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7"/>
        <w:gridCol w:w="3497"/>
        <w:gridCol w:w="2835"/>
        <w:gridCol w:w="2486"/>
        <w:gridCol w:w="774"/>
        <w:gridCol w:w="3769"/>
      </w:tblGrid>
      <w:tr w:rsidR="003B3B0E" w:rsidRPr="003B3B0E" w14:paraId="0B5025C0" w14:textId="77777777" w:rsidTr="003B3B0E">
        <w:trPr>
          <w:trHeight w:val="22"/>
        </w:trPr>
        <w:tc>
          <w:tcPr>
            <w:tcW w:w="15388" w:type="dxa"/>
            <w:gridSpan w:val="6"/>
          </w:tcPr>
          <w:p w14:paraId="4990AEBE" w14:textId="77777777" w:rsidR="003B3B0E" w:rsidRPr="00D30EEA" w:rsidRDefault="00D30EEA">
            <w:pPr>
              <w:rPr>
                <w:rFonts w:ascii="CCW Cursive Writing 1" w:hAnsi="CCW Cursive Writing 1"/>
                <w:b/>
                <w:sz w:val="26"/>
                <w:szCs w:val="26"/>
                <w:u w:val="single"/>
              </w:rPr>
            </w:pPr>
            <w:r w:rsidRPr="00D30EEA">
              <w:rPr>
                <w:rFonts w:ascii="CCW Cursive Writing 1" w:hAnsi="CCW Cursive Writing 1"/>
                <w:b/>
                <w:sz w:val="28"/>
                <w:u w:val="single"/>
              </w:rPr>
              <w:t xml:space="preserve">St Stephens Community Academy: ART </w:t>
            </w:r>
            <w:r w:rsidRPr="00D30EEA">
              <w:rPr>
                <w:rFonts w:ascii="CCW Cursive Writing 1" w:hAnsi="CCW Cursive Writing 1"/>
                <w:b/>
                <w:sz w:val="26"/>
                <w:szCs w:val="26"/>
                <w:u w:val="single"/>
              </w:rPr>
              <w:t>Knowledge and Skills Progression</w:t>
            </w:r>
          </w:p>
          <w:p w14:paraId="4E8C9261" w14:textId="77777777" w:rsidR="00D30EEA" w:rsidRDefault="00D30EEA">
            <w:pPr>
              <w:rPr>
                <w:rFonts w:ascii="CCW Cursive Writing 1" w:hAnsi="CCW Cursive Writing 1"/>
                <w:sz w:val="18"/>
              </w:rPr>
            </w:pPr>
            <w:r>
              <w:rPr>
                <w:rFonts w:ascii="CCW Cursive Writing 1" w:hAnsi="CCW Cursive Writing 1"/>
                <w:sz w:val="18"/>
              </w:rPr>
              <w:t>Metacognition: Metacognition can take many forms. This includes knowledge about when and how to use particular strategies for learning or problem solving</w:t>
            </w:r>
            <w:r w:rsidR="00030272">
              <w:rPr>
                <w:rFonts w:ascii="CCW Cursive Writing 1" w:hAnsi="CCW Cursive Writing 1"/>
                <w:sz w:val="18"/>
              </w:rPr>
              <w:t>.</w:t>
            </w:r>
          </w:p>
          <w:p w14:paraId="01D86789" w14:textId="77777777" w:rsidR="00030272" w:rsidRDefault="00030272">
            <w:pPr>
              <w:rPr>
                <w:rFonts w:ascii="CCW Cursive Writing 1" w:hAnsi="CCW Cursive Writing 1"/>
                <w:sz w:val="18"/>
              </w:rPr>
            </w:pPr>
            <w:r w:rsidRPr="00030272">
              <w:rPr>
                <w:rFonts w:ascii="CCW Cursive Writing 1" w:hAnsi="CCW Cursive Writing 1"/>
                <w:b/>
              </w:rPr>
              <w:t>Aims</w:t>
            </w:r>
            <w:r>
              <w:rPr>
                <w:rFonts w:ascii="CCW Cursive Writing 1" w:hAnsi="CCW Cursive Writing 1"/>
                <w:sz w:val="18"/>
              </w:rPr>
              <w:t>: The National Curriculum for Art and Design aims to ensure that all pupils:</w:t>
            </w:r>
          </w:p>
          <w:p w14:paraId="6608B381" w14:textId="77777777" w:rsidR="00030272" w:rsidRDefault="00030272" w:rsidP="00030272">
            <w:pPr>
              <w:pStyle w:val="ListParagraph"/>
              <w:numPr>
                <w:ilvl w:val="0"/>
                <w:numId w:val="1"/>
              </w:numPr>
              <w:rPr>
                <w:rFonts w:ascii="CCW Cursive Writing 1" w:hAnsi="CCW Cursive Writing 1"/>
                <w:sz w:val="18"/>
              </w:rPr>
            </w:pPr>
            <w:r>
              <w:rPr>
                <w:rFonts w:ascii="CCW Cursive Writing 1" w:hAnsi="CCW Cursive Writing 1"/>
                <w:sz w:val="18"/>
              </w:rPr>
              <w:t>Produce creative work, exploring their ideas and recording their experiences</w:t>
            </w:r>
          </w:p>
          <w:p w14:paraId="76DB59AB" w14:textId="77777777" w:rsidR="00030272" w:rsidRDefault="00125D1C" w:rsidP="00030272">
            <w:pPr>
              <w:pStyle w:val="ListParagraph"/>
              <w:numPr>
                <w:ilvl w:val="0"/>
                <w:numId w:val="1"/>
              </w:numPr>
              <w:rPr>
                <w:rFonts w:ascii="CCW Cursive Writing 1" w:hAnsi="CCW Cursive Writing 1"/>
                <w:sz w:val="18"/>
              </w:rPr>
            </w:pPr>
            <w:r>
              <w:rPr>
                <w:rFonts w:ascii="CCW Cursive Writing 1" w:hAnsi="CCW Cursive Writing 1"/>
                <w:sz w:val="18"/>
              </w:rPr>
              <w:t>Become proficient in drawing, painting, sculpture and other art, craft, design and techniques</w:t>
            </w:r>
          </w:p>
          <w:p w14:paraId="580BE4FD" w14:textId="77777777" w:rsidR="00125D1C" w:rsidRDefault="00125D1C" w:rsidP="00030272">
            <w:pPr>
              <w:pStyle w:val="ListParagraph"/>
              <w:numPr>
                <w:ilvl w:val="0"/>
                <w:numId w:val="1"/>
              </w:numPr>
              <w:rPr>
                <w:rFonts w:ascii="CCW Cursive Writing 1" w:hAnsi="CCW Cursive Writing 1"/>
                <w:sz w:val="18"/>
              </w:rPr>
            </w:pPr>
            <w:r>
              <w:rPr>
                <w:rFonts w:ascii="CCW Cursive Writing 1" w:hAnsi="CCW Cursive Writing 1"/>
                <w:sz w:val="18"/>
              </w:rPr>
              <w:t>Evaluate and analyse creative works using language of art, craft and design</w:t>
            </w:r>
          </w:p>
          <w:p w14:paraId="5B5C9F17" w14:textId="77777777" w:rsidR="00125D1C" w:rsidRPr="00030272" w:rsidRDefault="00125D1C" w:rsidP="00030272">
            <w:pPr>
              <w:pStyle w:val="ListParagraph"/>
              <w:numPr>
                <w:ilvl w:val="0"/>
                <w:numId w:val="1"/>
              </w:numPr>
              <w:rPr>
                <w:rFonts w:ascii="CCW Cursive Writing 1" w:hAnsi="CCW Cursive Writing 1"/>
                <w:sz w:val="18"/>
              </w:rPr>
            </w:pPr>
            <w:r>
              <w:rPr>
                <w:rFonts w:ascii="CCW Cursive Writing 1" w:hAnsi="CCW Cursive Writing 1"/>
                <w:sz w:val="18"/>
              </w:rPr>
              <w:t>Know about great artists, craft makers and designers and understand the historical and cultural development of their art forms</w:t>
            </w:r>
          </w:p>
        </w:tc>
      </w:tr>
      <w:tr w:rsidR="000A3E1F" w:rsidRPr="003B3B0E" w14:paraId="47DB6922" w14:textId="77777777" w:rsidTr="000A3E1F">
        <w:trPr>
          <w:trHeight w:val="24"/>
        </w:trPr>
        <w:tc>
          <w:tcPr>
            <w:tcW w:w="2027" w:type="dxa"/>
          </w:tcPr>
          <w:p w14:paraId="1CC4FBE9" w14:textId="77777777" w:rsidR="003B3B0E" w:rsidRPr="003B3B0E" w:rsidRDefault="003B3B0E">
            <w:pPr>
              <w:rPr>
                <w:rFonts w:ascii="CCW Cursive Writing 1" w:hAnsi="CCW Cursive Writing 1"/>
                <w:sz w:val="18"/>
              </w:rPr>
            </w:pPr>
            <w:r w:rsidRPr="003B3B0E">
              <w:rPr>
                <w:rFonts w:ascii="CCW Cursive Writing 1" w:hAnsi="CCW Cursive Writing 1"/>
                <w:sz w:val="18"/>
              </w:rPr>
              <w:t xml:space="preserve">Art </w:t>
            </w:r>
          </w:p>
        </w:tc>
        <w:tc>
          <w:tcPr>
            <w:tcW w:w="3497" w:type="dxa"/>
          </w:tcPr>
          <w:p w14:paraId="4C00E639" w14:textId="77777777" w:rsidR="003B3B0E" w:rsidRPr="003B3B0E" w:rsidRDefault="003B3B0E">
            <w:pPr>
              <w:rPr>
                <w:rFonts w:ascii="CCW Cursive Writing 1" w:hAnsi="CCW Cursive Writing 1"/>
                <w:sz w:val="18"/>
              </w:rPr>
            </w:pPr>
            <w:r w:rsidRPr="003B3B0E">
              <w:rPr>
                <w:rFonts w:ascii="CCW Cursive Writing 1" w:hAnsi="CCW Cursive Writing 1"/>
                <w:sz w:val="18"/>
              </w:rPr>
              <w:t xml:space="preserve">Term </w:t>
            </w:r>
          </w:p>
        </w:tc>
        <w:tc>
          <w:tcPr>
            <w:tcW w:w="5321" w:type="dxa"/>
            <w:gridSpan w:val="2"/>
          </w:tcPr>
          <w:p w14:paraId="598CE49C" w14:textId="77777777" w:rsidR="003B3B0E" w:rsidRPr="003B3B0E" w:rsidRDefault="003B3B0E">
            <w:pPr>
              <w:rPr>
                <w:rFonts w:ascii="CCW Cursive Writing 1" w:hAnsi="CCW Cursive Writing 1"/>
                <w:sz w:val="18"/>
              </w:rPr>
            </w:pPr>
            <w:r w:rsidRPr="003B3B0E">
              <w:rPr>
                <w:rFonts w:ascii="CCW Cursive Writing 1" w:hAnsi="CCW Cursive Writing 1"/>
                <w:sz w:val="18"/>
              </w:rPr>
              <w:t xml:space="preserve">Term </w:t>
            </w:r>
          </w:p>
        </w:tc>
        <w:tc>
          <w:tcPr>
            <w:tcW w:w="4543" w:type="dxa"/>
            <w:gridSpan w:val="2"/>
          </w:tcPr>
          <w:p w14:paraId="0D2B0E97" w14:textId="77777777" w:rsidR="003B3B0E" w:rsidRPr="003B3B0E" w:rsidRDefault="003B3B0E">
            <w:pPr>
              <w:rPr>
                <w:rFonts w:ascii="CCW Cursive Writing 1" w:hAnsi="CCW Cursive Writing 1"/>
                <w:sz w:val="18"/>
              </w:rPr>
            </w:pPr>
            <w:r w:rsidRPr="003B3B0E">
              <w:rPr>
                <w:rFonts w:ascii="CCW Cursive Writing 1" w:hAnsi="CCW Cursive Writing 1"/>
                <w:sz w:val="18"/>
              </w:rPr>
              <w:t xml:space="preserve">Term </w:t>
            </w:r>
          </w:p>
        </w:tc>
      </w:tr>
      <w:tr w:rsidR="009F5F4E" w:rsidRPr="003B3B0E" w14:paraId="59F5A331" w14:textId="77777777" w:rsidTr="000A3E1F">
        <w:trPr>
          <w:trHeight w:val="22"/>
        </w:trPr>
        <w:tc>
          <w:tcPr>
            <w:tcW w:w="2027" w:type="dxa"/>
            <w:shd w:val="clear" w:color="auto" w:fill="F7CAAC" w:themeFill="accent2" w:themeFillTint="66"/>
          </w:tcPr>
          <w:p w14:paraId="475D129F" w14:textId="77777777" w:rsidR="003B3B0E" w:rsidRPr="00FF7F16" w:rsidRDefault="003B3B0E">
            <w:pPr>
              <w:rPr>
                <w:rFonts w:ascii="CCW Cursive Writing 1" w:hAnsi="CCW Cursive Writing 1"/>
                <w:b/>
                <w:sz w:val="18"/>
              </w:rPr>
            </w:pPr>
            <w:r w:rsidRPr="00FF7F16">
              <w:rPr>
                <w:rFonts w:ascii="CCW Cursive Writing 1" w:hAnsi="CCW Cursive Writing 1"/>
                <w:b/>
                <w:sz w:val="24"/>
              </w:rPr>
              <w:t xml:space="preserve">EYFS </w:t>
            </w:r>
          </w:p>
        </w:tc>
        <w:tc>
          <w:tcPr>
            <w:tcW w:w="3497" w:type="dxa"/>
            <w:shd w:val="clear" w:color="auto" w:fill="F7CAAC" w:themeFill="accent2" w:themeFillTint="66"/>
          </w:tcPr>
          <w:p w14:paraId="58A02C5C" w14:textId="77777777" w:rsidR="003B3B0E" w:rsidRPr="003B3B0E" w:rsidRDefault="003B3B0E">
            <w:pPr>
              <w:rPr>
                <w:rFonts w:ascii="CCW Cursive Writing 1" w:hAnsi="CCW Cursive Writing 1"/>
                <w:sz w:val="18"/>
              </w:rPr>
            </w:pPr>
            <w:r w:rsidRPr="003B3B0E">
              <w:rPr>
                <w:rFonts w:ascii="CCW Cursive Writing 1" w:hAnsi="CCW Cursive Writing 1"/>
                <w:sz w:val="18"/>
              </w:rPr>
              <w:t xml:space="preserve">Autumn </w:t>
            </w:r>
          </w:p>
        </w:tc>
        <w:tc>
          <w:tcPr>
            <w:tcW w:w="5321" w:type="dxa"/>
            <w:gridSpan w:val="2"/>
            <w:shd w:val="clear" w:color="auto" w:fill="F7CAAC" w:themeFill="accent2" w:themeFillTint="66"/>
          </w:tcPr>
          <w:p w14:paraId="13D2B405" w14:textId="77777777" w:rsidR="003B3B0E" w:rsidRPr="003B3B0E" w:rsidRDefault="003B3B0E">
            <w:pPr>
              <w:rPr>
                <w:rFonts w:ascii="CCW Cursive Writing 1" w:hAnsi="CCW Cursive Writing 1"/>
                <w:sz w:val="18"/>
              </w:rPr>
            </w:pPr>
            <w:r w:rsidRPr="003B3B0E">
              <w:rPr>
                <w:rFonts w:ascii="CCW Cursive Writing 1" w:hAnsi="CCW Cursive Writing 1"/>
                <w:sz w:val="18"/>
              </w:rPr>
              <w:t xml:space="preserve">Spring </w:t>
            </w:r>
          </w:p>
        </w:tc>
        <w:tc>
          <w:tcPr>
            <w:tcW w:w="4543" w:type="dxa"/>
            <w:gridSpan w:val="2"/>
            <w:shd w:val="clear" w:color="auto" w:fill="F7CAAC" w:themeFill="accent2" w:themeFillTint="66"/>
          </w:tcPr>
          <w:p w14:paraId="1550DB31" w14:textId="77777777" w:rsidR="003B3B0E" w:rsidRPr="003B3B0E" w:rsidRDefault="003B3B0E">
            <w:pPr>
              <w:rPr>
                <w:rFonts w:ascii="CCW Cursive Writing 1" w:hAnsi="CCW Cursive Writing 1"/>
                <w:sz w:val="18"/>
              </w:rPr>
            </w:pPr>
            <w:r w:rsidRPr="003B3B0E">
              <w:rPr>
                <w:rFonts w:ascii="CCW Cursive Writing 1" w:hAnsi="CCW Cursive Writing 1"/>
                <w:sz w:val="18"/>
              </w:rPr>
              <w:t xml:space="preserve">Summer </w:t>
            </w:r>
          </w:p>
        </w:tc>
      </w:tr>
      <w:tr w:rsidR="000A3E1F" w:rsidRPr="003B3B0E" w14:paraId="0DD306C1" w14:textId="77777777" w:rsidTr="000A3E1F">
        <w:trPr>
          <w:trHeight w:val="22"/>
        </w:trPr>
        <w:tc>
          <w:tcPr>
            <w:tcW w:w="2027" w:type="dxa"/>
          </w:tcPr>
          <w:p w14:paraId="3F827813" w14:textId="77777777" w:rsidR="003B3B0E" w:rsidRPr="000A3E1F" w:rsidRDefault="003B3B0E">
            <w:pPr>
              <w:rPr>
                <w:rFonts w:ascii="CCW Cursive Writing 1" w:hAnsi="CCW Cursive Writing 1"/>
                <w:sz w:val="16"/>
              </w:rPr>
            </w:pPr>
            <w:r w:rsidRPr="000A3E1F">
              <w:rPr>
                <w:rFonts w:ascii="CCW Cursive Writing 1" w:hAnsi="CCW Cursive Writing 1"/>
                <w:sz w:val="16"/>
              </w:rPr>
              <w:t xml:space="preserve">Concept </w:t>
            </w:r>
          </w:p>
        </w:tc>
        <w:tc>
          <w:tcPr>
            <w:tcW w:w="3497" w:type="dxa"/>
          </w:tcPr>
          <w:p w14:paraId="0B45529D" w14:textId="77777777" w:rsidR="003B3B0E" w:rsidRPr="00125D1C" w:rsidRDefault="00125D1C">
            <w:pPr>
              <w:rPr>
                <w:rFonts w:ascii="CCW Cursive Writing 1" w:hAnsi="CCW Cursive Writing 1"/>
                <w:b/>
                <w:sz w:val="16"/>
              </w:rPr>
            </w:pPr>
            <w:r w:rsidRPr="00125D1C">
              <w:rPr>
                <w:rFonts w:ascii="CCW Cursive Writing 1" w:hAnsi="CCW Cursive Writing 1"/>
                <w:b/>
                <w:sz w:val="16"/>
              </w:rPr>
              <w:t>Community and inheritance</w:t>
            </w:r>
          </w:p>
        </w:tc>
        <w:tc>
          <w:tcPr>
            <w:tcW w:w="5321" w:type="dxa"/>
            <w:gridSpan w:val="2"/>
          </w:tcPr>
          <w:p w14:paraId="7D7EFF1D" w14:textId="77777777" w:rsidR="003B3B0E" w:rsidRPr="00125D1C" w:rsidRDefault="00125D1C">
            <w:pPr>
              <w:rPr>
                <w:rFonts w:ascii="CCW Cursive Writing 1" w:hAnsi="CCW Cursive Writing 1"/>
                <w:b/>
                <w:sz w:val="16"/>
              </w:rPr>
            </w:pPr>
            <w:r w:rsidRPr="00125D1C">
              <w:rPr>
                <w:rFonts w:ascii="CCW Cursive Writing 1" w:hAnsi="CCW Cursive Writing 1"/>
                <w:b/>
                <w:sz w:val="16"/>
              </w:rPr>
              <w:t xml:space="preserve">Innovation and </w:t>
            </w:r>
            <w:r>
              <w:rPr>
                <w:rFonts w:ascii="CCW Cursive Writing 1" w:hAnsi="CCW Cursive Writing 1"/>
                <w:b/>
                <w:sz w:val="16"/>
              </w:rPr>
              <w:t>S</w:t>
            </w:r>
            <w:r w:rsidRPr="00125D1C">
              <w:rPr>
                <w:rFonts w:ascii="CCW Cursive Writing 1" w:hAnsi="CCW Cursive Writing 1"/>
                <w:b/>
                <w:sz w:val="16"/>
              </w:rPr>
              <w:t>ources</w:t>
            </w:r>
          </w:p>
        </w:tc>
        <w:tc>
          <w:tcPr>
            <w:tcW w:w="4543" w:type="dxa"/>
            <w:gridSpan w:val="2"/>
          </w:tcPr>
          <w:p w14:paraId="0C0DF094" w14:textId="77777777" w:rsidR="003B3B0E" w:rsidRPr="00125D1C" w:rsidRDefault="000C0C08">
            <w:pPr>
              <w:rPr>
                <w:rFonts w:ascii="CCW Cursive Writing 1" w:hAnsi="CCW Cursive Writing 1"/>
                <w:b/>
                <w:sz w:val="16"/>
              </w:rPr>
            </w:pPr>
            <w:r>
              <w:rPr>
                <w:rFonts w:ascii="CCW Cursive Writing 1" w:hAnsi="CCW Cursive Writing 1"/>
                <w:b/>
                <w:sz w:val="16"/>
              </w:rPr>
              <w:t>Trade and Exploration</w:t>
            </w:r>
          </w:p>
        </w:tc>
      </w:tr>
      <w:tr w:rsidR="000A3E1F" w:rsidRPr="003B3B0E" w14:paraId="76EA4664" w14:textId="77777777" w:rsidTr="000A3E1F">
        <w:trPr>
          <w:trHeight w:val="22"/>
        </w:trPr>
        <w:tc>
          <w:tcPr>
            <w:tcW w:w="2027" w:type="dxa"/>
          </w:tcPr>
          <w:p w14:paraId="73B6DB4C" w14:textId="77777777" w:rsidR="003B3B0E" w:rsidRPr="000A3E1F" w:rsidRDefault="003B3B0E">
            <w:pPr>
              <w:rPr>
                <w:rFonts w:ascii="CCW Cursive Writing 1" w:hAnsi="CCW Cursive Writing 1"/>
                <w:sz w:val="16"/>
              </w:rPr>
            </w:pPr>
            <w:r w:rsidRPr="000A3E1F">
              <w:rPr>
                <w:rFonts w:ascii="CCW Cursive Writing 1" w:hAnsi="CCW Cursive Writing 1"/>
                <w:sz w:val="16"/>
              </w:rPr>
              <w:t xml:space="preserve">Knowledge </w:t>
            </w:r>
          </w:p>
        </w:tc>
        <w:tc>
          <w:tcPr>
            <w:tcW w:w="3497" w:type="dxa"/>
          </w:tcPr>
          <w:p w14:paraId="4907F3DC" w14:textId="77777777" w:rsidR="003B3B0E" w:rsidRPr="003B3B0E" w:rsidRDefault="003B3B0E">
            <w:pPr>
              <w:rPr>
                <w:rFonts w:ascii="CCW Cursive Writing 1" w:hAnsi="CCW Cursive Writing 1"/>
                <w:sz w:val="18"/>
              </w:rPr>
            </w:pPr>
          </w:p>
        </w:tc>
        <w:tc>
          <w:tcPr>
            <w:tcW w:w="5321" w:type="dxa"/>
            <w:gridSpan w:val="2"/>
          </w:tcPr>
          <w:p w14:paraId="5123257F" w14:textId="77777777" w:rsidR="003B3B0E" w:rsidRPr="003B3B0E" w:rsidRDefault="003B3B0E">
            <w:pPr>
              <w:rPr>
                <w:rFonts w:ascii="CCW Cursive Writing 1" w:hAnsi="CCW Cursive Writing 1"/>
                <w:sz w:val="18"/>
              </w:rPr>
            </w:pPr>
          </w:p>
        </w:tc>
        <w:tc>
          <w:tcPr>
            <w:tcW w:w="4543" w:type="dxa"/>
            <w:gridSpan w:val="2"/>
          </w:tcPr>
          <w:p w14:paraId="4C626C87" w14:textId="77777777" w:rsidR="003B3B0E" w:rsidRPr="003B3B0E" w:rsidRDefault="003B3B0E">
            <w:pPr>
              <w:rPr>
                <w:rFonts w:ascii="CCW Cursive Writing 1" w:hAnsi="CCW Cursive Writing 1"/>
                <w:sz w:val="18"/>
              </w:rPr>
            </w:pPr>
          </w:p>
        </w:tc>
      </w:tr>
      <w:tr w:rsidR="000A3E1F" w:rsidRPr="003B3B0E" w14:paraId="51F6D7BC" w14:textId="77777777" w:rsidTr="000A3E1F">
        <w:trPr>
          <w:trHeight w:val="48"/>
        </w:trPr>
        <w:tc>
          <w:tcPr>
            <w:tcW w:w="2027" w:type="dxa"/>
          </w:tcPr>
          <w:p w14:paraId="149B51E2" w14:textId="77777777" w:rsidR="003B3B0E" w:rsidRPr="000A3E1F" w:rsidRDefault="003B3B0E">
            <w:pPr>
              <w:rPr>
                <w:rFonts w:ascii="CCW Cursive Writing 1" w:hAnsi="CCW Cursive Writing 1"/>
                <w:sz w:val="16"/>
              </w:rPr>
            </w:pPr>
            <w:r w:rsidRPr="000A3E1F">
              <w:rPr>
                <w:rFonts w:ascii="CCW Cursive Writing 1" w:hAnsi="CCW Cursive Writing 1"/>
                <w:sz w:val="16"/>
              </w:rPr>
              <w:t>Skill progression</w:t>
            </w:r>
          </w:p>
        </w:tc>
        <w:tc>
          <w:tcPr>
            <w:tcW w:w="3497" w:type="dxa"/>
          </w:tcPr>
          <w:p w14:paraId="25A0FFC7" w14:textId="77777777" w:rsidR="003B3B0E" w:rsidRPr="003B3B0E" w:rsidRDefault="003B3B0E">
            <w:pPr>
              <w:rPr>
                <w:rFonts w:ascii="CCW Cursive Writing 1" w:hAnsi="CCW Cursive Writing 1"/>
                <w:sz w:val="18"/>
              </w:rPr>
            </w:pPr>
          </w:p>
        </w:tc>
        <w:tc>
          <w:tcPr>
            <w:tcW w:w="5321" w:type="dxa"/>
            <w:gridSpan w:val="2"/>
          </w:tcPr>
          <w:p w14:paraId="2C81435F" w14:textId="77777777" w:rsidR="003B3B0E" w:rsidRPr="003B3B0E" w:rsidRDefault="003B3B0E">
            <w:pPr>
              <w:rPr>
                <w:rFonts w:ascii="CCW Cursive Writing 1" w:hAnsi="CCW Cursive Writing 1"/>
                <w:sz w:val="18"/>
              </w:rPr>
            </w:pPr>
          </w:p>
        </w:tc>
        <w:tc>
          <w:tcPr>
            <w:tcW w:w="4543" w:type="dxa"/>
            <w:gridSpan w:val="2"/>
          </w:tcPr>
          <w:p w14:paraId="76025153" w14:textId="77777777" w:rsidR="003B3B0E" w:rsidRPr="003B3B0E" w:rsidRDefault="003B3B0E">
            <w:pPr>
              <w:rPr>
                <w:rFonts w:ascii="CCW Cursive Writing 1" w:hAnsi="CCW Cursive Writing 1"/>
                <w:sz w:val="18"/>
              </w:rPr>
            </w:pPr>
          </w:p>
        </w:tc>
      </w:tr>
      <w:tr w:rsidR="000A3E1F" w:rsidRPr="003B3B0E" w14:paraId="35FB4A8D" w14:textId="77777777" w:rsidTr="000A3E1F">
        <w:trPr>
          <w:trHeight w:val="68"/>
        </w:trPr>
        <w:tc>
          <w:tcPr>
            <w:tcW w:w="2027" w:type="dxa"/>
          </w:tcPr>
          <w:p w14:paraId="05BF276F" w14:textId="77777777" w:rsidR="003B3B0E" w:rsidRPr="000A3E1F" w:rsidRDefault="003B3B0E">
            <w:pPr>
              <w:rPr>
                <w:rFonts w:ascii="CCW Cursive Writing 1" w:hAnsi="CCW Cursive Writing 1"/>
                <w:sz w:val="16"/>
              </w:rPr>
            </w:pPr>
            <w:r w:rsidRPr="000A3E1F">
              <w:rPr>
                <w:rFonts w:ascii="CCW Cursive Writing 1" w:hAnsi="CCW Cursive Writing 1"/>
                <w:sz w:val="16"/>
              </w:rPr>
              <w:t>Metacognition:</w:t>
            </w:r>
          </w:p>
          <w:p w14:paraId="11588287" w14:textId="77777777" w:rsidR="003B3B0E" w:rsidRPr="000A3E1F" w:rsidRDefault="003B3B0E">
            <w:pPr>
              <w:rPr>
                <w:rFonts w:ascii="CCW Cursive Writing 1" w:hAnsi="CCW Cursive Writing 1"/>
                <w:sz w:val="16"/>
              </w:rPr>
            </w:pPr>
            <w:r w:rsidRPr="000A3E1F">
              <w:rPr>
                <w:rFonts w:ascii="CCW Cursive Writing 1" w:hAnsi="CCW Cursive Writing 1"/>
                <w:sz w:val="16"/>
              </w:rPr>
              <w:t>Teaching strategies</w:t>
            </w:r>
          </w:p>
        </w:tc>
        <w:tc>
          <w:tcPr>
            <w:tcW w:w="3497" w:type="dxa"/>
          </w:tcPr>
          <w:p w14:paraId="0B94272C" w14:textId="77777777" w:rsidR="003B3B0E" w:rsidRPr="009813A6" w:rsidRDefault="000C0C08">
            <w:pPr>
              <w:rPr>
                <w:rFonts w:cstheme="minorHAnsi"/>
                <w:sz w:val="24"/>
              </w:rPr>
            </w:pPr>
            <w:r w:rsidRPr="009813A6">
              <w:rPr>
                <w:rFonts w:cstheme="minorHAnsi"/>
                <w:sz w:val="24"/>
              </w:rPr>
              <w:t>Classroom discussion</w:t>
            </w:r>
          </w:p>
        </w:tc>
        <w:tc>
          <w:tcPr>
            <w:tcW w:w="5321" w:type="dxa"/>
            <w:gridSpan w:val="2"/>
          </w:tcPr>
          <w:p w14:paraId="4DAF8A51" w14:textId="77777777" w:rsidR="003B3B0E" w:rsidRPr="009813A6" w:rsidRDefault="001F4815">
            <w:pPr>
              <w:rPr>
                <w:rFonts w:cstheme="minorHAnsi"/>
                <w:sz w:val="24"/>
              </w:rPr>
            </w:pPr>
            <w:r w:rsidRPr="009813A6">
              <w:rPr>
                <w:rFonts w:cstheme="minorHAnsi"/>
                <w:sz w:val="24"/>
              </w:rPr>
              <w:t>Cognitive task analysis</w:t>
            </w:r>
          </w:p>
        </w:tc>
        <w:tc>
          <w:tcPr>
            <w:tcW w:w="4543" w:type="dxa"/>
            <w:gridSpan w:val="2"/>
          </w:tcPr>
          <w:p w14:paraId="625A1C44" w14:textId="77777777" w:rsidR="003B3B0E" w:rsidRPr="009813A6" w:rsidRDefault="001F4815">
            <w:pPr>
              <w:rPr>
                <w:rFonts w:cstheme="minorHAnsi"/>
                <w:sz w:val="24"/>
              </w:rPr>
            </w:pPr>
            <w:r w:rsidRPr="009813A6">
              <w:rPr>
                <w:rFonts w:cstheme="minorHAnsi"/>
                <w:sz w:val="24"/>
              </w:rPr>
              <w:t>Jigsaw method</w:t>
            </w:r>
          </w:p>
        </w:tc>
      </w:tr>
      <w:tr w:rsidR="003B3B0E" w:rsidRPr="003B3B0E" w14:paraId="1B7C6FD2" w14:textId="77777777" w:rsidTr="003B3B0E">
        <w:trPr>
          <w:trHeight w:val="22"/>
        </w:trPr>
        <w:tc>
          <w:tcPr>
            <w:tcW w:w="15388" w:type="dxa"/>
            <w:gridSpan w:val="6"/>
            <w:shd w:val="clear" w:color="auto" w:fill="BDD6EE" w:themeFill="accent5" w:themeFillTint="66"/>
          </w:tcPr>
          <w:p w14:paraId="0467C1A4" w14:textId="77777777" w:rsidR="003B3B0E" w:rsidRPr="003B3B0E" w:rsidRDefault="003B3B0E">
            <w:pPr>
              <w:rPr>
                <w:rFonts w:ascii="CCW Cursive Writing 1" w:hAnsi="CCW Cursive Writing 1"/>
                <w:sz w:val="18"/>
              </w:rPr>
            </w:pPr>
          </w:p>
        </w:tc>
      </w:tr>
      <w:tr w:rsidR="003B3B0E" w:rsidRPr="003B3B0E" w14:paraId="1F39E647" w14:textId="77777777" w:rsidTr="00FF7F16">
        <w:trPr>
          <w:trHeight w:val="22"/>
        </w:trPr>
        <w:tc>
          <w:tcPr>
            <w:tcW w:w="2027" w:type="dxa"/>
            <w:shd w:val="clear" w:color="auto" w:fill="BDD6EE" w:themeFill="accent5" w:themeFillTint="66"/>
          </w:tcPr>
          <w:p w14:paraId="0FDA8A75" w14:textId="77777777" w:rsidR="003B3B0E" w:rsidRPr="009F5F4E" w:rsidRDefault="003B3B0E" w:rsidP="00440ABC">
            <w:pPr>
              <w:rPr>
                <w:rFonts w:ascii="CCW Cursive Writing 1" w:hAnsi="CCW Cursive Writing 1"/>
                <w:b/>
                <w:sz w:val="18"/>
              </w:rPr>
            </w:pPr>
            <w:r w:rsidRPr="009F5F4E">
              <w:rPr>
                <w:rFonts w:ascii="CCW Cursive Writing 1" w:hAnsi="CCW Cursive Writing 1"/>
                <w:b/>
                <w:sz w:val="24"/>
              </w:rPr>
              <w:t>Year 1</w:t>
            </w:r>
          </w:p>
        </w:tc>
        <w:tc>
          <w:tcPr>
            <w:tcW w:w="3497" w:type="dxa"/>
            <w:shd w:val="clear" w:color="auto" w:fill="BDD6EE" w:themeFill="accent5" w:themeFillTint="66"/>
          </w:tcPr>
          <w:p w14:paraId="4DFE62B3" w14:textId="77777777" w:rsidR="003B3B0E" w:rsidRPr="003B3B0E" w:rsidRDefault="003B3B0E" w:rsidP="00440ABC">
            <w:pPr>
              <w:rPr>
                <w:rFonts w:ascii="CCW Cursive Writing 1" w:hAnsi="CCW Cursive Writing 1"/>
                <w:sz w:val="18"/>
              </w:rPr>
            </w:pPr>
            <w:r w:rsidRPr="003B3B0E">
              <w:rPr>
                <w:rFonts w:ascii="CCW Cursive Writing 1" w:hAnsi="CCW Cursive Writing 1"/>
                <w:sz w:val="18"/>
              </w:rPr>
              <w:t>Autumn - Drawing</w:t>
            </w:r>
          </w:p>
        </w:tc>
        <w:tc>
          <w:tcPr>
            <w:tcW w:w="2835" w:type="dxa"/>
            <w:shd w:val="clear" w:color="auto" w:fill="BDD6EE" w:themeFill="accent5" w:themeFillTint="66"/>
          </w:tcPr>
          <w:p w14:paraId="331D4FB6" w14:textId="77777777" w:rsidR="003B3B0E" w:rsidRPr="003B3B0E" w:rsidRDefault="003B3B0E" w:rsidP="00440ABC">
            <w:pPr>
              <w:rPr>
                <w:rFonts w:ascii="CCW Cursive Writing 1" w:hAnsi="CCW Cursive Writing 1"/>
                <w:sz w:val="18"/>
              </w:rPr>
            </w:pPr>
            <w:r w:rsidRPr="003B3B0E">
              <w:rPr>
                <w:rFonts w:ascii="CCW Cursive Writing 1" w:hAnsi="CCW Cursive Writing 1"/>
                <w:sz w:val="18"/>
              </w:rPr>
              <w:t>Spring - Painting</w:t>
            </w:r>
          </w:p>
        </w:tc>
        <w:tc>
          <w:tcPr>
            <w:tcW w:w="7029" w:type="dxa"/>
            <w:gridSpan w:val="3"/>
            <w:shd w:val="clear" w:color="auto" w:fill="BDD6EE" w:themeFill="accent5" w:themeFillTint="66"/>
          </w:tcPr>
          <w:p w14:paraId="0687B510" w14:textId="47D61AD7" w:rsidR="003B3B0E" w:rsidRPr="003B3B0E" w:rsidRDefault="003B3B0E" w:rsidP="00440ABC">
            <w:pPr>
              <w:rPr>
                <w:rFonts w:ascii="CCW Cursive Writing 1" w:hAnsi="CCW Cursive Writing 1"/>
                <w:sz w:val="18"/>
              </w:rPr>
            </w:pPr>
            <w:r w:rsidRPr="003B3B0E">
              <w:rPr>
                <w:rFonts w:ascii="CCW Cursive Writing 1" w:hAnsi="CCW Cursive Writing 1"/>
                <w:sz w:val="18"/>
              </w:rPr>
              <w:t xml:space="preserve">Summer </w:t>
            </w:r>
            <w:proofErr w:type="gramStart"/>
            <w:r w:rsidRPr="003B3B0E">
              <w:rPr>
                <w:rFonts w:ascii="CCW Cursive Writing 1" w:hAnsi="CCW Cursive Writing 1"/>
                <w:sz w:val="18"/>
              </w:rPr>
              <w:t>–</w:t>
            </w:r>
            <w:r w:rsidR="006515B8">
              <w:rPr>
                <w:rFonts w:ascii="CCW Cursive Writing 1" w:hAnsi="CCW Cursive Writing 1"/>
                <w:sz w:val="18"/>
              </w:rPr>
              <w:t xml:space="preserve">  </w:t>
            </w:r>
            <w:r w:rsidRPr="003B3B0E">
              <w:rPr>
                <w:rFonts w:ascii="CCW Cursive Writing 1" w:hAnsi="CCW Cursive Writing 1"/>
                <w:sz w:val="18"/>
              </w:rPr>
              <w:t>Printing</w:t>
            </w:r>
            <w:proofErr w:type="gramEnd"/>
            <w:r>
              <w:rPr>
                <w:rFonts w:ascii="CCW Cursive Writing 1" w:hAnsi="CCW Cursive Writing 1"/>
                <w:sz w:val="18"/>
              </w:rPr>
              <w:t xml:space="preserve">  </w:t>
            </w:r>
            <w:r w:rsidR="006515B8">
              <w:rPr>
                <w:rFonts w:ascii="CCW Cursive Writing 1" w:hAnsi="CCW Cursive Writing 1"/>
                <w:sz w:val="18"/>
              </w:rPr>
              <w:t xml:space="preserve"> </w:t>
            </w:r>
            <w:r>
              <w:rPr>
                <w:rFonts w:ascii="CCW Cursive Writing 1" w:hAnsi="CCW Cursive Writing 1"/>
                <w:sz w:val="18"/>
              </w:rPr>
              <w:t xml:space="preserve"> or  </w:t>
            </w:r>
            <w:r w:rsidR="006515B8">
              <w:rPr>
                <w:rFonts w:ascii="CCW Cursive Writing 1" w:hAnsi="CCW Cursive Writing 1"/>
                <w:sz w:val="18"/>
              </w:rPr>
              <w:t xml:space="preserve"> </w:t>
            </w:r>
            <w:r>
              <w:rPr>
                <w:rFonts w:ascii="CCW Cursive Writing 1" w:hAnsi="CCW Cursive Writing 1"/>
                <w:sz w:val="18"/>
              </w:rPr>
              <w:t xml:space="preserve"> </w:t>
            </w:r>
            <w:r w:rsidR="00826543">
              <w:rPr>
                <w:rFonts w:ascii="CCW Cursive Writing 1" w:hAnsi="CCW Cursive Writing 1"/>
                <w:sz w:val="18"/>
              </w:rPr>
              <w:t>Collage/</w:t>
            </w:r>
            <w:r w:rsidRPr="003B3B0E">
              <w:rPr>
                <w:rFonts w:ascii="CCW Cursive Writing 1" w:hAnsi="CCW Cursive Writing 1"/>
                <w:sz w:val="18"/>
              </w:rPr>
              <w:t>3D</w:t>
            </w:r>
          </w:p>
        </w:tc>
      </w:tr>
      <w:tr w:rsidR="000C0C08" w:rsidRPr="003B3B0E" w14:paraId="2A6F348B" w14:textId="77777777" w:rsidTr="00FF7F16">
        <w:trPr>
          <w:trHeight w:val="24"/>
        </w:trPr>
        <w:tc>
          <w:tcPr>
            <w:tcW w:w="2027" w:type="dxa"/>
          </w:tcPr>
          <w:p w14:paraId="0B4405DE" w14:textId="77777777" w:rsidR="000C0C08" w:rsidRPr="000A3E1F" w:rsidRDefault="000C0C08" w:rsidP="00440ABC">
            <w:pPr>
              <w:rPr>
                <w:rFonts w:ascii="CCW Cursive Writing 1" w:hAnsi="CCW Cursive Writing 1"/>
                <w:sz w:val="16"/>
              </w:rPr>
            </w:pPr>
            <w:r w:rsidRPr="000A3E1F">
              <w:rPr>
                <w:rFonts w:ascii="CCW Cursive Writing 1" w:hAnsi="CCW Cursive Writing 1"/>
                <w:sz w:val="16"/>
              </w:rPr>
              <w:t xml:space="preserve">Concept </w:t>
            </w:r>
          </w:p>
        </w:tc>
        <w:tc>
          <w:tcPr>
            <w:tcW w:w="3497" w:type="dxa"/>
          </w:tcPr>
          <w:p w14:paraId="4BA1C17B" w14:textId="77777777" w:rsidR="000C0C08" w:rsidRPr="003B3B0E" w:rsidRDefault="000C0C08" w:rsidP="00440ABC">
            <w:pPr>
              <w:rPr>
                <w:rFonts w:ascii="CCW Cursive Writing 1" w:hAnsi="CCW Cursive Writing 1"/>
                <w:sz w:val="18"/>
              </w:rPr>
            </w:pPr>
            <w:r w:rsidRPr="00125D1C">
              <w:rPr>
                <w:rFonts w:ascii="CCW Cursive Writing 1" w:hAnsi="CCW Cursive Writing 1"/>
                <w:b/>
                <w:sz w:val="16"/>
              </w:rPr>
              <w:t>Community and inheritance</w:t>
            </w:r>
          </w:p>
        </w:tc>
        <w:tc>
          <w:tcPr>
            <w:tcW w:w="2835" w:type="dxa"/>
          </w:tcPr>
          <w:p w14:paraId="17886F7E" w14:textId="77777777" w:rsidR="000C0C08" w:rsidRPr="003B3B0E" w:rsidRDefault="000C0C08" w:rsidP="00440ABC">
            <w:pPr>
              <w:rPr>
                <w:rFonts w:ascii="CCW Cursive Writing 1" w:hAnsi="CCW Cursive Writing 1"/>
                <w:sz w:val="18"/>
              </w:rPr>
            </w:pPr>
            <w:r w:rsidRPr="00125D1C">
              <w:rPr>
                <w:rFonts w:ascii="CCW Cursive Writing 1" w:hAnsi="CCW Cursive Writing 1"/>
                <w:b/>
                <w:sz w:val="16"/>
              </w:rPr>
              <w:t xml:space="preserve">Innovation and </w:t>
            </w:r>
            <w:r>
              <w:rPr>
                <w:rFonts w:ascii="CCW Cursive Writing 1" w:hAnsi="CCW Cursive Writing 1"/>
                <w:b/>
                <w:sz w:val="16"/>
              </w:rPr>
              <w:t>S</w:t>
            </w:r>
            <w:r w:rsidRPr="00125D1C">
              <w:rPr>
                <w:rFonts w:ascii="CCW Cursive Writing 1" w:hAnsi="CCW Cursive Writing 1"/>
                <w:b/>
                <w:sz w:val="16"/>
              </w:rPr>
              <w:t>ources</w:t>
            </w:r>
          </w:p>
        </w:tc>
        <w:tc>
          <w:tcPr>
            <w:tcW w:w="7029" w:type="dxa"/>
            <w:gridSpan w:val="3"/>
          </w:tcPr>
          <w:p w14:paraId="6829E626" w14:textId="77777777" w:rsidR="000C0C08" w:rsidRPr="003B3B0E" w:rsidRDefault="000C0C08" w:rsidP="00440ABC">
            <w:pPr>
              <w:rPr>
                <w:rFonts w:ascii="CCW Cursive Writing 1" w:hAnsi="CCW Cursive Writing 1"/>
                <w:sz w:val="18"/>
              </w:rPr>
            </w:pPr>
            <w:r>
              <w:rPr>
                <w:rFonts w:ascii="CCW Cursive Writing 1" w:hAnsi="CCW Cursive Writing 1"/>
                <w:b/>
                <w:sz w:val="16"/>
              </w:rPr>
              <w:t>Trade and Exploration</w:t>
            </w:r>
          </w:p>
        </w:tc>
      </w:tr>
      <w:tr w:rsidR="003B3B0E" w:rsidRPr="003B3B0E" w14:paraId="7E5AD08C" w14:textId="77777777" w:rsidTr="00FF7F16">
        <w:trPr>
          <w:trHeight w:val="22"/>
        </w:trPr>
        <w:tc>
          <w:tcPr>
            <w:tcW w:w="2027" w:type="dxa"/>
          </w:tcPr>
          <w:p w14:paraId="073F9230" w14:textId="77777777" w:rsidR="003B3B0E" w:rsidRPr="000A3E1F" w:rsidRDefault="003B3B0E" w:rsidP="00440ABC">
            <w:pPr>
              <w:rPr>
                <w:rFonts w:ascii="CCW Cursive Writing 1" w:hAnsi="CCW Cursive Writing 1"/>
                <w:sz w:val="16"/>
              </w:rPr>
            </w:pPr>
            <w:r w:rsidRPr="000A3E1F">
              <w:rPr>
                <w:rFonts w:ascii="CCW Cursive Writing 1" w:hAnsi="CCW Cursive Writing 1"/>
                <w:sz w:val="16"/>
              </w:rPr>
              <w:t>Knowledge SB</w:t>
            </w:r>
          </w:p>
        </w:tc>
        <w:tc>
          <w:tcPr>
            <w:tcW w:w="3497" w:type="dxa"/>
          </w:tcPr>
          <w:p w14:paraId="6669B00E" w14:textId="77777777" w:rsidR="00440ABC" w:rsidRPr="00455821" w:rsidRDefault="00440ABC" w:rsidP="00440ABC">
            <w:pPr>
              <w:rPr>
                <w:rFonts w:cstheme="minorHAnsi"/>
                <w:sz w:val="24"/>
              </w:rPr>
            </w:pPr>
            <w:r w:rsidRPr="00455821">
              <w:rPr>
                <w:rFonts w:cstheme="minorHAnsi"/>
                <w:sz w:val="24"/>
              </w:rPr>
              <w:t>To learn to develop line skills through:</w:t>
            </w:r>
          </w:p>
          <w:p w14:paraId="7D20A870" w14:textId="387F06A1" w:rsidR="00440ABC" w:rsidRPr="00455821" w:rsidRDefault="00440ABC" w:rsidP="00440ABC">
            <w:pPr>
              <w:rPr>
                <w:rFonts w:cstheme="minorHAnsi"/>
                <w:sz w:val="24"/>
              </w:rPr>
            </w:pPr>
            <w:r w:rsidRPr="00455821">
              <w:rPr>
                <w:rFonts w:cstheme="minorHAnsi"/>
                <w:sz w:val="24"/>
              </w:rPr>
              <w:t>-</w:t>
            </w:r>
            <w:r w:rsidR="009A2F42">
              <w:rPr>
                <w:rFonts w:cstheme="minorHAnsi"/>
                <w:sz w:val="24"/>
              </w:rPr>
              <w:t xml:space="preserve"> </w:t>
            </w:r>
            <w:r w:rsidRPr="00455821">
              <w:rPr>
                <w:rFonts w:cstheme="minorHAnsi"/>
                <w:sz w:val="24"/>
              </w:rPr>
              <w:t>Observational drawing</w:t>
            </w:r>
          </w:p>
          <w:p w14:paraId="3E92B0F4" w14:textId="7C2E2F84" w:rsidR="00440ABC" w:rsidRPr="00455821" w:rsidRDefault="00440ABC" w:rsidP="00440ABC">
            <w:pPr>
              <w:rPr>
                <w:rFonts w:cstheme="minorHAnsi"/>
                <w:sz w:val="24"/>
              </w:rPr>
            </w:pPr>
            <w:r w:rsidRPr="00455821">
              <w:rPr>
                <w:rFonts w:cstheme="minorHAnsi"/>
                <w:sz w:val="24"/>
              </w:rPr>
              <w:t>-</w:t>
            </w:r>
            <w:r w:rsidR="009A2F42">
              <w:rPr>
                <w:rFonts w:cstheme="minorHAnsi"/>
                <w:sz w:val="24"/>
              </w:rPr>
              <w:t xml:space="preserve"> </w:t>
            </w:r>
            <w:r w:rsidRPr="00455821">
              <w:rPr>
                <w:rFonts w:cstheme="minorHAnsi"/>
                <w:sz w:val="24"/>
              </w:rPr>
              <w:t>Creating line patterns</w:t>
            </w:r>
          </w:p>
          <w:p w14:paraId="432FA1D7" w14:textId="12E1E3C6" w:rsidR="00440ABC" w:rsidRPr="00455821" w:rsidRDefault="00440ABC" w:rsidP="00440ABC">
            <w:pPr>
              <w:rPr>
                <w:rFonts w:cstheme="minorHAnsi"/>
                <w:sz w:val="24"/>
              </w:rPr>
            </w:pPr>
            <w:r w:rsidRPr="00455821">
              <w:rPr>
                <w:rFonts w:cstheme="minorHAnsi"/>
                <w:sz w:val="24"/>
              </w:rPr>
              <w:t>-</w:t>
            </w:r>
            <w:r w:rsidR="009A2F42">
              <w:rPr>
                <w:rFonts w:cstheme="minorHAnsi"/>
                <w:sz w:val="24"/>
              </w:rPr>
              <w:t xml:space="preserve"> </w:t>
            </w:r>
            <w:r w:rsidRPr="00455821">
              <w:rPr>
                <w:rFonts w:cstheme="minorHAnsi"/>
                <w:sz w:val="24"/>
              </w:rPr>
              <w:t>Fantasy drawing</w:t>
            </w:r>
          </w:p>
          <w:p w14:paraId="2BB0F538" w14:textId="7EEBF07A" w:rsidR="00440ABC" w:rsidRPr="00455821" w:rsidRDefault="00440ABC" w:rsidP="00440ABC">
            <w:pPr>
              <w:rPr>
                <w:rFonts w:cstheme="minorHAnsi"/>
                <w:sz w:val="24"/>
              </w:rPr>
            </w:pPr>
            <w:r w:rsidRPr="00455821">
              <w:rPr>
                <w:rFonts w:cstheme="minorHAnsi"/>
                <w:sz w:val="24"/>
              </w:rPr>
              <w:t>-</w:t>
            </w:r>
            <w:r w:rsidR="009A2F42">
              <w:rPr>
                <w:rFonts w:cstheme="minorHAnsi"/>
                <w:sz w:val="24"/>
              </w:rPr>
              <w:t xml:space="preserve"> </w:t>
            </w:r>
            <w:r w:rsidRPr="00455821">
              <w:rPr>
                <w:rFonts w:cstheme="minorHAnsi"/>
                <w:sz w:val="24"/>
              </w:rPr>
              <w:t>Use of a range of tools- pencils, black felt pens and white and coloured chalk</w:t>
            </w:r>
          </w:p>
          <w:p w14:paraId="2CD7FF2D" w14:textId="4C09B6A7" w:rsidR="00440ABC" w:rsidRPr="00455821" w:rsidRDefault="00440ABC" w:rsidP="00440ABC">
            <w:pPr>
              <w:rPr>
                <w:rFonts w:cstheme="minorHAnsi"/>
                <w:sz w:val="24"/>
              </w:rPr>
            </w:pPr>
          </w:p>
        </w:tc>
        <w:tc>
          <w:tcPr>
            <w:tcW w:w="2835" w:type="dxa"/>
          </w:tcPr>
          <w:p w14:paraId="724572FF" w14:textId="77777777" w:rsidR="003B3B0E" w:rsidRDefault="00455821" w:rsidP="00440AB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Develop understanding of colour</w:t>
            </w:r>
            <w:r w:rsidR="009A2F42">
              <w:rPr>
                <w:rFonts w:cstheme="minorHAnsi"/>
                <w:sz w:val="24"/>
              </w:rPr>
              <w:t>. Learn to:</w:t>
            </w:r>
          </w:p>
          <w:p w14:paraId="4134BB2C" w14:textId="3C757873" w:rsidR="009A2F42" w:rsidRDefault="009A2F42" w:rsidP="00440AB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 Use primary colours only and mix a variety of oranges, greens, purples in paints</w:t>
            </w:r>
          </w:p>
          <w:p w14:paraId="28AC2B12" w14:textId="314A22FB" w:rsidR="009A2F42" w:rsidRDefault="009A2F42" w:rsidP="00440AB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 Use</w:t>
            </w:r>
            <w:r w:rsidR="00532371">
              <w:rPr>
                <w:rFonts w:cstheme="minorHAnsi"/>
                <w:sz w:val="24"/>
              </w:rPr>
              <w:t xml:space="preserve"> in painted &amp; blown paint pictures, sometimes with wax crayons</w:t>
            </w:r>
          </w:p>
          <w:p w14:paraId="75651C9D" w14:textId="58257D70" w:rsidR="00532371" w:rsidRPr="00455821" w:rsidRDefault="00532371" w:rsidP="00440AB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 Develop control of paint with brushes and blowing</w:t>
            </w:r>
          </w:p>
        </w:tc>
        <w:tc>
          <w:tcPr>
            <w:tcW w:w="3260" w:type="dxa"/>
            <w:gridSpan w:val="2"/>
          </w:tcPr>
          <w:p w14:paraId="4B0C7C88" w14:textId="77777777" w:rsidR="003B3B0E" w:rsidRDefault="00532371" w:rsidP="00440AB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Develop printing techniques through shape, pattern and colour. Learn to:</w:t>
            </w:r>
          </w:p>
          <w:p w14:paraId="55AC0626" w14:textId="149C424C" w:rsidR="00532371" w:rsidRDefault="00532371" w:rsidP="00532371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</w:t>
            </w:r>
            <w:r w:rsidR="00120908">
              <w:rPr>
                <w:rFonts w:cstheme="minorHAnsi"/>
                <w:sz w:val="24"/>
              </w:rPr>
              <w:t xml:space="preserve"> </w:t>
            </w:r>
            <w:r w:rsidRPr="00532371">
              <w:rPr>
                <w:rFonts w:cstheme="minorHAnsi"/>
                <w:sz w:val="24"/>
              </w:rPr>
              <w:t>Print with found objects</w:t>
            </w:r>
            <w:r>
              <w:rPr>
                <w:rFonts w:cstheme="minorHAnsi"/>
                <w:sz w:val="24"/>
              </w:rPr>
              <w:t xml:space="preserve"> to create pictures from primary colours.</w:t>
            </w:r>
          </w:p>
          <w:p w14:paraId="02DFF1B3" w14:textId="1B41499C" w:rsidR="00532371" w:rsidRDefault="00532371" w:rsidP="00532371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 Make simple block and print repeat patterns using tones of secondary colour</w:t>
            </w:r>
          </w:p>
          <w:p w14:paraId="4307A6E0" w14:textId="638DE58C" w:rsidR="00532371" w:rsidRPr="00532371" w:rsidRDefault="00532371" w:rsidP="00532371">
            <w:pPr>
              <w:rPr>
                <w:rFonts w:cstheme="minorHAnsi"/>
                <w:sz w:val="24"/>
              </w:rPr>
            </w:pPr>
          </w:p>
        </w:tc>
        <w:tc>
          <w:tcPr>
            <w:tcW w:w="3769" w:type="dxa"/>
          </w:tcPr>
          <w:p w14:paraId="394E5A59" w14:textId="77777777" w:rsidR="003B3B0E" w:rsidRDefault="00826543" w:rsidP="00440ABC">
            <w:pPr>
              <w:rPr>
                <w:rFonts w:cstheme="minorHAnsi"/>
                <w:sz w:val="24"/>
              </w:rPr>
            </w:pPr>
            <w:r w:rsidRPr="00826543">
              <w:rPr>
                <w:rFonts w:cstheme="minorHAnsi"/>
                <w:b/>
                <w:sz w:val="28"/>
              </w:rPr>
              <w:t>C</w:t>
            </w:r>
            <w:r w:rsidR="00532371" w:rsidRPr="00826543">
              <w:rPr>
                <w:rFonts w:cstheme="minorHAnsi"/>
                <w:b/>
                <w:sz w:val="28"/>
              </w:rPr>
              <w:t>ollage</w:t>
            </w:r>
            <w:r w:rsidRPr="00826543">
              <w:rPr>
                <w:rFonts w:cstheme="minorHAnsi"/>
                <w:b/>
                <w:sz w:val="28"/>
              </w:rPr>
              <w:t>:</w:t>
            </w:r>
            <w:r>
              <w:rPr>
                <w:rFonts w:cstheme="minorHAnsi"/>
                <w:sz w:val="24"/>
              </w:rPr>
              <w:t xml:space="preserve"> </w:t>
            </w:r>
            <w:r w:rsidR="00532371">
              <w:rPr>
                <w:rFonts w:cstheme="minorHAnsi"/>
                <w:sz w:val="24"/>
              </w:rPr>
              <w:t>Develop understanding of shape and colour</w:t>
            </w:r>
            <w:r>
              <w:rPr>
                <w:rFonts w:cstheme="minorHAnsi"/>
                <w:sz w:val="24"/>
              </w:rPr>
              <w:t>. Learn to:</w:t>
            </w:r>
          </w:p>
          <w:p w14:paraId="0AC70FD0" w14:textId="62CAAEAE" w:rsidR="00826543" w:rsidRDefault="00826543" w:rsidP="00440AB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</w:t>
            </w:r>
            <w:r w:rsidR="00120908">
              <w:rPr>
                <w:rFonts w:cstheme="minorHAnsi"/>
                <w:sz w:val="24"/>
              </w:rPr>
              <w:t xml:space="preserve"> C</w:t>
            </w:r>
            <w:r>
              <w:rPr>
                <w:rFonts w:cstheme="minorHAnsi"/>
                <w:sz w:val="24"/>
              </w:rPr>
              <w:t>ut/tear shapes from paper, glue to enhance a drawn background</w:t>
            </w:r>
          </w:p>
          <w:p w14:paraId="22588E15" w14:textId="77777777" w:rsidR="00826543" w:rsidRDefault="00826543" w:rsidP="00440AB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 Use shapes to create a picture</w:t>
            </w:r>
          </w:p>
          <w:p w14:paraId="01547C1B" w14:textId="77777777" w:rsidR="00826543" w:rsidRDefault="00826543" w:rsidP="00440AB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 Use primary coloured tissue to create secondary colours in a picture.</w:t>
            </w:r>
          </w:p>
          <w:p w14:paraId="4288E25E" w14:textId="77777777" w:rsidR="00826543" w:rsidRDefault="00826543" w:rsidP="00440ABC">
            <w:pPr>
              <w:rPr>
                <w:rFonts w:cstheme="minorHAnsi"/>
                <w:sz w:val="24"/>
              </w:rPr>
            </w:pPr>
            <w:r w:rsidRPr="00826543">
              <w:rPr>
                <w:rFonts w:cstheme="minorHAnsi"/>
                <w:b/>
                <w:sz w:val="28"/>
              </w:rPr>
              <w:t>3D:</w:t>
            </w:r>
            <w:r>
              <w:rPr>
                <w:rFonts w:cstheme="minorHAnsi"/>
                <w:sz w:val="24"/>
              </w:rPr>
              <w:t xml:space="preserve"> develop techniques to create shape and form</w:t>
            </w:r>
            <w:r w:rsidR="00E17E16">
              <w:rPr>
                <w:rFonts w:cstheme="minorHAnsi"/>
                <w:sz w:val="24"/>
              </w:rPr>
              <w:t>. Learn to:</w:t>
            </w:r>
          </w:p>
          <w:p w14:paraId="46E75E1D" w14:textId="6E7AAFAA" w:rsidR="00E17E16" w:rsidRDefault="00E17E16" w:rsidP="00440AB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>-</w:t>
            </w:r>
            <w:r w:rsidR="00120908">
              <w:rPr>
                <w:rFonts w:cstheme="minorHAnsi"/>
                <w:sz w:val="24"/>
              </w:rPr>
              <w:t xml:space="preserve"> </w:t>
            </w:r>
            <w:r>
              <w:rPr>
                <w:rFonts w:cstheme="minorHAnsi"/>
                <w:sz w:val="24"/>
              </w:rPr>
              <w:t>Combine clay and painting to create a clay tile. Make pictures with impressed shapes</w:t>
            </w:r>
          </w:p>
          <w:p w14:paraId="404BCE02" w14:textId="57D70228" w:rsidR="00E17E16" w:rsidRDefault="00E17E16" w:rsidP="00440AB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</w:t>
            </w:r>
            <w:r w:rsidR="00120908">
              <w:rPr>
                <w:rFonts w:cstheme="minorHAnsi"/>
                <w:sz w:val="24"/>
              </w:rPr>
              <w:t xml:space="preserve"> M</w:t>
            </w:r>
            <w:r>
              <w:rPr>
                <w:rFonts w:cstheme="minorHAnsi"/>
                <w:sz w:val="24"/>
              </w:rPr>
              <w:t xml:space="preserve">ake papier </w:t>
            </w:r>
            <w:proofErr w:type="spellStart"/>
            <w:r>
              <w:rPr>
                <w:rFonts w:cstheme="minorHAnsi"/>
                <w:sz w:val="24"/>
              </w:rPr>
              <w:t>mache</w:t>
            </w:r>
            <w:proofErr w:type="spellEnd"/>
            <w:r>
              <w:rPr>
                <w:rFonts w:cstheme="minorHAnsi"/>
                <w:sz w:val="24"/>
              </w:rPr>
              <w:t xml:space="preserve"> objects &amp; decorate with paint/print or collage patterns</w:t>
            </w:r>
          </w:p>
          <w:p w14:paraId="1799B253" w14:textId="7C378A4D" w:rsidR="00E17E16" w:rsidRPr="00455821" w:rsidRDefault="00E17E16" w:rsidP="00440AB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</w:t>
            </w:r>
            <w:r w:rsidR="00120908">
              <w:rPr>
                <w:rFonts w:cstheme="minorHAnsi"/>
                <w:sz w:val="24"/>
              </w:rPr>
              <w:t xml:space="preserve"> D</w:t>
            </w:r>
            <w:r>
              <w:rPr>
                <w:rFonts w:cstheme="minorHAnsi"/>
                <w:sz w:val="24"/>
              </w:rPr>
              <w:t>raw objects &amp; create mini models from salt dough</w:t>
            </w:r>
          </w:p>
        </w:tc>
      </w:tr>
      <w:tr w:rsidR="003B3B0E" w:rsidRPr="003B3B0E" w14:paraId="1DA5D28C" w14:textId="77777777" w:rsidTr="00FF7F16">
        <w:trPr>
          <w:trHeight w:val="45"/>
        </w:trPr>
        <w:tc>
          <w:tcPr>
            <w:tcW w:w="2027" w:type="dxa"/>
          </w:tcPr>
          <w:p w14:paraId="7CFF861D" w14:textId="77777777" w:rsidR="003B3B0E" w:rsidRPr="000A3E1F" w:rsidRDefault="003B3B0E" w:rsidP="00440ABC">
            <w:pPr>
              <w:rPr>
                <w:rFonts w:ascii="CCW Cursive Writing 1" w:hAnsi="CCW Cursive Writing 1"/>
                <w:sz w:val="16"/>
              </w:rPr>
            </w:pPr>
            <w:r w:rsidRPr="000A3E1F">
              <w:rPr>
                <w:rFonts w:ascii="CCW Cursive Writing 1" w:hAnsi="CCW Cursive Writing 1"/>
                <w:sz w:val="16"/>
              </w:rPr>
              <w:lastRenderedPageBreak/>
              <w:t>Skill progression</w:t>
            </w:r>
          </w:p>
        </w:tc>
        <w:tc>
          <w:tcPr>
            <w:tcW w:w="3497" w:type="dxa"/>
          </w:tcPr>
          <w:p w14:paraId="71C8FF18" w14:textId="77777777" w:rsidR="001F4815" w:rsidRPr="001F4815" w:rsidRDefault="001F4815" w:rsidP="001F4815">
            <w:pPr>
              <w:rPr>
                <w:rFonts w:ascii="CCW Cursive Writing 1" w:hAnsi="CCW Cursive Writing 1"/>
                <w:b/>
                <w:sz w:val="18"/>
              </w:rPr>
            </w:pPr>
            <w:r w:rsidRPr="001F4815">
              <w:rPr>
                <w:rStyle w:val="fontstyle01"/>
                <w:rFonts w:ascii="CCW Cursive Writing 1" w:hAnsi="CCW Cursive Writing 1"/>
                <w:b/>
                <w:sz w:val="16"/>
              </w:rPr>
              <w:t>Drawing Techniques</w:t>
            </w:r>
          </w:p>
          <w:p w14:paraId="46EF1F99" w14:textId="77777777" w:rsidR="001F4815" w:rsidRPr="000A3E1F" w:rsidRDefault="001F4815" w:rsidP="000A3E1F">
            <w:pPr>
              <w:pStyle w:val="ListParagraph"/>
              <w:numPr>
                <w:ilvl w:val="0"/>
                <w:numId w:val="2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0A3E1F">
              <w:rPr>
                <w:rStyle w:val="fontstyle01"/>
              </w:rPr>
              <w:t>Layer different media e.g.</w:t>
            </w:r>
            <w:r w:rsidRPr="000A3E1F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0A3E1F">
              <w:rPr>
                <w:rStyle w:val="fontstyle01"/>
              </w:rPr>
              <w:t>crayons/ pastels</w:t>
            </w:r>
            <w:r w:rsidR="000A3E1F">
              <w:rPr>
                <w:rStyle w:val="fontstyle01"/>
              </w:rPr>
              <w:t>.</w:t>
            </w:r>
          </w:p>
          <w:p w14:paraId="5E9C0F5D" w14:textId="77777777" w:rsidR="001F4815" w:rsidRPr="000A3E1F" w:rsidRDefault="001F4815" w:rsidP="001F4815">
            <w:pPr>
              <w:pStyle w:val="ListParagraph"/>
              <w:numPr>
                <w:ilvl w:val="0"/>
                <w:numId w:val="2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0A3E1F">
              <w:rPr>
                <w:rStyle w:val="fontstyle01"/>
              </w:rPr>
              <w:t>Understand the basis use of a</w:t>
            </w:r>
            <w:r w:rsidRPr="000A3E1F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0A3E1F">
              <w:rPr>
                <w:rStyle w:val="fontstyle01"/>
              </w:rPr>
              <w:t>sketchbooks and work out</w:t>
            </w:r>
            <w:r w:rsidRPr="000A3E1F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0A3E1F">
              <w:rPr>
                <w:rStyle w:val="fontstyle01"/>
              </w:rPr>
              <w:t>ideas for drawings</w:t>
            </w:r>
            <w:r w:rsidR="000A3E1F">
              <w:rPr>
                <w:rStyle w:val="fontstyle01"/>
              </w:rPr>
              <w:t>.</w:t>
            </w:r>
          </w:p>
          <w:p w14:paraId="24065A5F" w14:textId="77777777" w:rsidR="001F4815" w:rsidRPr="000A3E1F" w:rsidRDefault="001F4815" w:rsidP="001F4815">
            <w:pPr>
              <w:pStyle w:val="ListParagraph"/>
              <w:numPr>
                <w:ilvl w:val="0"/>
                <w:numId w:val="2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0A3E1F">
              <w:rPr>
                <w:rStyle w:val="fontstyle01"/>
              </w:rPr>
              <w:t>Draw for a sustained period of</w:t>
            </w:r>
            <w:r w:rsidRPr="000A3E1F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0A3E1F">
              <w:rPr>
                <w:rStyle w:val="fontstyle01"/>
              </w:rPr>
              <w:t>time from the figure and real</w:t>
            </w:r>
            <w:r w:rsidRPr="000A3E1F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0A3E1F">
              <w:rPr>
                <w:rStyle w:val="fontstyle01"/>
              </w:rPr>
              <w:t>objects, including single and</w:t>
            </w:r>
            <w:r w:rsidRPr="000A3E1F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0A3E1F">
              <w:rPr>
                <w:rStyle w:val="fontstyle01"/>
              </w:rPr>
              <w:t>grouped objects.</w:t>
            </w:r>
          </w:p>
          <w:p w14:paraId="22C5C475" w14:textId="77777777" w:rsidR="001F4815" w:rsidRPr="000A3E1F" w:rsidRDefault="001F4815" w:rsidP="001F4815">
            <w:pPr>
              <w:pStyle w:val="ListParagraph"/>
              <w:numPr>
                <w:ilvl w:val="0"/>
                <w:numId w:val="2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0A3E1F">
              <w:rPr>
                <w:rStyle w:val="fontstyle01"/>
              </w:rPr>
              <w:t>Experiment with the visual</w:t>
            </w:r>
            <w:r w:rsidRPr="000A3E1F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0A3E1F">
              <w:rPr>
                <w:rStyle w:val="fontstyle01"/>
              </w:rPr>
              <w:t>elements, line, shape, pattern</w:t>
            </w:r>
            <w:r w:rsidRPr="000A3E1F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0A3E1F">
              <w:rPr>
                <w:rStyle w:val="fontstyle01"/>
              </w:rPr>
              <w:t>and colour.</w:t>
            </w:r>
          </w:p>
          <w:p w14:paraId="180E7D18" w14:textId="77777777" w:rsidR="000A3E1F" w:rsidRDefault="000A3E1F" w:rsidP="000A3E1F">
            <w:pPr>
              <w:rPr>
                <w:rFonts w:ascii="CCW Cursive Writing 1" w:hAnsi="CCW Cursive Writing 1"/>
                <w:b/>
                <w:sz w:val="16"/>
              </w:rPr>
            </w:pPr>
          </w:p>
          <w:p w14:paraId="7EE1CB38" w14:textId="77777777" w:rsidR="000A3E1F" w:rsidRDefault="000A3E1F" w:rsidP="000A3E1F">
            <w:pPr>
              <w:rPr>
                <w:rFonts w:ascii="CCW Cursive Writing 1" w:hAnsi="CCW Cursive Writing 1"/>
                <w:b/>
                <w:sz w:val="16"/>
              </w:rPr>
            </w:pPr>
            <w:r w:rsidRPr="000A3E1F">
              <w:rPr>
                <w:rFonts w:ascii="CCW Cursive Writing 1" w:hAnsi="CCW Cursive Writing 1"/>
                <w:b/>
                <w:sz w:val="16"/>
              </w:rPr>
              <w:t>Drawing Skills:</w:t>
            </w:r>
          </w:p>
          <w:p w14:paraId="373E2AD1" w14:textId="77777777" w:rsidR="00673141" w:rsidRPr="00673141" w:rsidRDefault="000A3E1F" w:rsidP="000A3E1F">
            <w:pPr>
              <w:pStyle w:val="ListParagraph"/>
              <w:numPr>
                <w:ilvl w:val="0"/>
                <w:numId w:val="2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Can hold and use drawing tools</w:t>
            </w:r>
            <w:r w:rsidRPr="000A3E1F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such as pencils and crayons</w:t>
            </w:r>
            <w:r w:rsidRPr="000A3E1F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using them with some dexterity and control to investigate</w:t>
            </w:r>
            <w:r w:rsidR="00673141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marks and represent their</w:t>
            </w:r>
            <w:r w:rsidR="00C563B6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observation, memories and</w:t>
            </w:r>
            <w:r w:rsidR="00C563B6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ideas with purpose/intention</w:t>
            </w:r>
          </w:p>
          <w:p w14:paraId="66FD56FC" w14:textId="77777777" w:rsidR="00673141" w:rsidRPr="00673141" w:rsidRDefault="000A3E1F" w:rsidP="00673141">
            <w:pPr>
              <w:pStyle w:val="ListParagraph"/>
              <w:numPr>
                <w:ilvl w:val="0"/>
                <w:numId w:val="2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Can use a viewfinder to select a</w:t>
            </w:r>
            <w:r w:rsidR="00673141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view, or shapes and visual clues</w:t>
            </w:r>
            <w:r w:rsidR="00673141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in an image and then record</w:t>
            </w:r>
            <w:r w:rsidR="00673141">
              <w:rPr>
                <w:rStyle w:val="fontstyle01"/>
              </w:rPr>
              <w:t xml:space="preserve"> what is selected within the frame.</w:t>
            </w:r>
          </w:p>
          <w:p w14:paraId="1FFEF131" w14:textId="77777777" w:rsidR="00673141" w:rsidRDefault="00673141" w:rsidP="00673141">
            <w:pPr>
              <w:pStyle w:val="ListParagraph"/>
              <w:numPr>
                <w:ilvl w:val="0"/>
                <w:numId w:val="2"/>
              </w:numPr>
            </w:pPr>
            <w:r>
              <w:rPr>
                <w:rStyle w:val="fontstyle01"/>
              </w:rPr>
              <w:t>Can draw carefully in line from</w:t>
            </w:r>
            <w:r w:rsidRPr="00673141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observation, recording shapes</w:t>
            </w:r>
          </w:p>
          <w:p w14:paraId="1277B102" w14:textId="77777777" w:rsidR="003B3B0E" w:rsidRPr="00673141" w:rsidRDefault="003B3B0E" w:rsidP="00673141">
            <w:pPr>
              <w:ind w:left="360"/>
            </w:pPr>
          </w:p>
        </w:tc>
        <w:tc>
          <w:tcPr>
            <w:tcW w:w="2835" w:type="dxa"/>
          </w:tcPr>
          <w:p w14:paraId="14CE42CA" w14:textId="087A403F" w:rsidR="006515B8" w:rsidRPr="006515B8" w:rsidRDefault="00673141" w:rsidP="006515B8">
            <w:pPr>
              <w:pStyle w:val="ListParagraph"/>
              <w:numPr>
                <w:ilvl w:val="0"/>
                <w:numId w:val="2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Experiment with tools and</w:t>
            </w:r>
            <w:r w:rsidR="00FF7F16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techniques, including layering,</w:t>
            </w:r>
            <w:r w:rsidR="004D2018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mixed media.</w:t>
            </w:r>
          </w:p>
          <w:p w14:paraId="47E5078A" w14:textId="77777777" w:rsidR="006515B8" w:rsidRPr="006515B8" w:rsidRDefault="00673141" w:rsidP="006515B8">
            <w:pPr>
              <w:pStyle w:val="ListParagraph"/>
              <w:numPr>
                <w:ilvl w:val="0"/>
                <w:numId w:val="2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Mix and match colours</w:t>
            </w:r>
            <w:r w:rsidRPr="006515B8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including artefacts and objects.</w:t>
            </w:r>
          </w:p>
          <w:p w14:paraId="385F0FE7" w14:textId="77777777" w:rsidR="006515B8" w:rsidRPr="006515B8" w:rsidRDefault="00673141" w:rsidP="006515B8">
            <w:pPr>
              <w:pStyle w:val="ListParagraph"/>
              <w:numPr>
                <w:ilvl w:val="0"/>
                <w:numId w:val="2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Work on a range of scales e.g.</w:t>
            </w:r>
            <w:r w:rsidR="004D2018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Suggest large brushes for large</w:t>
            </w:r>
            <w:r w:rsidR="004D2018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paper.</w:t>
            </w:r>
          </w:p>
          <w:p w14:paraId="31F1D16F" w14:textId="67A853B3" w:rsidR="006515B8" w:rsidRPr="006515B8" w:rsidRDefault="00673141" w:rsidP="006515B8">
            <w:pPr>
              <w:pStyle w:val="ListParagraph"/>
              <w:numPr>
                <w:ilvl w:val="0"/>
                <w:numId w:val="2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Mix a range of secondary</w:t>
            </w:r>
            <w:r w:rsidR="00FF7F16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colours, shades and tones.</w:t>
            </w:r>
          </w:p>
          <w:p w14:paraId="24FC51DD" w14:textId="77777777" w:rsidR="00673141" w:rsidRDefault="00673141" w:rsidP="006515B8">
            <w:pPr>
              <w:pStyle w:val="ListParagraph"/>
              <w:numPr>
                <w:ilvl w:val="0"/>
                <w:numId w:val="2"/>
              </w:numPr>
            </w:pPr>
            <w:r>
              <w:rPr>
                <w:rStyle w:val="fontstyle01"/>
              </w:rPr>
              <w:t>Can spread and apply paint to</w:t>
            </w:r>
            <w:r w:rsidR="004D2018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make a background using wide</w:t>
            </w:r>
            <w:r w:rsidR="004D2018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brushes and other tools to</w:t>
            </w:r>
            <w:r w:rsidR="004D2018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express</w:t>
            </w:r>
            <w:r w:rsidR="004D2018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backgrounds and</w:t>
            </w:r>
            <w:r w:rsidR="004D2018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context</w:t>
            </w:r>
          </w:p>
          <w:p w14:paraId="7EDD4A26" w14:textId="77777777" w:rsidR="003B3B0E" w:rsidRPr="003B3B0E" w:rsidRDefault="003B3B0E" w:rsidP="00440ABC">
            <w:pPr>
              <w:rPr>
                <w:rFonts w:ascii="CCW Cursive Writing 1" w:hAnsi="CCW Cursive Writing 1"/>
                <w:sz w:val="18"/>
              </w:rPr>
            </w:pPr>
          </w:p>
        </w:tc>
        <w:tc>
          <w:tcPr>
            <w:tcW w:w="3260" w:type="dxa"/>
            <w:gridSpan w:val="2"/>
          </w:tcPr>
          <w:p w14:paraId="0A727CDC" w14:textId="77777777" w:rsidR="00B44CEA" w:rsidRPr="00B44CEA" w:rsidRDefault="00673141" w:rsidP="00B44CEA">
            <w:pPr>
              <w:pStyle w:val="ListParagraph"/>
              <w:numPr>
                <w:ilvl w:val="0"/>
                <w:numId w:val="2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Can apply ink to a shape or</w:t>
            </w:r>
            <w:r w:rsidRPr="00B44CEA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surface to experiment with</w:t>
            </w:r>
            <w:r w:rsidRPr="00B44CEA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printing and improving the</w:t>
            </w:r>
            <w:r w:rsidRPr="00B44CEA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quality and placement of the</w:t>
            </w:r>
            <w:r w:rsidR="00B44CEA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 xml:space="preserve">image. </w:t>
            </w:r>
          </w:p>
          <w:p w14:paraId="652CAA82" w14:textId="77777777" w:rsidR="00B44CEA" w:rsidRPr="00B44CEA" w:rsidRDefault="00673141" w:rsidP="00B44CEA">
            <w:pPr>
              <w:pStyle w:val="ListParagraph"/>
              <w:numPr>
                <w:ilvl w:val="0"/>
                <w:numId w:val="2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They can use hands,</w:t>
            </w:r>
            <w:r w:rsidR="00B44CEA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feet, shapes, objects and found</w:t>
            </w:r>
            <w:r w:rsidRPr="00B44CEA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materials</w:t>
            </w:r>
          </w:p>
          <w:p w14:paraId="7D962BF8" w14:textId="77777777" w:rsidR="00B44CEA" w:rsidRPr="00B44CEA" w:rsidRDefault="00673141" w:rsidP="00673141">
            <w:pPr>
              <w:pStyle w:val="ListParagraph"/>
              <w:numPr>
                <w:ilvl w:val="0"/>
                <w:numId w:val="2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Can Monoprint by marking</w:t>
            </w:r>
            <w:r w:rsidRPr="00B44CEA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 xml:space="preserve">onto an ink block, or </w:t>
            </w:r>
            <w:r w:rsidR="00B44CEA">
              <w:rPr>
                <w:rStyle w:val="fontstyle01"/>
              </w:rPr>
              <w:t>d</w:t>
            </w:r>
            <w:r>
              <w:rPr>
                <w:rStyle w:val="fontstyle01"/>
              </w:rPr>
              <w:t>rawing</w:t>
            </w:r>
            <w:r w:rsidR="00B44CEA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onto the back of paper on an</w:t>
            </w:r>
            <w:r w:rsidR="00B44CEA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inked block, controlling line and</w:t>
            </w:r>
            <w:r w:rsidR="00B44CEA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tone using tools or pressure</w:t>
            </w:r>
            <w:r w:rsidR="00B44CEA">
              <w:rPr>
                <w:rStyle w:val="fontstyle01"/>
              </w:rPr>
              <w:t>.</w:t>
            </w:r>
          </w:p>
          <w:p w14:paraId="0521B4C5" w14:textId="77777777" w:rsidR="00B44CEA" w:rsidRPr="00B44CEA" w:rsidRDefault="00673141" w:rsidP="00673141">
            <w:pPr>
              <w:pStyle w:val="ListParagraph"/>
              <w:numPr>
                <w:ilvl w:val="0"/>
                <w:numId w:val="2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Can take rubbings from texture</w:t>
            </w:r>
            <w:r w:rsidR="00B44CEA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to understand and inform their</w:t>
            </w:r>
            <w:r w:rsidR="00B44CEA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own texture prints</w:t>
            </w:r>
            <w:r w:rsidR="00B44CEA">
              <w:rPr>
                <w:rStyle w:val="fontstyle01"/>
              </w:rPr>
              <w:t>.</w:t>
            </w:r>
          </w:p>
          <w:p w14:paraId="79209DCA" w14:textId="77777777" w:rsidR="00673141" w:rsidRDefault="00673141" w:rsidP="00673141">
            <w:pPr>
              <w:pStyle w:val="ListParagraph"/>
              <w:numPr>
                <w:ilvl w:val="0"/>
                <w:numId w:val="2"/>
              </w:numPr>
            </w:pPr>
            <w:r>
              <w:rPr>
                <w:rStyle w:val="fontstyle01"/>
              </w:rPr>
              <w:t>Can repeat a pattern, randomly</w:t>
            </w:r>
            <w:r w:rsidR="00B44CEA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placed or tiled in a grid with a</w:t>
            </w:r>
            <w:r w:rsidR="00B44CEA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range of blocks</w:t>
            </w:r>
            <w:r w:rsidR="00B44CEA">
              <w:rPr>
                <w:rStyle w:val="fontstyle01"/>
              </w:rPr>
              <w:t>.</w:t>
            </w:r>
          </w:p>
          <w:p w14:paraId="73523F5F" w14:textId="77777777" w:rsidR="003B3B0E" w:rsidRPr="003B3B0E" w:rsidRDefault="003B3B0E" w:rsidP="00440ABC">
            <w:pPr>
              <w:rPr>
                <w:rFonts w:ascii="CCW Cursive Writing 1" w:hAnsi="CCW Cursive Writing 1"/>
                <w:sz w:val="18"/>
              </w:rPr>
            </w:pPr>
          </w:p>
        </w:tc>
        <w:tc>
          <w:tcPr>
            <w:tcW w:w="3769" w:type="dxa"/>
          </w:tcPr>
          <w:p w14:paraId="35561C6B" w14:textId="77777777" w:rsidR="003B3B0E" w:rsidRDefault="00673141" w:rsidP="00440ABC">
            <w:pPr>
              <w:rPr>
                <w:rFonts w:ascii="CCW Cursive Writing 1" w:hAnsi="CCW Cursive Writing 1"/>
                <w:sz w:val="18"/>
              </w:rPr>
            </w:pPr>
            <w:r w:rsidRPr="00100CC8">
              <w:rPr>
                <w:rFonts w:ascii="CCW Cursive Writing 1" w:hAnsi="CCW Cursive Writing 1"/>
                <w:b/>
                <w:sz w:val="18"/>
              </w:rPr>
              <w:t>Collage</w:t>
            </w:r>
            <w:r>
              <w:rPr>
                <w:rFonts w:ascii="CCW Cursive Writing 1" w:hAnsi="CCW Cursive Writing 1"/>
                <w:sz w:val="18"/>
              </w:rPr>
              <w:t>:</w:t>
            </w:r>
          </w:p>
          <w:p w14:paraId="438D06EB" w14:textId="77777777" w:rsidR="004D2018" w:rsidRPr="004D2018" w:rsidRDefault="006515B8" w:rsidP="004D2018">
            <w:pPr>
              <w:pStyle w:val="ListParagraph"/>
              <w:numPr>
                <w:ilvl w:val="0"/>
                <w:numId w:val="2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Use a wide variety of materials</w:t>
            </w:r>
            <w:r w:rsidR="004D2018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including fabric, plastic, tissue,</w:t>
            </w:r>
            <w:r w:rsidR="004D2018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crepe paper etc</w:t>
            </w:r>
          </w:p>
          <w:p w14:paraId="144F3B3E" w14:textId="77777777" w:rsidR="004D2018" w:rsidRPr="004D2018" w:rsidRDefault="006515B8" w:rsidP="004D2018">
            <w:pPr>
              <w:pStyle w:val="ListParagraph"/>
              <w:numPr>
                <w:ilvl w:val="0"/>
                <w:numId w:val="2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Can select with thought,</w:t>
            </w:r>
            <w:r w:rsidRPr="004D2018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different materials from the</w:t>
            </w:r>
            <w:r w:rsidR="004D2018">
              <w:rPr>
                <w:rStyle w:val="fontstyle01"/>
              </w:rPr>
              <w:t xml:space="preserve"> </w:t>
            </w:r>
            <w:proofErr w:type="gramStart"/>
            <w:r>
              <w:rPr>
                <w:rStyle w:val="fontstyle01"/>
              </w:rPr>
              <w:t>teachers</w:t>
            </w:r>
            <w:proofErr w:type="gramEnd"/>
            <w:r>
              <w:rPr>
                <w:rStyle w:val="fontstyle01"/>
              </w:rPr>
              <w:t xml:space="preserve"> resources, considering</w:t>
            </w:r>
            <w:r w:rsidR="004D2018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content, shape, surface and</w:t>
            </w:r>
            <w:r w:rsidR="004D2018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texture</w:t>
            </w:r>
          </w:p>
          <w:p w14:paraId="3EA07325" w14:textId="77777777" w:rsidR="006515B8" w:rsidRDefault="006515B8" w:rsidP="004D2018">
            <w:pPr>
              <w:pStyle w:val="ListParagraph"/>
              <w:numPr>
                <w:ilvl w:val="0"/>
                <w:numId w:val="2"/>
              </w:numPr>
            </w:pPr>
            <w:r>
              <w:rPr>
                <w:rStyle w:val="fontstyle01"/>
              </w:rPr>
              <w:t>Can select, sort and modify by,</w:t>
            </w:r>
            <w:r w:rsidR="004D2018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cutting, tearing with care</w:t>
            </w:r>
            <w:r w:rsidR="004D2018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before adding other marks and</w:t>
            </w:r>
            <w:r w:rsidR="004D2018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colour to represent an idea</w:t>
            </w:r>
          </w:p>
          <w:p w14:paraId="2C6E2012" w14:textId="77777777" w:rsidR="00673141" w:rsidRDefault="00673141" w:rsidP="00440ABC">
            <w:pPr>
              <w:rPr>
                <w:rFonts w:ascii="CCW Cursive Writing 1" w:hAnsi="CCW Cursive Writing 1"/>
                <w:sz w:val="18"/>
              </w:rPr>
            </w:pPr>
          </w:p>
          <w:p w14:paraId="17D10CE9" w14:textId="77777777" w:rsidR="00673141" w:rsidRPr="00100CC8" w:rsidRDefault="00673141" w:rsidP="00440ABC">
            <w:pPr>
              <w:rPr>
                <w:rFonts w:ascii="CCW Cursive Writing 1" w:hAnsi="CCW Cursive Writing 1"/>
                <w:b/>
                <w:sz w:val="18"/>
              </w:rPr>
            </w:pPr>
            <w:r w:rsidRPr="00100CC8">
              <w:rPr>
                <w:rFonts w:ascii="CCW Cursive Writing 1" w:hAnsi="CCW Cursive Writing 1"/>
                <w:b/>
                <w:sz w:val="18"/>
              </w:rPr>
              <w:t>3D</w:t>
            </w:r>
          </w:p>
          <w:p w14:paraId="49E90D3A" w14:textId="77777777" w:rsidR="004D2018" w:rsidRPr="004D2018" w:rsidRDefault="006515B8" w:rsidP="004D2018">
            <w:pPr>
              <w:pStyle w:val="ListParagraph"/>
              <w:numPr>
                <w:ilvl w:val="0"/>
                <w:numId w:val="2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Manipulate clay for different</w:t>
            </w:r>
            <w:r w:rsidR="004D2018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purposes including thumb pots,</w:t>
            </w:r>
            <w:r w:rsidR="004D2018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coil pots and models.</w:t>
            </w:r>
          </w:p>
          <w:p w14:paraId="0CAD47F5" w14:textId="77777777" w:rsidR="004D2018" w:rsidRPr="004D2018" w:rsidRDefault="006515B8" w:rsidP="004D2018">
            <w:pPr>
              <w:pStyle w:val="ListParagraph"/>
              <w:numPr>
                <w:ilvl w:val="0"/>
                <w:numId w:val="2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Understand the safety and</w:t>
            </w:r>
            <w:r w:rsidR="004D2018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basis care of</w:t>
            </w:r>
            <w:r w:rsidR="004D2018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materials and</w:t>
            </w:r>
            <w:r w:rsidR="004D2018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tools.</w:t>
            </w:r>
          </w:p>
          <w:p w14:paraId="6EAE4C55" w14:textId="77777777" w:rsidR="004D2018" w:rsidRPr="004D2018" w:rsidRDefault="006515B8" w:rsidP="006515B8">
            <w:pPr>
              <w:pStyle w:val="ListParagraph"/>
              <w:numPr>
                <w:ilvl w:val="0"/>
                <w:numId w:val="2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Experiment with, construct and</w:t>
            </w:r>
            <w:r w:rsidR="004D2018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join recycled, natural and man</w:t>
            </w:r>
            <w:r w:rsidR="004D2018">
              <w:rPr>
                <w:rStyle w:val="fontstyle01"/>
              </w:rPr>
              <w:t>-</w:t>
            </w:r>
            <w:r>
              <w:rPr>
                <w:rStyle w:val="fontstyle01"/>
              </w:rPr>
              <w:t>made materials more</w:t>
            </w:r>
            <w:r w:rsidR="004D2018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confidently.</w:t>
            </w:r>
          </w:p>
          <w:p w14:paraId="2FB339EA" w14:textId="77777777" w:rsidR="004D2018" w:rsidRPr="004D2018" w:rsidRDefault="006515B8" w:rsidP="006515B8">
            <w:pPr>
              <w:pStyle w:val="ListParagraph"/>
              <w:numPr>
                <w:ilvl w:val="0"/>
                <w:numId w:val="2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Explore shape and form</w:t>
            </w:r>
          </w:p>
          <w:p w14:paraId="09C1822E" w14:textId="77777777" w:rsidR="004D2018" w:rsidRPr="004D2018" w:rsidRDefault="006515B8" w:rsidP="006515B8">
            <w:pPr>
              <w:pStyle w:val="ListParagraph"/>
              <w:numPr>
                <w:ilvl w:val="0"/>
                <w:numId w:val="2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Can handle and manipulates</w:t>
            </w:r>
            <w:r w:rsidRPr="004D2018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rigid and malleable materials</w:t>
            </w:r>
            <w:r w:rsidRPr="004D2018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such as clay, card and found</w:t>
            </w:r>
            <w:r w:rsidRPr="004D2018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objects to represent</w:t>
            </w:r>
            <w:r w:rsidR="004D2018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something</w:t>
            </w:r>
            <w:r w:rsidR="004D2018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known and suggest familiar</w:t>
            </w:r>
            <w:r w:rsidR="004D2018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objects or things</w:t>
            </w:r>
          </w:p>
          <w:p w14:paraId="5FABCCB7" w14:textId="77777777" w:rsidR="006515B8" w:rsidRDefault="006515B8" w:rsidP="006515B8">
            <w:pPr>
              <w:pStyle w:val="ListParagraph"/>
              <w:numPr>
                <w:ilvl w:val="0"/>
                <w:numId w:val="2"/>
              </w:numPr>
            </w:pPr>
            <w:r>
              <w:rPr>
                <w:rStyle w:val="fontstyle01"/>
              </w:rPr>
              <w:lastRenderedPageBreak/>
              <w:t>Can model in malleable/plastic</w:t>
            </w:r>
            <w:r w:rsidRPr="004D2018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materials and control form to</w:t>
            </w:r>
            <w:r w:rsidRPr="004D2018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assemble basic shapes or forms</w:t>
            </w:r>
            <w:r w:rsidR="004D2018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e.g. bodies/heads and add</w:t>
            </w:r>
            <w:r w:rsidR="004D2018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surface features</w:t>
            </w:r>
          </w:p>
          <w:p w14:paraId="5CD9768C" w14:textId="77777777" w:rsidR="00673141" w:rsidRPr="003B3B0E" w:rsidRDefault="00673141" w:rsidP="006515B8">
            <w:pPr>
              <w:rPr>
                <w:rFonts w:ascii="CCW Cursive Writing 1" w:hAnsi="CCW Cursive Writing 1"/>
                <w:sz w:val="18"/>
              </w:rPr>
            </w:pPr>
          </w:p>
        </w:tc>
      </w:tr>
      <w:tr w:rsidR="00931EA3" w:rsidRPr="003B3B0E" w14:paraId="1977B618" w14:textId="77777777" w:rsidTr="001678EE">
        <w:trPr>
          <w:trHeight w:val="68"/>
        </w:trPr>
        <w:tc>
          <w:tcPr>
            <w:tcW w:w="2027" w:type="dxa"/>
          </w:tcPr>
          <w:p w14:paraId="574ECDF3" w14:textId="75E08632" w:rsidR="00931EA3" w:rsidRPr="000A3E1F" w:rsidRDefault="00931EA3" w:rsidP="00440ABC">
            <w:pPr>
              <w:rPr>
                <w:rFonts w:ascii="CCW Cursive Writing 1" w:hAnsi="CCW Cursive Writing 1"/>
                <w:sz w:val="16"/>
              </w:rPr>
            </w:pPr>
            <w:r>
              <w:rPr>
                <w:rFonts w:ascii="CCW Cursive Writing 1" w:hAnsi="CCW Cursive Writing 1"/>
                <w:sz w:val="16"/>
              </w:rPr>
              <w:lastRenderedPageBreak/>
              <w:t>Explore and evaluate</w:t>
            </w:r>
          </w:p>
        </w:tc>
        <w:tc>
          <w:tcPr>
            <w:tcW w:w="13361" w:type="dxa"/>
            <w:gridSpan w:val="5"/>
          </w:tcPr>
          <w:p w14:paraId="6581F615" w14:textId="77777777" w:rsidR="00931EA3" w:rsidRPr="00DF4AFD" w:rsidRDefault="00931EA3" w:rsidP="00931EA3">
            <w:pPr>
              <w:pStyle w:val="ListParagraph"/>
              <w:numPr>
                <w:ilvl w:val="0"/>
                <w:numId w:val="8"/>
              </w:numPr>
              <w:rPr>
                <w:rStyle w:val="fontstyle01"/>
                <w:rFonts w:asciiTheme="minorHAnsi" w:hAnsiTheme="minorHAnsi" w:cstheme="minorBidi"/>
                <w:color w:val="auto"/>
                <w:sz w:val="24"/>
                <w:szCs w:val="22"/>
              </w:rPr>
            </w:pPr>
            <w:r w:rsidRPr="00DF4AFD">
              <w:rPr>
                <w:rStyle w:val="fontstyle01"/>
                <w:sz w:val="22"/>
              </w:rPr>
              <w:t>Ask and answer questions about the starting points for their outcomes and develop their ideas.</w:t>
            </w:r>
          </w:p>
          <w:p w14:paraId="3D8D9150" w14:textId="77777777" w:rsidR="00931EA3" w:rsidRPr="00DF4AFD" w:rsidRDefault="00931EA3" w:rsidP="00931EA3">
            <w:pPr>
              <w:pStyle w:val="ListParagraph"/>
              <w:numPr>
                <w:ilvl w:val="0"/>
                <w:numId w:val="8"/>
              </w:numPr>
              <w:rPr>
                <w:rStyle w:val="fontstyle01"/>
                <w:rFonts w:asciiTheme="minorHAnsi" w:hAnsiTheme="minorHAnsi" w:cstheme="minorBidi"/>
                <w:color w:val="auto"/>
                <w:sz w:val="24"/>
                <w:szCs w:val="22"/>
              </w:rPr>
            </w:pPr>
            <w:r w:rsidRPr="00DF4AFD">
              <w:rPr>
                <w:rStyle w:val="fontstyle01"/>
                <w:sz w:val="22"/>
              </w:rPr>
              <w:t>Explore the differences and similarities within the work of artists, craftspeople and designers.</w:t>
            </w:r>
          </w:p>
          <w:p w14:paraId="40FF0D0D" w14:textId="77777777" w:rsidR="00931EA3" w:rsidRPr="00DF4AFD" w:rsidRDefault="00931EA3" w:rsidP="00931EA3">
            <w:pPr>
              <w:pStyle w:val="ListParagraph"/>
              <w:numPr>
                <w:ilvl w:val="0"/>
                <w:numId w:val="8"/>
              </w:numPr>
              <w:rPr>
                <w:rStyle w:val="fontstyle01"/>
                <w:rFonts w:asciiTheme="minorHAnsi" w:hAnsiTheme="minorHAnsi" w:cstheme="minorBidi"/>
                <w:color w:val="auto"/>
                <w:sz w:val="24"/>
                <w:szCs w:val="22"/>
              </w:rPr>
            </w:pPr>
            <w:r w:rsidRPr="00DF4AFD">
              <w:rPr>
                <w:rStyle w:val="fontstyle01"/>
                <w:sz w:val="22"/>
              </w:rPr>
              <w:t xml:space="preserve">Review what they and others have done and say what they think and feel about it </w:t>
            </w:r>
          </w:p>
          <w:p w14:paraId="6EE837DB" w14:textId="1B770B73" w:rsidR="00931EA3" w:rsidRPr="00DF4AFD" w:rsidRDefault="00931EA3" w:rsidP="00931EA3">
            <w:pPr>
              <w:pStyle w:val="ListParagraph"/>
              <w:numPr>
                <w:ilvl w:val="0"/>
                <w:numId w:val="8"/>
              </w:numPr>
              <w:rPr>
                <w:sz w:val="24"/>
              </w:rPr>
            </w:pPr>
            <w:r w:rsidRPr="00DF4AFD">
              <w:rPr>
                <w:rStyle w:val="fontstyle01"/>
                <w:sz w:val="22"/>
              </w:rPr>
              <w:t>Identify what they might change in their current learning or develop in the future.</w:t>
            </w:r>
          </w:p>
          <w:p w14:paraId="093D8DDB" w14:textId="7045FE59" w:rsidR="00931EA3" w:rsidRPr="00931EA3" w:rsidRDefault="00931EA3" w:rsidP="00931EA3">
            <w:pPr>
              <w:pStyle w:val="ListParagraph"/>
            </w:pPr>
          </w:p>
        </w:tc>
      </w:tr>
      <w:tr w:rsidR="00931EA3" w:rsidRPr="003B3B0E" w14:paraId="384EEEC5" w14:textId="77777777" w:rsidTr="00FF7F16">
        <w:trPr>
          <w:trHeight w:val="68"/>
        </w:trPr>
        <w:tc>
          <w:tcPr>
            <w:tcW w:w="2027" w:type="dxa"/>
          </w:tcPr>
          <w:p w14:paraId="7A235AD3" w14:textId="77777777" w:rsidR="00931EA3" w:rsidRPr="000A3E1F" w:rsidRDefault="00931EA3" w:rsidP="00931EA3">
            <w:pPr>
              <w:rPr>
                <w:rFonts w:ascii="CCW Cursive Writing 1" w:hAnsi="CCW Cursive Writing 1"/>
                <w:sz w:val="16"/>
              </w:rPr>
            </w:pPr>
            <w:r w:rsidRPr="000A3E1F">
              <w:rPr>
                <w:rFonts w:ascii="CCW Cursive Writing 1" w:hAnsi="CCW Cursive Writing 1"/>
                <w:sz w:val="16"/>
              </w:rPr>
              <w:t>Metacognition:</w:t>
            </w:r>
          </w:p>
          <w:p w14:paraId="4202488C" w14:textId="396052E1" w:rsidR="00931EA3" w:rsidRPr="000A3E1F" w:rsidRDefault="00931EA3" w:rsidP="00931EA3">
            <w:pPr>
              <w:rPr>
                <w:rFonts w:ascii="CCW Cursive Writing 1" w:hAnsi="CCW Cursive Writing 1"/>
                <w:sz w:val="16"/>
              </w:rPr>
            </w:pPr>
            <w:r w:rsidRPr="000A3E1F">
              <w:rPr>
                <w:rFonts w:ascii="CCW Cursive Writing 1" w:hAnsi="CCW Cursive Writing 1"/>
                <w:sz w:val="16"/>
              </w:rPr>
              <w:t>Teaching strategies</w:t>
            </w:r>
          </w:p>
        </w:tc>
        <w:tc>
          <w:tcPr>
            <w:tcW w:w="3497" w:type="dxa"/>
          </w:tcPr>
          <w:p w14:paraId="6CA5EE4F" w14:textId="5CD946A0" w:rsidR="00931EA3" w:rsidRPr="009813A6" w:rsidRDefault="00931EA3" w:rsidP="00440ABC">
            <w:pPr>
              <w:rPr>
                <w:rFonts w:cstheme="minorHAnsi"/>
                <w:sz w:val="24"/>
              </w:rPr>
            </w:pPr>
            <w:r w:rsidRPr="009813A6">
              <w:rPr>
                <w:rFonts w:cstheme="minorHAnsi"/>
                <w:sz w:val="24"/>
              </w:rPr>
              <w:t>Classroom discussion</w:t>
            </w:r>
          </w:p>
        </w:tc>
        <w:tc>
          <w:tcPr>
            <w:tcW w:w="2835" w:type="dxa"/>
          </w:tcPr>
          <w:p w14:paraId="34B44988" w14:textId="595188E4" w:rsidR="00931EA3" w:rsidRPr="009813A6" w:rsidRDefault="00931EA3" w:rsidP="00440ABC">
            <w:pPr>
              <w:rPr>
                <w:rFonts w:cstheme="minorHAnsi"/>
                <w:sz w:val="24"/>
              </w:rPr>
            </w:pPr>
            <w:r w:rsidRPr="009813A6">
              <w:rPr>
                <w:rFonts w:cstheme="minorHAnsi"/>
                <w:sz w:val="24"/>
              </w:rPr>
              <w:t>Cognitive task analysis</w:t>
            </w:r>
          </w:p>
        </w:tc>
        <w:tc>
          <w:tcPr>
            <w:tcW w:w="3260" w:type="dxa"/>
            <w:gridSpan w:val="2"/>
          </w:tcPr>
          <w:p w14:paraId="0375B190" w14:textId="63B3F9D8" w:rsidR="00931EA3" w:rsidRPr="009813A6" w:rsidRDefault="00931EA3" w:rsidP="00440ABC">
            <w:pPr>
              <w:rPr>
                <w:rFonts w:cstheme="minorHAnsi"/>
                <w:sz w:val="24"/>
              </w:rPr>
            </w:pPr>
            <w:r w:rsidRPr="009813A6">
              <w:rPr>
                <w:rFonts w:cstheme="minorHAnsi"/>
                <w:sz w:val="24"/>
              </w:rPr>
              <w:t>Jigsaw method</w:t>
            </w:r>
          </w:p>
        </w:tc>
        <w:tc>
          <w:tcPr>
            <w:tcW w:w="3769" w:type="dxa"/>
          </w:tcPr>
          <w:p w14:paraId="55299BE8" w14:textId="483B7FC3" w:rsidR="00931EA3" w:rsidRPr="009813A6" w:rsidRDefault="00931EA3" w:rsidP="00440ABC">
            <w:pPr>
              <w:rPr>
                <w:rFonts w:cstheme="minorHAnsi"/>
                <w:sz w:val="24"/>
              </w:rPr>
            </w:pPr>
            <w:r w:rsidRPr="009813A6">
              <w:rPr>
                <w:rFonts w:cstheme="minorHAnsi"/>
                <w:sz w:val="24"/>
              </w:rPr>
              <w:t>Classroom discussion</w:t>
            </w:r>
          </w:p>
        </w:tc>
      </w:tr>
      <w:tr w:rsidR="003B3B0E" w:rsidRPr="003B3B0E" w14:paraId="11CCC449" w14:textId="77777777" w:rsidTr="00FF7F16">
        <w:trPr>
          <w:trHeight w:val="24"/>
        </w:trPr>
        <w:tc>
          <w:tcPr>
            <w:tcW w:w="11619" w:type="dxa"/>
            <w:gridSpan w:val="5"/>
            <w:shd w:val="clear" w:color="auto" w:fill="C5E0B3" w:themeFill="accent6" w:themeFillTint="66"/>
          </w:tcPr>
          <w:p w14:paraId="20917EA7" w14:textId="77777777" w:rsidR="003B3B0E" w:rsidRPr="003B3B0E" w:rsidRDefault="003B3B0E" w:rsidP="00440ABC">
            <w:pPr>
              <w:rPr>
                <w:rFonts w:ascii="CCW Cursive Writing 1" w:hAnsi="CCW Cursive Writing 1"/>
                <w:sz w:val="18"/>
              </w:rPr>
            </w:pPr>
          </w:p>
        </w:tc>
        <w:tc>
          <w:tcPr>
            <w:tcW w:w="3769" w:type="dxa"/>
            <w:shd w:val="clear" w:color="auto" w:fill="C5E0B3" w:themeFill="accent6" w:themeFillTint="66"/>
          </w:tcPr>
          <w:p w14:paraId="08B48E89" w14:textId="77777777" w:rsidR="003B3B0E" w:rsidRPr="003B3B0E" w:rsidRDefault="003B3B0E" w:rsidP="00440ABC">
            <w:pPr>
              <w:rPr>
                <w:rFonts w:ascii="CCW Cursive Writing 1" w:hAnsi="CCW Cursive Writing 1"/>
                <w:sz w:val="18"/>
              </w:rPr>
            </w:pPr>
          </w:p>
        </w:tc>
      </w:tr>
      <w:tr w:rsidR="009F5F4E" w:rsidRPr="003B3B0E" w14:paraId="0C5AB985" w14:textId="77777777" w:rsidTr="00FF7F16">
        <w:trPr>
          <w:trHeight w:val="22"/>
        </w:trPr>
        <w:tc>
          <w:tcPr>
            <w:tcW w:w="2027" w:type="dxa"/>
            <w:shd w:val="clear" w:color="auto" w:fill="C5E0B3" w:themeFill="accent6" w:themeFillTint="66"/>
          </w:tcPr>
          <w:p w14:paraId="7792E5EE" w14:textId="77777777" w:rsidR="009F5F4E" w:rsidRPr="009F5F4E" w:rsidRDefault="009F5F4E" w:rsidP="00440ABC">
            <w:pPr>
              <w:rPr>
                <w:rFonts w:ascii="CCW Cursive Writing 1" w:hAnsi="CCW Cursive Writing 1"/>
                <w:b/>
                <w:sz w:val="18"/>
              </w:rPr>
            </w:pPr>
            <w:r w:rsidRPr="009F5F4E">
              <w:rPr>
                <w:rFonts w:ascii="CCW Cursive Writing 1" w:hAnsi="CCW Cursive Writing 1"/>
                <w:b/>
                <w:sz w:val="24"/>
              </w:rPr>
              <w:t>Year 2</w:t>
            </w:r>
          </w:p>
        </w:tc>
        <w:tc>
          <w:tcPr>
            <w:tcW w:w="3497" w:type="dxa"/>
            <w:shd w:val="clear" w:color="auto" w:fill="C5E0B3" w:themeFill="accent6" w:themeFillTint="66"/>
          </w:tcPr>
          <w:p w14:paraId="598BCB41" w14:textId="77777777" w:rsidR="009F5F4E" w:rsidRPr="003B3B0E" w:rsidRDefault="009F5F4E" w:rsidP="00440ABC">
            <w:pPr>
              <w:rPr>
                <w:rFonts w:ascii="CCW Cursive Writing 1" w:hAnsi="CCW Cursive Writing 1"/>
                <w:sz w:val="18"/>
              </w:rPr>
            </w:pPr>
            <w:r w:rsidRPr="003B3B0E">
              <w:rPr>
                <w:rFonts w:ascii="CCW Cursive Writing 1" w:hAnsi="CCW Cursive Writing 1"/>
                <w:sz w:val="18"/>
              </w:rPr>
              <w:t xml:space="preserve">Autumn </w:t>
            </w:r>
            <w:r>
              <w:rPr>
                <w:rFonts w:ascii="CCW Cursive Writing 1" w:hAnsi="CCW Cursive Writing 1"/>
                <w:sz w:val="18"/>
              </w:rPr>
              <w:t>- Drawing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630156C0" w14:textId="77777777" w:rsidR="009F5F4E" w:rsidRPr="003B3B0E" w:rsidRDefault="009F5F4E" w:rsidP="00440ABC">
            <w:pPr>
              <w:rPr>
                <w:rFonts w:ascii="CCW Cursive Writing 1" w:hAnsi="CCW Cursive Writing 1"/>
                <w:sz w:val="18"/>
              </w:rPr>
            </w:pPr>
            <w:r w:rsidRPr="003B3B0E">
              <w:rPr>
                <w:rFonts w:ascii="CCW Cursive Writing 1" w:hAnsi="CCW Cursive Writing 1"/>
                <w:sz w:val="18"/>
              </w:rPr>
              <w:t xml:space="preserve">Spring </w:t>
            </w:r>
            <w:r>
              <w:rPr>
                <w:rFonts w:ascii="CCW Cursive Writing 1" w:hAnsi="CCW Cursive Writing 1"/>
                <w:sz w:val="18"/>
              </w:rPr>
              <w:t>- Painting</w:t>
            </w:r>
          </w:p>
        </w:tc>
        <w:tc>
          <w:tcPr>
            <w:tcW w:w="7029" w:type="dxa"/>
            <w:gridSpan w:val="3"/>
            <w:shd w:val="clear" w:color="auto" w:fill="C5E0B3" w:themeFill="accent6" w:themeFillTint="66"/>
          </w:tcPr>
          <w:p w14:paraId="4569F14C" w14:textId="77777777" w:rsidR="009F5F4E" w:rsidRPr="003B3B0E" w:rsidRDefault="009F5F4E" w:rsidP="00440ABC">
            <w:pPr>
              <w:rPr>
                <w:rFonts w:ascii="CCW Cursive Writing 1" w:hAnsi="CCW Cursive Writing 1"/>
                <w:sz w:val="18"/>
              </w:rPr>
            </w:pPr>
            <w:r w:rsidRPr="003B3B0E">
              <w:rPr>
                <w:rFonts w:ascii="CCW Cursive Writing 1" w:hAnsi="CCW Cursive Writing 1"/>
                <w:sz w:val="18"/>
              </w:rPr>
              <w:t xml:space="preserve">Summer </w:t>
            </w:r>
            <w:r>
              <w:rPr>
                <w:rFonts w:ascii="CCW Cursive Writing 1" w:hAnsi="CCW Cursive Writing 1"/>
                <w:sz w:val="18"/>
              </w:rPr>
              <w:t>-</w:t>
            </w:r>
            <w:r w:rsidR="006515B8">
              <w:rPr>
                <w:rFonts w:ascii="CCW Cursive Writing 1" w:hAnsi="CCW Cursive Writing 1"/>
                <w:sz w:val="18"/>
              </w:rPr>
              <w:t xml:space="preserve"> </w:t>
            </w:r>
            <w:r>
              <w:rPr>
                <w:rFonts w:ascii="CCW Cursive Writing 1" w:hAnsi="CCW Cursive Writing 1"/>
                <w:sz w:val="18"/>
              </w:rPr>
              <w:t xml:space="preserve">Printing  </w:t>
            </w:r>
            <w:r w:rsidR="006515B8">
              <w:rPr>
                <w:rFonts w:ascii="CCW Cursive Writing 1" w:hAnsi="CCW Cursive Writing 1"/>
                <w:sz w:val="18"/>
              </w:rPr>
              <w:t xml:space="preserve">  </w:t>
            </w:r>
            <w:r>
              <w:rPr>
                <w:rFonts w:ascii="CCW Cursive Writing 1" w:hAnsi="CCW Cursive Writing 1"/>
                <w:sz w:val="18"/>
              </w:rPr>
              <w:t xml:space="preserve"> or  </w:t>
            </w:r>
            <w:r w:rsidR="006515B8">
              <w:rPr>
                <w:rFonts w:ascii="CCW Cursive Writing 1" w:hAnsi="CCW Cursive Writing 1"/>
                <w:sz w:val="18"/>
              </w:rPr>
              <w:t xml:space="preserve">  </w:t>
            </w:r>
            <w:r>
              <w:rPr>
                <w:rFonts w:ascii="CCW Cursive Writing 1" w:hAnsi="CCW Cursive Writing 1"/>
                <w:sz w:val="18"/>
              </w:rPr>
              <w:t xml:space="preserve"> 3D</w:t>
            </w:r>
          </w:p>
        </w:tc>
      </w:tr>
      <w:tr w:rsidR="000C0C08" w:rsidRPr="003B3B0E" w14:paraId="5CF8D014" w14:textId="77777777" w:rsidTr="00FF7F16">
        <w:trPr>
          <w:trHeight w:val="24"/>
        </w:trPr>
        <w:tc>
          <w:tcPr>
            <w:tcW w:w="2027" w:type="dxa"/>
          </w:tcPr>
          <w:p w14:paraId="0F8BCCAE" w14:textId="77777777" w:rsidR="000C0C08" w:rsidRPr="000A3E1F" w:rsidRDefault="000C0C08" w:rsidP="00440ABC">
            <w:pPr>
              <w:rPr>
                <w:rFonts w:ascii="CCW Cursive Writing 1" w:hAnsi="CCW Cursive Writing 1"/>
                <w:sz w:val="16"/>
              </w:rPr>
            </w:pPr>
            <w:r w:rsidRPr="000A3E1F">
              <w:rPr>
                <w:rFonts w:ascii="CCW Cursive Writing 1" w:hAnsi="CCW Cursive Writing 1"/>
                <w:sz w:val="16"/>
              </w:rPr>
              <w:t xml:space="preserve">Concept </w:t>
            </w:r>
          </w:p>
        </w:tc>
        <w:tc>
          <w:tcPr>
            <w:tcW w:w="3497" w:type="dxa"/>
          </w:tcPr>
          <w:p w14:paraId="0137ECE2" w14:textId="77777777" w:rsidR="000C0C08" w:rsidRPr="003B3B0E" w:rsidRDefault="000C0C08" w:rsidP="00440ABC">
            <w:pPr>
              <w:rPr>
                <w:rFonts w:ascii="CCW Cursive Writing 1" w:hAnsi="CCW Cursive Writing 1"/>
                <w:sz w:val="18"/>
              </w:rPr>
            </w:pPr>
            <w:r w:rsidRPr="00125D1C">
              <w:rPr>
                <w:rFonts w:ascii="CCW Cursive Writing 1" w:hAnsi="CCW Cursive Writing 1"/>
                <w:b/>
                <w:sz w:val="16"/>
              </w:rPr>
              <w:t>Community and inheritance</w:t>
            </w:r>
          </w:p>
        </w:tc>
        <w:tc>
          <w:tcPr>
            <w:tcW w:w="2835" w:type="dxa"/>
          </w:tcPr>
          <w:p w14:paraId="59873A05" w14:textId="77777777" w:rsidR="000C0C08" w:rsidRPr="003B3B0E" w:rsidRDefault="000C0C08" w:rsidP="00440ABC">
            <w:pPr>
              <w:rPr>
                <w:rFonts w:ascii="CCW Cursive Writing 1" w:hAnsi="CCW Cursive Writing 1"/>
                <w:sz w:val="18"/>
              </w:rPr>
            </w:pPr>
            <w:r w:rsidRPr="00125D1C">
              <w:rPr>
                <w:rFonts w:ascii="CCW Cursive Writing 1" w:hAnsi="CCW Cursive Writing 1"/>
                <w:b/>
                <w:sz w:val="16"/>
              </w:rPr>
              <w:t xml:space="preserve">Innovation and </w:t>
            </w:r>
            <w:r>
              <w:rPr>
                <w:rFonts w:ascii="CCW Cursive Writing 1" w:hAnsi="CCW Cursive Writing 1"/>
                <w:b/>
                <w:sz w:val="16"/>
              </w:rPr>
              <w:t>S</w:t>
            </w:r>
            <w:r w:rsidRPr="00125D1C">
              <w:rPr>
                <w:rFonts w:ascii="CCW Cursive Writing 1" w:hAnsi="CCW Cursive Writing 1"/>
                <w:b/>
                <w:sz w:val="16"/>
              </w:rPr>
              <w:t>ources</w:t>
            </w:r>
          </w:p>
        </w:tc>
        <w:tc>
          <w:tcPr>
            <w:tcW w:w="7029" w:type="dxa"/>
            <w:gridSpan w:val="3"/>
          </w:tcPr>
          <w:p w14:paraId="33C9BA32" w14:textId="77777777" w:rsidR="000C0C08" w:rsidRPr="003B3B0E" w:rsidRDefault="000C0C08" w:rsidP="00440ABC">
            <w:pPr>
              <w:rPr>
                <w:rFonts w:ascii="CCW Cursive Writing 1" w:hAnsi="CCW Cursive Writing 1"/>
                <w:sz w:val="18"/>
              </w:rPr>
            </w:pPr>
            <w:r>
              <w:rPr>
                <w:rFonts w:ascii="CCW Cursive Writing 1" w:hAnsi="CCW Cursive Writing 1"/>
                <w:b/>
                <w:sz w:val="16"/>
              </w:rPr>
              <w:t>Trade and Exploration</w:t>
            </w:r>
          </w:p>
        </w:tc>
      </w:tr>
      <w:tr w:rsidR="003B3B0E" w:rsidRPr="003B3B0E" w14:paraId="02BBFCE8" w14:textId="77777777" w:rsidTr="00FF7F16">
        <w:trPr>
          <w:trHeight w:val="22"/>
        </w:trPr>
        <w:tc>
          <w:tcPr>
            <w:tcW w:w="2027" w:type="dxa"/>
          </w:tcPr>
          <w:p w14:paraId="505366C8" w14:textId="77777777" w:rsidR="003B3B0E" w:rsidRPr="000A3E1F" w:rsidRDefault="003B3B0E" w:rsidP="00440ABC">
            <w:pPr>
              <w:rPr>
                <w:rFonts w:ascii="CCW Cursive Writing 1" w:hAnsi="CCW Cursive Writing 1"/>
                <w:sz w:val="16"/>
              </w:rPr>
            </w:pPr>
            <w:r w:rsidRPr="000A3E1F">
              <w:rPr>
                <w:rFonts w:ascii="CCW Cursive Writing 1" w:hAnsi="CCW Cursive Writing 1"/>
                <w:sz w:val="16"/>
              </w:rPr>
              <w:t>Knowledge SB</w:t>
            </w:r>
          </w:p>
        </w:tc>
        <w:tc>
          <w:tcPr>
            <w:tcW w:w="3497" w:type="dxa"/>
          </w:tcPr>
          <w:p w14:paraId="11E4C4C7" w14:textId="77777777" w:rsidR="003B3B0E" w:rsidRDefault="00FF7F16" w:rsidP="00440ABC">
            <w:pPr>
              <w:rPr>
                <w:rFonts w:cstheme="minorHAnsi"/>
                <w:sz w:val="24"/>
              </w:rPr>
            </w:pPr>
            <w:r w:rsidRPr="00FF7F16">
              <w:rPr>
                <w:rFonts w:cstheme="minorHAnsi"/>
                <w:sz w:val="24"/>
              </w:rPr>
              <w:t>Begin to show an understanding of landscape and how to create different textures</w:t>
            </w:r>
            <w:r>
              <w:rPr>
                <w:rFonts w:cstheme="minorHAnsi"/>
                <w:sz w:val="24"/>
              </w:rPr>
              <w:t>. Learn to:</w:t>
            </w:r>
          </w:p>
          <w:p w14:paraId="39794042" w14:textId="155C024A" w:rsidR="00FF7F16" w:rsidRPr="00FF7F16" w:rsidRDefault="00FF7F16" w:rsidP="00440ABC">
            <w:pPr>
              <w:rPr>
                <w:rFonts w:cstheme="minorHAnsi"/>
                <w:sz w:val="24"/>
              </w:rPr>
            </w:pPr>
            <w:r w:rsidRPr="00FF7F16">
              <w:rPr>
                <w:rFonts w:cstheme="minorHAnsi"/>
                <w:sz w:val="24"/>
              </w:rPr>
              <w:t>-</w:t>
            </w:r>
            <w:r w:rsidR="00120908">
              <w:rPr>
                <w:rFonts w:cstheme="minorHAnsi"/>
                <w:sz w:val="24"/>
              </w:rPr>
              <w:t xml:space="preserve"> </w:t>
            </w:r>
            <w:r w:rsidRPr="00FF7F16">
              <w:rPr>
                <w:rFonts w:cstheme="minorHAnsi"/>
                <w:sz w:val="24"/>
              </w:rPr>
              <w:t>Use a variety of lines</w:t>
            </w:r>
          </w:p>
          <w:p w14:paraId="2A9AE67E" w14:textId="0E9BB9BD" w:rsidR="00FF7F16" w:rsidRPr="00FF7F16" w:rsidRDefault="00FF7F16" w:rsidP="00440ABC">
            <w:pPr>
              <w:rPr>
                <w:rFonts w:cstheme="minorHAnsi"/>
                <w:sz w:val="18"/>
              </w:rPr>
            </w:pPr>
            <w:r w:rsidRPr="00FF7F16">
              <w:rPr>
                <w:rFonts w:cstheme="minorHAnsi"/>
                <w:sz w:val="24"/>
              </w:rPr>
              <w:t>- Use a range of tools and mediums</w:t>
            </w:r>
          </w:p>
        </w:tc>
        <w:tc>
          <w:tcPr>
            <w:tcW w:w="2835" w:type="dxa"/>
          </w:tcPr>
          <w:p w14:paraId="5937598A" w14:textId="77777777" w:rsidR="003B3B0E" w:rsidRDefault="00FF7F16" w:rsidP="00440ABC">
            <w:pPr>
              <w:rPr>
                <w:rFonts w:cstheme="minorHAnsi"/>
                <w:sz w:val="24"/>
              </w:rPr>
            </w:pPr>
            <w:r w:rsidRPr="00FF7F16">
              <w:rPr>
                <w:rFonts w:cstheme="minorHAnsi"/>
                <w:sz w:val="24"/>
              </w:rPr>
              <w:t>Develop colour mixing skills.</w:t>
            </w:r>
            <w:r>
              <w:rPr>
                <w:rFonts w:cstheme="minorHAnsi"/>
                <w:sz w:val="24"/>
              </w:rPr>
              <w:t xml:space="preserve"> Learn to:</w:t>
            </w:r>
          </w:p>
          <w:p w14:paraId="64405922" w14:textId="2B70C166" w:rsidR="00FF7F16" w:rsidRDefault="00FF7F16" w:rsidP="00440AB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</w:t>
            </w:r>
            <w:r w:rsidR="00120908">
              <w:rPr>
                <w:rFonts w:cstheme="minorHAnsi"/>
                <w:sz w:val="24"/>
              </w:rPr>
              <w:t xml:space="preserve"> </w:t>
            </w:r>
            <w:r>
              <w:rPr>
                <w:rFonts w:cstheme="minorHAnsi"/>
                <w:sz w:val="24"/>
              </w:rPr>
              <w:t>Mix tints</w:t>
            </w:r>
            <w:r w:rsidR="009E0C3E">
              <w:rPr>
                <w:rFonts w:cstheme="minorHAnsi"/>
                <w:sz w:val="24"/>
              </w:rPr>
              <w:t xml:space="preserve"> of orange and purple and tones of grey, blue and green</w:t>
            </w:r>
          </w:p>
          <w:p w14:paraId="462333BD" w14:textId="5642A5D2" w:rsidR="009E0C3E" w:rsidRDefault="009E0C3E" w:rsidP="00440AB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</w:t>
            </w:r>
            <w:r w:rsidR="00120908">
              <w:rPr>
                <w:rFonts w:cstheme="minorHAnsi"/>
                <w:sz w:val="24"/>
              </w:rPr>
              <w:t xml:space="preserve"> U</w:t>
            </w:r>
            <w:r>
              <w:rPr>
                <w:rFonts w:cstheme="minorHAnsi"/>
                <w:sz w:val="24"/>
              </w:rPr>
              <w:t>nderstand tint is adding white, tones adding black</w:t>
            </w:r>
          </w:p>
          <w:p w14:paraId="13892F77" w14:textId="7EE7956A" w:rsidR="009E0C3E" w:rsidRPr="00FF7F16" w:rsidRDefault="009E0C3E" w:rsidP="00440AB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</w:t>
            </w:r>
            <w:r w:rsidR="00120908">
              <w:rPr>
                <w:rFonts w:cstheme="minorHAnsi"/>
                <w:sz w:val="24"/>
              </w:rPr>
              <w:t xml:space="preserve"> C</w:t>
            </w:r>
            <w:r>
              <w:rPr>
                <w:rFonts w:cstheme="minorHAnsi"/>
                <w:sz w:val="24"/>
              </w:rPr>
              <w:t>ontrol paint using small brushes delicately, use spatula or blowing to create texture</w:t>
            </w:r>
          </w:p>
        </w:tc>
        <w:tc>
          <w:tcPr>
            <w:tcW w:w="3260" w:type="dxa"/>
            <w:gridSpan w:val="2"/>
          </w:tcPr>
          <w:p w14:paraId="12114B6E" w14:textId="77777777" w:rsidR="003B3B0E" w:rsidRDefault="009E0C3E" w:rsidP="00440AB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Develop use of line within printing.</w:t>
            </w:r>
          </w:p>
          <w:p w14:paraId="70837BC2" w14:textId="193CEF38" w:rsidR="009E0C3E" w:rsidRDefault="009E0C3E" w:rsidP="00440AB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</w:t>
            </w:r>
            <w:r w:rsidR="00120908">
              <w:rPr>
                <w:rFonts w:cstheme="minorHAnsi"/>
                <w:sz w:val="24"/>
              </w:rPr>
              <w:t xml:space="preserve"> M</w:t>
            </w:r>
            <w:r>
              <w:rPr>
                <w:rFonts w:cstheme="minorHAnsi"/>
                <w:sz w:val="24"/>
              </w:rPr>
              <w:t>ake block, transfer and press-print designs evenly in controlled manner</w:t>
            </w:r>
          </w:p>
          <w:p w14:paraId="10EEAAD8" w14:textId="315F2DE7" w:rsidR="009E0C3E" w:rsidRPr="00FF7F16" w:rsidRDefault="009E0C3E" w:rsidP="00440AB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- </w:t>
            </w:r>
            <w:r w:rsidR="00120908">
              <w:rPr>
                <w:rFonts w:cstheme="minorHAnsi"/>
                <w:sz w:val="24"/>
              </w:rPr>
              <w:t>U</w:t>
            </w:r>
            <w:r>
              <w:rPr>
                <w:rFonts w:cstheme="minorHAnsi"/>
                <w:sz w:val="24"/>
              </w:rPr>
              <w:t>se colour in interesting &amp; varied ways, experimenting with coloured backgrounds</w:t>
            </w:r>
          </w:p>
        </w:tc>
        <w:tc>
          <w:tcPr>
            <w:tcW w:w="3769" w:type="dxa"/>
          </w:tcPr>
          <w:p w14:paraId="061BF6D3" w14:textId="6D763E6C" w:rsidR="003B3B0E" w:rsidRDefault="009E0C3E" w:rsidP="00440ABC">
            <w:pPr>
              <w:rPr>
                <w:rFonts w:cstheme="minorHAnsi"/>
                <w:sz w:val="24"/>
              </w:rPr>
            </w:pPr>
            <w:r w:rsidRPr="009E0C3E">
              <w:rPr>
                <w:rFonts w:cstheme="minorHAnsi"/>
                <w:b/>
                <w:sz w:val="28"/>
              </w:rPr>
              <w:t>Collage:</w:t>
            </w:r>
            <w:r w:rsidRPr="009E0C3E">
              <w:rPr>
                <w:rFonts w:cstheme="minorHAnsi"/>
                <w:sz w:val="28"/>
              </w:rPr>
              <w:t xml:space="preserve"> </w:t>
            </w:r>
            <w:r w:rsidR="00120908">
              <w:rPr>
                <w:rFonts w:cstheme="minorHAnsi"/>
                <w:sz w:val="28"/>
              </w:rPr>
              <w:t>D</w:t>
            </w:r>
            <w:r>
              <w:rPr>
                <w:rFonts w:cstheme="minorHAnsi"/>
                <w:sz w:val="24"/>
              </w:rPr>
              <w:t>evelop knowledge of shape, texture and colour</w:t>
            </w:r>
            <w:r w:rsidR="00120908">
              <w:rPr>
                <w:rFonts w:cstheme="minorHAnsi"/>
                <w:sz w:val="24"/>
              </w:rPr>
              <w:t>. Learn to:</w:t>
            </w:r>
          </w:p>
          <w:p w14:paraId="4150D2DC" w14:textId="786780D8" w:rsidR="00120908" w:rsidRDefault="00120908" w:rsidP="00440AB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 Use fabric effectively in design of picture</w:t>
            </w:r>
          </w:p>
          <w:p w14:paraId="24898858" w14:textId="7F3E64A4" w:rsidR="00120908" w:rsidRDefault="00120908" w:rsidP="00440AB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 Combine different media to create an appropriately scaled collage</w:t>
            </w:r>
          </w:p>
          <w:p w14:paraId="5E12B6D1" w14:textId="38929EB1" w:rsidR="00120908" w:rsidRDefault="00120908" w:rsidP="00440AB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 Show ability to select and control materials</w:t>
            </w:r>
          </w:p>
          <w:p w14:paraId="5398A510" w14:textId="77777777" w:rsidR="00120908" w:rsidRDefault="00120908" w:rsidP="00440ABC">
            <w:pPr>
              <w:rPr>
                <w:rFonts w:cstheme="minorHAnsi"/>
                <w:sz w:val="24"/>
              </w:rPr>
            </w:pPr>
            <w:r w:rsidRPr="00120908">
              <w:rPr>
                <w:rFonts w:cstheme="minorHAnsi"/>
                <w:b/>
                <w:sz w:val="28"/>
              </w:rPr>
              <w:t>3D</w:t>
            </w:r>
            <w:r>
              <w:rPr>
                <w:rFonts w:cstheme="minorHAnsi"/>
                <w:sz w:val="24"/>
              </w:rPr>
              <w:t>: Learn to:</w:t>
            </w:r>
          </w:p>
          <w:p w14:paraId="4111841F" w14:textId="77777777" w:rsidR="00CB1173" w:rsidRDefault="00CB1173" w:rsidP="00CB117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</w:t>
            </w:r>
            <w:r w:rsidRPr="00CB1173">
              <w:rPr>
                <w:rFonts w:cstheme="minorHAnsi"/>
                <w:sz w:val="24"/>
              </w:rPr>
              <w:t>Create textured clay tiles</w:t>
            </w:r>
          </w:p>
          <w:p w14:paraId="3618383C" w14:textId="77777777" w:rsidR="00CB1173" w:rsidRDefault="00CB1173" w:rsidP="00CB117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 Draw shape outlines onto tile</w:t>
            </w:r>
          </w:p>
          <w:p w14:paraId="3856EE3F" w14:textId="77777777" w:rsidR="00CB1173" w:rsidRDefault="00CB1173" w:rsidP="00CB117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 Make distinct patterns with impressed shapes and items</w:t>
            </w:r>
          </w:p>
          <w:p w14:paraId="15960F63" w14:textId="77777777" w:rsidR="00CB1173" w:rsidRDefault="00CB1173" w:rsidP="00CB117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- Make papier </w:t>
            </w:r>
            <w:proofErr w:type="spellStart"/>
            <w:r>
              <w:rPr>
                <w:rFonts w:cstheme="minorHAnsi"/>
                <w:sz w:val="24"/>
              </w:rPr>
              <w:t>mache</w:t>
            </w:r>
            <w:proofErr w:type="spellEnd"/>
            <w:r>
              <w:rPr>
                <w:rFonts w:cstheme="minorHAnsi"/>
                <w:sz w:val="24"/>
              </w:rPr>
              <w:t xml:space="preserve"> relief picture</w:t>
            </w:r>
          </w:p>
          <w:p w14:paraId="2F1CE64E" w14:textId="4D9025EF" w:rsidR="00CB1173" w:rsidRPr="00CB1173" w:rsidRDefault="00CB1173" w:rsidP="00CB117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 Select appropriate colours</w:t>
            </w:r>
          </w:p>
        </w:tc>
      </w:tr>
      <w:tr w:rsidR="003B3B0E" w:rsidRPr="003B3B0E" w14:paraId="75FB4CA3" w14:textId="77777777" w:rsidTr="00FF7F16">
        <w:trPr>
          <w:trHeight w:val="45"/>
        </w:trPr>
        <w:tc>
          <w:tcPr>
            <w:tcW w:w="2027" w:type="dxa"/>
          </w:tcPr>
          <w:p w14:paraId="00E1F719" w14:textId="77777777" w:rsidR="003B3B0E" w:rsidRPr="000A3E1F" w:rsidRDefault="003B3B0E" w:rsidP="00440ABC">
            <w:pPr>
              <w:rPr>
                <w:rFonts w:ascii="CCW Cursive Writing 1" w:hAnsi="CCW Cursive Writing 1"/>
                <w:sz w:val="16"/>
              </w:rPr>
            </w:pPr>
            <w:r w:rsidRPr="000A3E1F">
              <w:rPr>
                <w:rFonts w:ascii="CCW Cursive Writing 1" w:hAnsi="CCW Cursive Writing 1"/>
                <w:sz w:val="16"/>
              </w:rPr>
              <w:t>Skill progression</w:t>
            </w:r>
          </w:p>
        </w:tc>
        <w:tc>
          <w:tcPr>
            <w:tcW w:w="3497" w:type="dxa"/>
          </w:tcPr>
          <w:p w14:paraId="77D13101" w14:textId="77777777" w:rsidR="00673141" w:rsidRPr="001F4815" w:rsidRDefault="00673141" w:rsidP="00673141">
            <w:pPr>
              <w:rPr>
                <w:rFonts w:ascii="CCW Cursive Writing 1" w:hAnsi="CCW Cursive Writing 1"/>
                <w:b/>
                <w:sz w:val="18"/>
              </w:rPr>
            </w:pPr>
            <w:r w:rsidRPr="001F4815">
              <w:rPr>
                <w:rStyle w:val="fontstyle01"/>
                <w:rFonts w:ascii="CCW Cursive Writing 1" w:hAnsi="CCW Cursive Writing 1"/>
                <w:b/>
                <w:sz w:val="16"/>
              </w:rPr>
              <w:t>Drawing Techniques</w:t>
            </w:r>
          </w:p>
          <w:p w14:paraId="2F51E9AC" w14:textId="77777777" w:rsidR="00673141" w:rsidRPr="000A3E1F" w:rsidRDefault="00673141" w:rsidP="00673141">
            <w:pPr>
              <w:pStyle w:val="ListParagraph"/>
              <w:numPr>
                <w:ilvl w:val="0"/>
                <w:numId w:val="2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0A3E1F">
              <w:rPr>
                <w:rStyle w:val="fontstyle01"/>
              </w:rPr>
              <w:t>Layer different media e.g.</w:t>
            </w:r>
            <w:r w:rsidRPr="000A3E1F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0A3E1F">
              <w:rPr>
                <w:rStyle w:val="fontstyle01"/>
              </w:rPr>
              <w:t>crayons/ pastels</w:t>
            </w:r>
            <w:r>
              <w:rPr>
                <w:rStyle w:val="fontstyle01"/>
              </w:rPr>
              <w:t>.</w:t>
            </w:r>
          </w:p>
          <w:p w14:paraId="747E2AF2" w14:textId="77777777" w:rsidR="00673141" w:rsidRPr="000A3E1F" w:rsidRDefault="00673141" w:rsidP="00673141">
            <w:pPr>
              <w:pStyle w:val="ListParagraph"/>
              <w:numPr>
                <w:ilvl w:val="0"/>
                <w:numId w:val="2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0A3E1F">
              <w:rPr>
                <w:rStyle w:val="fontstyle01"/>
              </w:rPr>
              <w:lastRenderedPageBreak/>
              <w:t>Understand the basis use of a</w:t>
            </w:r>
            <w:r w:rsidRPr="000A3E1F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0A3E1F">
              <w:rPr>
                <w:rStyle w:val="fontstyle01"/>
              </w:rPr>
              <w:t>sketchbooks and work out</w:t>
            </w:r>
            <w:r w:rsidRPr="000A3E1F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0A3E1F">
              <w:rPr>
                <w:rStyle w:val="fontstyle01"/>
              </w:rPr>
              <w:t>ideas for drawings</w:t>
            </w:r>
            <w:r>
              <w:rPr>
                <w:rStyle w:val="fontstyle01"/>
              </w:rPr>
              <w:t>.</w:t>
            </w:r>
          </w:p>
          <w:p w14:paraId="27428059" w14:textId="77777777" w:rsidR="00673141" w:rsidRPr="000A3E1F" w:rsidRDefault="00673141" w:rsidP="00673141">
            <w:pPr>
              <w:pStyle w:val="ListParagraph"/>
              <w:numPr>
                <w:ilvl w:val="0"/>
                <w:numId w:val="2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0A3E1F">
              <w:rPr>
                <w:rStyle w:val="fontstyle01"/>
              </w:rPr>
              <w:t>Draw for a sustained period of</w:t>
            </w:r>
            <w:r w:rsidRPr="000A3E1F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0A3E1F">
              <w:rPr>
                <w:rStyle w:val="fontstyle01"/>
              </w:rPr>
              <w:t>time from the figure and real</w:t>
            </w:r>
            <w:r w:rsidRPr="000A3E1F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0A3E1F">
              <w:rPr>
                <w:rStyle w:val="fontstyle01"/>
              </w:rPr>
              <w:t>objects, including single and</w:t>
            </w:r>
            <w:r w:rsidRPr="000A3E1F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0A3E1F">
              <w:rPr>
                <w:rStyle w:val="fontstyle01"/>
              </w:rPr>
              <w:t>grouped objects.</w:t>
            </w:r>
          </w:p>
          <w:p w14:paraId="3D42A8AE" w14:textId="77777777" w:rsidR="00673141" w:rsidRPr="000A3E1F" w:rsidRDefault="00673141" w:rsidP="00673141">
            <w:pPr>
              <w:pStyle w:val="ListParagraph"/>
              <w:numPr>
                <w:ilvl w:val="0"/>
                <w:numId w:val="2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0A3E1F">
              <w:rPr>
                <w:rStyle w:val="fontstyle01"/>
              </w:rPr>
              <w:t>Experiment with the visual</w:t>
            </w:r>
            <w:r w:rsidRPr="000A3E1F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0A3E1F">
              <w:rPr>
                <w:rStyle w:val="fontstyle01"/>
              </w:rPr>
              <w:t>elements, line, shape, pattern</w:t>
            </w:r>
            <w:r w:rsidRPr="000A3E1F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0A3E1F">
              <w:rPr>
                <w:rStyle w:val="fontstyle01"/>
              </w:rPr>
              <w:t>and colour.</w:t>
            </w:r>
          </w:p>
          <w:p w14:paraId="414DE697" w14:textId="77777777" w:rsidR="00673141" w:rsidRDefault="00673141" w:rsidP="00673141">
            <w:pPr>
              <w:rPr>
                <w:rFonts w:ascii="CCW Cursive Writing 1" w:hAnsi="CCW Cursive Writing 1"/>
                <w:b/>
                <w:sz w:val="16"/>
              </w:rPr>
            </w:pPr>
          </w:p>
          <w:p w14:paraId="6493FE5A" w14:textId="77777777" w:rsidR="00673141" w:rsidRDefault="00673141" w:rsidP="00673141">
            <w:pPr>
              <w:rPr>
                <w:rFonts w:ascii="CCW Cursive Writing 1" w:hAnsi="CCW Cursive Writing 1"/>
                <w:b/>
                <w:sz w:val="16"/>
              </w:rPr>
            </w:pPr>
            <w:r w:rsidRPr="000A3E1F">
              <w:rPr>
                <w:rFonts w:ascii="CCW Cursive Writing 1" w:hAnsi="CCW Cursive Writing 1"/>
                <w:b/>
                <w:sz w:val="16"/>
              </w:rPr>
              <w:t>Drawing Skills:</w:t>
            </w:r>
          </w:p>
          <w:p w14:paraId="1C91B82F" w14:textId="77777777" w:rsidR="00673141" w:rsidRPr="00673141" w:rsidRDefault="00673141" w:rsidP="00673141">
            <w:pPr>
              <w:pStyle w:val="ListParagraph"/>
              <w:numPr>
                <w:ilvl w:val="0"/>
                <w:numId w:val="2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Can hold and use drawing tools</w:t>
            </w:r>
            <w:r w:rsidRPr="000A3E1F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such as pencils and crayons</w:t>
            </w:r>
            <w:r w:rsidRPr="000A3E1F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using them with some dexterity and control to investigate marks and represent their</w:t>
            </w:r>
            <w:r w:rsidR="00C563B6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observation, memories and</w:t>
            </w:r>
            <w:r w:rsidR="00C563B6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ideas with purpose/intention</w:t>
            </w:r>
          </w:p>
          <w:p w14:paraId="1D53B5B9" w14:textId="77777777" w:rsidR="00673141" w:rsidRPr="00673141" w:rsidRDefault="00673141" w:rsidP="00673141">
            <w:pPr>
              <w:pStyle w:val="ListParagraph"/>
              <w:numPr>
                <w:ilvl w:val="0"/>
                <w:numId w:val="2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Can use a viewfinder to select a view, or shapes and visual clues in an image and then record what is selected within the frame.</w:t>
            </w:r>
          </w:p>
          <w:p w14:paraId="2F6F3B19" w14:textId="77777777" w:rsidR="00673141" w:rsidRDefault="00673141" w:rsidP="00673141">
            <w:pPr>
              <w:pStyle w:val="ListParagraph"/>
              <w:numPr>
                <w:ilvl w:val="0"/>
                <w:numId w:val="2"/>
              </w:numPr>
            </w:pPr>
            <w:r>
              <w:rPr>
                <w:rStyle w:val="fontstyle01"/>
              </w:rPr>
              <w:t>Can draw carefully in line from</w:t>
            </w:r>
            <w:r w:rsidRPr="00673141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observation, recording shapes</w:t>
            </w:r>
          </w:p>
          <w:p w14:paraId="593AED18" w14:textId="77777777" w:rsidR="003B3B0E" w:rsidRPr="003B3B0E" w:rsidRDefault="003B3B0E" w:rsidP="00440ABC">
            <w:pPr>
              <w:rPr>
                <w:rFonts w:ascii="CCW Cursive Writing 1" w:hAnsi="CCW Cursive Writing 1"/>
                <w:sz w:val="18"/>
              </w:rPr>
            </w:pPr>
          </w:p>
        </w:tc>
        <w:tc>
          <w:tcPr>
            <w:tcW w:w="2835" w:type="dxa"/>
          </w:tcPr>
          <w:p w14:paraId="44A6A8B4" w14:textId="77079E56" w:rsidR="00C563B6" w:rsidRPr="006515B8" w:rsidRDefault="00C563B6" w:rsidP="00C563B6">
            <w:pPr>
              <w:pStyle w:val="ListParagraph"/>
              <w:numPr>
                <w:ilvl w:val="0"/>
                <w:numId w:val="2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lastRenderedPageBreak/>
              <w:t>Experiment with tools and</w:t>
            </w:r>
            <w:r w:rsidR="00FF7F16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 xml:space="preserve">techniques, </w:t>
            </w:r>
            <w:r>
              <w:rPr>
                <w:rStyle w:val="fontstyle01"/>
              </w:rPr>
              <w:lastRenderedPageBreak/>
              <w:t>including layering, mixed media.</w:t>
            </w:r>
          </w:p>
          <w:p w14:paraId="48A2EC50" w14:textId="77777777" w:rsidR="00C563B6" w:rsidRPr="006515B8" w:rsidRDefault="00C563B6" w:rsidP="00C563B6">
            <w:pPr>
              <w:pStyle w:val="ListParagraph"/>
              <w:numPr>
                <w:ilvl w:val="0"/>
                <w:numId w:val="2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Mix and match colours</w:t>
            </w:r>
            <w:r w:rsidRPr="006515B8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including artefacts and objects.</w:t>
            </w:r>
          </w:p>
          <w:p w14:paraId="2D509A9F" w14:textId="77777777" w:rsidR="00C563B6" w:rsidRPr="006515B8" w:rsidRDefault="00C563B6" w:rsidP="00C563B6">
            <w:pPr>
              <w:pStyle w:val="ListParagraph"/>
              <w:numPr>
                <w:ilvl w:val="0"/>
                <w:numId w:val="2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Work on a range of scales e.g. Suggest large brushes for large paper.</w:t>
            </w:r>
          </w:p>
          <w:p w14:paraId="08488C46" w14:textId="3FF861AF" w:rsidR="00C563B6" w:rsidRPr="006515B8" w:rsidRDefault="00C563B6" w:rsidP="00C563B6">
            <w:pPr>
              <w:pStyle w:val="ListParagraph"/>
              <w:numPr>
                <w:ilvl w:val="0"/>
                <w:numId w:val="2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Mix a range of secondary</w:t>
            </w:r>
            <w:r w:rsidR="00FF7F16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colours, shades and tones.</w:t>
            </w:r>
          </w:p>
          <w:p w14:paraId="623A09FB" w14:textId="77777777" w:rsidR="00C563B6" w:rsidRDefault="00C563B6" w:rsidP="00C563B6">
            <w:pPr>
              <w:pStyle w:val="ListParagraph"/>
              <w:numPr>
                <w:ilvl w:val="0"/>
                <w:numId w:val="2"/>
              </w:numPr>
            </w:pPr>
            <w:r>
              <w:rPr>
                <w:rStyle w:val="fontstyle01"/>
              </w:rPr>
              <w:t>Can spread and apply paint to make a background using wide brushes and other tools to express backgrounds and context</w:t>
            </w:r>
          </w:p>
          <w:p w14:paraId="679DD6FF" w14:textId="77777777" w:rsidR="003B3B0E" w:rsidRPr="00C563B6" w:rsidRDefault="003B3B0E" w:rsidP="00C563B6"/>
        </w:tc>
        <w:tc>
          <w:tcPr>
            <w:tcW w:w="3260" w:type="dxa"/>
            <w:gridSpan w:val="2"/>
          </w:tcPr>
          <w:p w14:paraId="2D4DD54C" w14:textId="77777777" w:rsidR="00C563B6" w:rsidRPr="00B44CEA" w:rsidRDefault="00C563B6" w:rsidP="00C563B6">
            <w:pPr>
              <w:pStyle w:val="ListParagraph"/>
              <w:numPr>
                <w:ilvl w:val="0"/>
                <w:numId w:val="2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lastRenderedPageBreak/>
              <w:t>Can apply ink to a shape or</w:t>
            </w:r>
            <w:r w:rsidRPr="00B44CEA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surface to experiment with</w:t>
            </w:r>
            <w:r w:rsidRPr="00B44CEA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printing and improving the</w:t>
            </w:r>
            <w:r w:rsidRPr="00B44CEA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lastRenderedPageBreak/>
              <w:t xml:space="preserve">quality and placement of the image. </w:t>
            </w:r>
          </w:p>
          <w:p w14:paraId="1DFC843A" w14:textId="77777777" w:rsidR="00C563B6" w:rsidRPr="00B44CEA" w:rsidRDefault="00C563B6" w:rsidP="00C563B6">
            <w:pPr>
              <w:pStyle w:val="ListParagraph"/>
              <w:numPr>
                <w:ilvl w:val="0"/>
                <w:numId w:val="2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They can use hands, feet, shapes, objects and found</w:t>
            </w:r>
            <w:r w:rsidRPr="00B44CEA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materials</w:t>
            </w:r>
          </w:p>
          <w:p w14:paraId="7B6960B6" w14:textId="77777777" w:rsidR="00C563B6" w:rsidRPr="00B44CEA" w:rsidRDefault="00C563B6" w:rsidP="00C563B6">
            <w:pPr>
              <w:pStyle w:val="ListParagraph"/>
              <w:numPr>
                <w:ilvl w:val="0"/>
                <w:numId w:val="2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Can Monoprint by marking</w:t>
            </w:r>
            <w:r w:rsidRPr="00B44CEA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onto an ink block, or drawing onto the back of paper on an inked block, controlling line and tone using tools or pressure.</w:t>
            </w:r>
          </w:p>
          <w:p w14:paraId="14B01670" w14:textId="77777777" w:rsidR="00C563B6" w:rsidRPr="00B44CEA" w:rsidRDefault="00C563B6" w:rsidP="00C563B6">
            <w:pPr>
              <w:pStyle w:val="ListParagraph"/>
              <w:numPr>
                <w:ilvl w:val="0"/>
                <w:numId w:val="2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Can take rubbings from texture to understand and inform their own texture prints.</w:t>
            </w:r>
          </w:p>
          <w:p w14:paraId="425984F4" w14:textId="77777777" w:rsidR="00C563B6" w:rsidRDefault="00C563B6" w:rsidP="00C563B6">
            <w:pPr>
              <w:pStyle w:val="ListParagraph"/>
              <w:numPr>
                <w:ilvl w:val="0"/>
                <w:numId w:val="2"/>
              </w:numPr>
            </w:pPr>
            <w:r>
              <w:rPr>
                <w:rStyle w:val="fontstyle01"/>
              </w:rPr>
              <w:t>Can repeat a pattern, randomly placed or tiled in a grid with a range of blocks.</w:t>
            </w:r>
          </w:p>
          <w:p w14:paraId="7F4E5C4E" w14:textId="77777777" w:rsidR="003B3B0E" w:rsidRPr="003B3B0E" w:rsidRDefault="003B3B0E" w:rsidP="00440ABC">
            <w:pPr>
              <w:rPr>
                <w:rFonts w:ascii="CCW Cursive Writing 1" w:hAnsi="CCW Cursive Writing 1"/>
                <w:sz w:val="18"/>
              </w:rPr>
            </w:pPr>
          </w:p>
        </w:tc>
        <w:tc>
          <w:tcPr>
            <w:tcW w:w="3769" w:type="dxa"/>
          </w:tcPr>
          <w:p w14:paraId="7C380A1A" w14:textId="77777777" w:rsidR="00C563B6" w:rsidRPr="00100CC8" w:rsidRDefault="00C563B6" w:rsidP="00C563B6">
            <w:pPr>
              <w:rPr>
                <w:rFonts w:ascii="CCW Cursive Writing 1" w:hAnsi="CCW Cursive Writing 1"/>
                <w:b/>
                <w:sz w:val="18"/>
              </w:rPr>
            </w:pPr>
            <w:r w:rsidRPr="00100CC8">
              <w:rPr>
                <w:rFonts w:ascii="CCW Cursive Writing 1" w:hAnsi="CCW Cursive Writing 1"/>
                <w:b/>
                <w:sz w:val="18"/>
              </w:rPr>
              <w:lastRenderedPageBreak/>
              <w:t>Collage:</w:t>
            </w:r>
          </w:p>
          <w:p w14:paraId="0CE88BB2" w14:textId="77777777" w:rsidR="00C563B6" w:rsidRPr="004D2018" w:rsidRDefault="00C563B6" w:rsidP="00C563B6">
            <w:pPr>
              <w:pStyle w:val="ListParagraph"/>
              <w:numPr>
                <w:ilvl w:val="0"/>
                <w:numId w:val="2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lastRenderedPageBreak/>
              <w:t>Use a wide variety of materials including fabric, plastic, tissue, crepe paper etc</w:t>
            </w:r>
          </w:p>
          <w:p w14:paraId="5043F611" w14:textId="77777777" w:rsidR="00C563B6" w:rsidRPr="004D2018" w:rsidRDefault="00C563B6" w:rsidP="00C563B6">
            <w:pPr>
              <w:pStyle w:val="ListParagraph"/>
              <w:numPr>
                <w:ilvl w:val="0"/>
                <w:numId w:val="2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Can select with thought,</w:t>
            </w:r>
            <w:r w:rsidRPr="004D2018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 xml:space="preserve">different materials from the </w:t>
            </w:r>
            <w:proofErr w:type="gramStart"/>
            <w:r>
              <w:rPr>
                <w:rStyle w:val="fontstyle01"/>
              </w:rPr>
              <w:t>teachers</w:t>
            </w:r>
            <w:proofErr w:type="gramEnd"/>
            <w:r>
              <w:rPr>
                <w:rStyle w:val="fontstyle01"/>
              </w:rPr>
              <w:t xml:space="preserve"> resources, considering content, shape, surface and texture</w:t>
            </w:r>
          </w:p>
          <w:p w14:paraId="5A43D22D" w14:textId="77777777" w:rsidR="00C563B6" w:rsidRDefault="00C563B6" w:rsidP="00C563B6">
            <w:pPr>
              <w:pStyle w:val="ListParagraph"/>
              <w:numPr>
                <w:ilvl w:val="0"/>
                <w:numId w:val="2"/>
              </w:numPr>
            </w:pPr>
            <w:r>
              <w:rPr>
                <w:rStyle w:val="fontstyle01"/>
              </w:rPr>
              <w:t>Can select, sort and modify by, cutting, tearing with care before adding other marks and colour to represent an idea</w:t>
            </w:r>
          </w:p>
          <w:p w14:paraId="76E2E6AE" w14:textId="77777777" w:rsidR="00C563B6" w:rsidRDefault="00C563B6" w:rsidP="00C563B6">
            <w:pPr>
              <w:rPr>
                <w:rFonts w:ascii="CCW Cursive Writing 1" w:hAnsi="CCW Cursive Writing 1"/>
                <w:sz w:val="18"/>
              </w:rPr>
            </w:pPr>
          </w:p>
          <w:p w14:paraId="79B89559" w14:textId="77777777" w:rsidR="00C563B6" w:rsidRPr="00100CC8" w:rsidRDefault="00C563B6" w:rsidP="00C563B6">
            <w:pPr>
              <w:rPr>
                <w:rFonts w:ascii="CCW Cursive Writing 1" w:hAnsi="CCW Cursive Writing 1"/>
                <w:b/>
                <w:sz w:val="18"/>
              </w:rPr>
            </w:pPr>
            <w:r w:rsidRPr="00100CC8">
              <w:rPr>
                <w:rFonts w:ascii="CCW Cursive Writing 1" w:hAnsi="CCW Cursive Writing 1"/>
                <w:b/>
                <w:sz w:val="18"/>
              </w:rPr>
              <w:t>3D</w:t>
            </w:r>
          </w:p>
          <w:p w14:paraId="39466627" w14:textId="77777777" w:rsidR="00C563B6" w:rsidRPr="004D2018" w:rsidRDefault="00C563B6" w:rsidP="00C563B6">
            <w:pPr>
              <w:pStyle w:val="ListParagraph"/>
              <w:numPr>
                <w:ilvl w:val="0"/>
                <w:numId w:val="2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Manipulate clay for different purposes including thumb pots, coil pots and models.</w:t>
            </w:r>
          </w:p>
          <w:p w14:paraId="5CC9B285" w14:textId="77777777" w:rsidR="00C563B6" w:rsidRPr="004D2018" w:rsidRDefault="00C563B6" w:rsidP="00C563B6">
            <w:pPr>
              <w:pStyle w:val="ListParagraph"/>
              <w:numPr>
                <w:ilvl w:val="0"/>
                <w:numId w:val="2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Understand the safety and basis care of materials and tools.</w:t>
            </w:r>
          </w:p>
          <w:p w14:paraId="40D275AD" w14:textId="77777777" w:rsidR="00C563B6" w:rsidRPr="004D2018" w:rsidRDefault="00C563B6" w:rsidP="00C563B6">
            <w:pPr>
              <w:pStyle w:val="ListParagraph"/>
              <w:numPr>
                <w:ilvl w:val="0"/>
                <w:numId w:val="2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Experiment with, construct and join recycled, natural and man-made materials more confidently.</w:t>
            </w:r>
          </w:p>
          <w:p w14:paraId="64F9541F" w14:textId="77777777" w:rsidR="00C563B6" w:rsidRPr="004D2018" w:rsidRDefault="00C563B6" w:rsidP="00C563B6">
            <w:pPr>
              <w:pStyle w:val="ListParagraph"/>
              <w:numPr>
                <w:ilvl w:val="0"/>
                <w:numId w:val="2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Explore shape and form</w:t>
            </w:r>
          </w:p>
          <w:p w14:paraId="4C1D2724" w14:textId="77777777" w:rsidR="00C563B6" w:rsidRPr="004D2018" w:rsidRDefault="00C563B6" w:rsidP="00C563B6">
            <w:pPr>
              <w:pStyle w:val="ListParagraph"/>
              <w:numPr>
                <w:ilvl w:val="0"/>
                <w:numId w:val="2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Can handle and manipulates</w:t>
            </w:r>
            <w:r w:rsidRPr="004D2018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rigid and malleable materials</w:t>
            </w:r>
            <w:r w:rsidRPr="004D2018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such as clay, card and found</w:t>
            </w:r>
            <w:r w:rsidRPr="004D2018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objects to represent something known and suggest familiar objects or things</w:t>
            </w:r>
          </w:p>
          <w:p w14:paraId="15736FEA" w14:textId="77777777" w:rsidR="00C563B6" w:rsidRDefault="00C563B6" w:rsidP="00C563B6">
            <w:pPr>
              <w:pStyle w:val="ListParagraph"/>
              <w:numPr>
                <w:ilvl w:val="0"/>
                <w:numId w:val="2"/>
              </w:numPr>
            </w:pPr>
            <w:r>
              <w:rPr>
                <w:rStyle w:val="fontstyle01"/>
              </w:rPr>
              <w:t>Can model in malleable/plastic</w:t>
            </w:r>
            <w:r w:rsidRPr="004D2018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materials and control form to</w:t>
            </w:r>
            <w:r w:rsidRPr="004D2018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assemble basic shapes or forms e.g. bodies/heads and add surface features</w:t>
            </w:r>
          </w:p>
          <w:p w14:paraId="089923B3" w14:textId="77777777" w:rsidR="003B3B0E" w:rsidRPr="003B3B0E" w:rsidRDefault="003B3B0E" w:rsidP="00440ABC">
            <w:pPr>
              <w:rPr>
                <w:rFonts w:ascii="CCW Cursive Writing 1" w:hAnsi="CCW Cursive Writing 1"/>
                <w:sz w:val="18"/>
              </w:rPr>
            </w:pPr>
          </w:p>
        </w:tc>
      </w:tr>
      <w:tr w:rsidR="00931EA3" w:rsidRPr="003B3B0E" w14:paraId="2BFE73D0" w14:textId="77777777" w:rsidTr="001678EE">
        <w:trPr>
          <w:trHeight w:val="45"/>
        </w:trPr>
        <w:tc>
          <w:tcPr>
            <w:tcW w:w="2027" w:type="dxa"/>
          </w:tcPr>
          <w:p w14:paraId="72DE4820" w14:textId="507A404D" w:rsidR="00931EA3" w:rsidRPr="000A3E1F" w:rsidRDefault="00931EA3" w:rsidP="00440ABC">
            <w:pPr>
              <w:rPr>
                <w:rFonts w:ascii="CCW Cursive Writing 1" w:hAnsi="CCW Cursive Writing 1"/>
                <w:sz w:val="16"/>
              </w:rPr>
            </w:pPr>
            <w:r>
              <w:rPr>
                <w:rFonts w:ascii="CCW Cursive Writing 1" w:hAnsi="CCW Cursive Writing 1"/>
                <w:sz w:val="16"/>
              </w:rPr>
              <w:lastRenderedPageBreak/>
              <w:t>Explore and evaluate</w:t>
            </w:r>
          </w:p>
        </w:tc>
        <w:tc>
          <w:tcPr>
            <w:tcW w:w="13361" w:type="dxa"/>
            <w:gridSpan w:val="5"/>
          </w:tcPr>
          <w:p w14:paraId="7B89F8BC" w14:textId="77777777" w:rsidR="00931EA3" w:rsidRPr="00DF4AFD" w:rsidRDefault="00931EA3" w:rsidP="00931EA3">
            <w:pPr>
              <w:pStyle w:val="ListParagraph"/>
              <w:numPr>
                <w:ilvl w:val="0"/>
                <w:numId w:val="8"/>
              </w:numPr>
              <w:rPr>
                <w:rStyle w:val="fontstyle01"/>
                <w:rFonts w:asciiTheme="minorHAnsi" w:hAnsiTheme="minorHAnsi" w:cstheme="minorBidi"/>
                <w:color w:val="auto"/>
                <w:sz w:val="24"/>
                <w:szCs w:val="22"/>
              </w:rPr>
            </w:pPr>
            <w:r w:rsidRPr="00DF4AFD">
              <w:rPr>
                <w:rStyle w:val="fontstyle01"/>
                <w:sz w:val="22"/>
              </w:rPr>
              <w:t>Ask and answer questions about the starting points for their outcomes and develop their ideas.</w:t>
            </w:r>
          </w:p>
          <w:p w14:paraId="771835CF" w14:textId="77777777" w:rsidR="00931EA3" w:rsidRPr="00DF4AFD" w:rsidRDefault="00931EA3" w:rsidP="00931EA3">
            <w:pPr>
              <w:pStyle w:val="ListParagraph"/>
              <w:numPr>
                <w:ilvl w:val="0"/>
                <w:numId w:val="8"/>
              </w:numPr>
              <w:rPr>
                <w:rStyle w:val="fontstyle01"/>
                <w:rFonts w:asciiTheme="minorHAnsi" w:hAnsiTheme="minorHAnsi" w:cstheme="minorBidi"/>
                <w:color w:val="auto"/>
                <w:sz w:val="24"/>
                <w:szCs w:val="22"/>
              </w:rPr>
            </w:pPr>
            <w:r w:rsidRPr="00DF4AFD">
              <w:rPr>
                <w:rStyle w:val="fontstyle01"/>
                <w:sz w:val="22"/>
              </w:rPr>
              <w:t>Explore the differences and similarities within the work of artists, craftspeople and designers.</w:t>
            </w:r>
          </w:p>
          <w:p w14:paraId="76D54D97" w14:textId="77777777" w:rsidR="00931EA3" w:rsidRPr="00DF4AFD" w:rsidRDefault="00931EA3" w:rsidP="00931EA3">
            <w:pPr>
              <w:pStyle w:val="ListParagraph"/>
              <w:numPr>
                <w:ilvl w:val="0"/>
                <w:numId w:val="8"/>
              </w:numPr>
              <w:rPr>
                <w:rStyle w:val="fontstyle01"/>
                <w:rFonts w:asciiTheme="minorHAnsi" w:hAnsiTheme="minorHAnsi" w:cstheme="minorBidi"/>
                <w:color w:val="auto"/>
                <w:sz w:val="24"/>
                <w:szCs w:val="22"/>
              </w:rPr>
            </w:pPr>
            <w:r w:rsidRPr="00DF4AFD">
              <w:rPr>
                <w:rStyle w:val="fontstyle01"/>
                <w:sz w:val="22"/>
              </w:rPr>
              <w:t xml:space="preserve">Review what they and others have done and say what they think and feel about it </w:t>
            </w:r>
          </w:p>
          <w:p w14:paraId="700EA2BF" w14:textId="77777777" w:rsidR="00931EA3" w:rsidRPr="00DF4AFD" w:rsidRDefault="00931EA3" w:rsidP="00931EA3">
            <w:pPr>
              <w:pStyle w:val="ListParagraph"/>
              <w:numPr>
                <w:ilvl w:val="0"/>
                <w:numId w:val="8"/>
              </w:numPr>
              <w:rPr>
                <w:sz w:val="24"/>
              </w:rPr>
            </w:pPr>
            <w:r w:rsidRPr="00DF4AFD">
              <w:rPr>
                <w:rStyle w:val="fontstyle01"/>
                <w:sz w:val="22"/>
              </w:rPr>
              <w:t>Identify what they might change in their current learning or develop in the future.</w:t>
            </w:r>
          </w:p>
          <w:p w14:paraId="44312252" w14:textId="77777777" w:rsidR="00931EA3" w:rsidRDefault="00931EA3" w:rsidP="00C563B6">
            <w:pPr>
              <w:rPr>
                <w:rFonts w:ascii="CCW Cursive Writing 1" w:hAnsi="CCW Cursive Writing 1"/>
                <w:sz w:val="18"/>
              </w:rPr>
            </w:pPr>
          </w:p>
        </w:tc>
      </w:tr>
      <w:tr w:rsidR="003B3B0E" w:rsidRPr="003B3B0E" w14:paraId="33657A75" w14:textId="77777777" w:rsidTr="00FF7F16">
        <w:trPr>
          <w:trHeight w:val="68"/>
        </w:trPr>
        <w:tc>
          <w:tcPr>
            <w:tcW w:w="2027" w:type="dxa"/>
          </w:tcPr>
          <w:p w14:paraId="44B7F569" w14:textId="77777777" w:rsidR="003B3B0E" w:rsidRPr="000A3E1F" w:rsidRDefault="003B3B0E" w:rsidP="00440ABC">
            <w:pPr>
              <w:rPr>
                <w:rFonts w:ascii="CCW Cursive Writing 1" w:hAnsi="CCW Cursive Writing 1"/>
                <w:sz w:val="16"/>
              </w:rPr>
            </w:pPr>
            <w:r w:rsidRPr="000A3E1F">
              <w:rPr>
                <w:rFonts w:ascii="CCW Cursive Writing 1" w:hAnsi="CCW Cursive Writing 1"/>
                <w:sz w:val="16"/>
              </w:rPr>
              <w:lastRenderedPageBreak/>
              <w:t>Metacognition:</w:t>
            </w:r>
          </w:p>
          <w:p w14:paraId="604EA212" w14:textId="77777777" w:rsidR="003B3B0E" w:rsidRPr="000A3E1F" w:rsidRDefault="003B3B0E" w:rsidP="00440ABC">
            <w:pPr>
              <w:rPr>
                <w:rFonts w:ascii="CCW Cursive Writing 1" w:hAnsi="CCW Cursive Writing 1"/>
                <w:sz w:val="16"/>
              </w:rPr>
            </w:pPr>
            <w:r w:rsidRPr="000A3E1F">
              <w:rPr>
                <w:rFonts w:ascii="CCW Cursive Writing 1" w:hAnsi="CCW Cursive Writing 1"/>
                <w:sz w:val="16"/>
              </w:rPr>
              <w:t>Teaching strategies</w:t>
            </w:r>
          </w:p>
        </w:tc>
        <w:tc>
          <w:tcPr>
            <w:tcW w:w="3497" w:type="dxa"/>
          </w:tcPr>
          <w:p w14:paraId="43AC8014" w14:textId="77777777" w:rsidR="003B3B0E" w:rsidRPr="009813A6" w:rsidRDefault="001F4815" w:rsidP="00440ABC">
            <w:pPr>
              <w:rPr>
                <w:rFonts w:cstheme="minorHAnsi"/>
                <w:sz w:val="24"/>
              </w:rPr>
            </w:pPr>
            <w:r w:rsidRPr="009813A6">
              <w:rPr>
                <w:rFonts w:cstheme="minorHAnsi"/>
                <w:sz w:val="24"/>
              </w:rPr>
              <w:t>Classroom discussion</w:t>
            </w:r>
          </w:p>
        </w:tc>
        <w:tc>
          <w:tcPr>
            <w:tcW w:w="2835" w:type="dxa"/>
          </w:tcPr>
          <w:p w14:paraId="4BBA5C8D" w14:textId="77777777" w:rsidR="003B3B0E" w:rsidRPr="009813A6" w:rsidRDefault="001F4815" w:rsidP="00440ABC">
            <w:pPr>
              <w:rPr>
                <w:rFonts w:cstheme="minorHAnsi"/>
                <w:sz w:val="24"/>
              </w:rPr>
            </w:pPr>
            <w:r w:rsidRPr="009813A6">
              <w:rPr>
                <w:rFonts w:cstheme="minorHAnsi"/>
                <w:sz w:val="24"/>
              </w:rPr>
              <w:t>Cognitive task analysis</w:t>
            </w:r>
          </w:p>
        </w:tc>
        <w:tc>
          <w:tcPr>
            <w:tcW w:w="3260" w:type="dxa"/>
            <w:gridSpan w:val="2"/>
          </w:tcPr>
          <w:p w14:paraId="477D6C88" w14:textId="77777777" w:rsidR="003B3B0E" w:rsidRPr="009813A6" w:rsidRDefault="001F4815" w:rsidP="00440ABC">
            <w:pPr>
              <w:rPr>
                <w:rFonts w:cstheme="minorHAnsi"/>
                <w:sz w:val="24"/>
              </w:rPr>
            </w:pPr>
            <w:r w:rsidRPr="009813A6">
              <w:rPr>
                <w:rFonts w:cstheme="minorHAnsi"/>
                <w:sz w:val="24"/>
              </w:rPr>
              <w:t>Jigsaw method</w:t>
            </w:r>
          </w:p>
        </w:tc>
        <w:tc>
          <w:tcPr>
            <w:tcW w:w="3769" w:type="dxa"/>
          </w:tcPr>
          <w:p w14:paraId="31B9790B" w14:textId="77777777" w:rsidR="003B3B0E" w:rsidRPr="009813A6" w:rsidRDefault="001F4815" w:rsidP="00440ABC">
            <w:pPr>
              <w:rPr>
                <w:rFonts w:cstheme="minorHAnsi"/>
                <w:sz w:val="24"/>
              </w:rPr>
            </w:pPr>
            <w:r w:rsidRPr="009813A6">
              <w:rPr>
                <w:rFonts w:cstheme="minorHAnsi"/>
                <w:sz w:val="24"/>
              </w:rPr>
              <w:t>Classroom discussion</w:t>
            </w:r>
          </w:p>
        </w:tc>
      </w:tr>
      <w:tr w:rsidR="003B3B0E" w:rsidRPr="003B3B0E" w14:paraId="662D32FC" w14:textId="77777777" w:rsidTr="00FF7F16">
        <w:trPr>
          <w:trHeight w:val="24"/>
        </w:trPr>
        <w:tc>
          <w:tcPr>
            <w:tcW w:w="11619" w:type="dxa"/>
            <w:gridSpan w:val="5"/>
            <w:shd w:val="clear" w:color="auto" w:fill="FFE599" w:themeFill="accent4" w:themeFillTint="66"/>
          </w:tcPr>
          <w:p w14:paraId="57179DB7" w14:textId="77777777" w:rsidR="003B3B0E" w:rsidRPr="003B3B0E" w:rsidRDefault="003B3B0E" w:rsidP="00440ABC">
            <w:pPr>
              <w:rPr>
                <w:rFonts w:ascii="CCW Cursive Writing 1" w:hAnsi="CCW Cursive Writing 1"/>
                <w:sz w:val="18"/>
              </w:rPr>
            </w:pPr>
          </w:p>
        </w:tc>
        <w:tc>
          <w:tcPr>
            <w:tcW w:w="3769" w:type="dxa"/>
            <w:shd w:val="clear" w:color="auto" w:fill="FFE599" w:themeFill="accent4" w:themeFillTint="66"/>
          </w:tcPr>
          <w:p w14:paraId="400A4CB3" w14:textId="77777777" w:rsidR="003B3B0E" w:rsidRPr="003B3B0E" w:rsidRDefault="003B3B0E" w:rsidP="00440ABC">
            <w:pPr>
              <w:rPr>
                <w:rFonts w:ascii="CCW Cursive Writing 1" w:hAnsi="CCW Cursive Writing 1"/>
                <w:sz w:val="18"/>
              </w:rPr>
            </w:pPr>
          </w:p>
        </w:tc>
      </w:tr>
      <w:tr w:rsidR="009F5F4E" w:rsidRPr="003B3B0E" w14:paraId="75518BBC" w14:textId="77777777" w:rsidTr="00FF7F16">
        <w:trPr>
          <w:trHeight w:val="22"/>
        </w:trPr>
        <w:tc>
          <w:tcPr>
            <w:tcW w:w="2027" w:type="dxa"/>
            <w:shd w:val="clear" w:color="auto" w:fill="FFE599" w:themeFill="accent4" w:themeFillTint="66"/>
          </w:tcPr>
          <w:p w14:paraId="6F09E415" w14:textId="77777777" w:rsidR="009F5F4E" w:rsidRPr="009F5F4E" w:rsidRDefault="009F5F4E" w:rsidP="00440ABC">
            <w:pPr>
              <w:rPr>
                <w:rFonts w:ascii="CCW Cursive Writing 1" w:hAnsi="CCW Cursive Writing 1"/>
                <w:b/>
                <w:sz w:val="18"/>
              </w:rPr>
            </w:pPr>
            <w:r w:rsidRPr="009F5F4E">
              <w:rPr>
                <w:rFonts w:ascii="CCW Cursive Writing 1" w:hAnsi="CCW Cursive Writing 1"/>
                <w:b/>
                <w:sz w:val="24"/>
              </w:rPr>
              <w:t>Year 3</w:t>
            </w:r>
          </w:p>
        </w:tc>
        <w:tc>
          <w:tcPr>
            <w:tcW w:w="3497" w:type="dxa"/>
            <w:shd w:val="clear" w:color="auto" w:fill="FFE599" w:themeFill="accent4" w:themeFillTint="66"/>
          </w:tcPr>
          <w:p w14:paraId="697FE11A" w14:textId="77777777" w:rsidR="009F5F4E" w:rsidRPr="003B3B0E" w:rsidRDefault="009F5F4E" w:rsidP="00440ABC">
            <w:pPr>
              <w:rPr>
                <w:rFonts w:ascii="CCW Cursive Writing 1" w:hAnsi="CCW Cursive Writing 1"/>
                <w:sz w:val="18"/>
              </w:rPr>
            </w:pPr>
            <w:r w:rsidRPr="003B3B0E">
              <w:rPr>
                <w:rFonts w:ascii="CCW Cursive Writing 1" w:hAnsi="CCW Cursive Writing 1"/>
                <w:sz w:val="18"/>
              </w:rPr>
              <w:t xml:space="preserve">Autumn </w:t>
            </w:r>
            <w:r>
              <w:rPr>
                <w:rFonts w:ascii="CCW Cursive Writing 1" w:hAnsi="CCW Cursive Writing 1"/>
                <w:sz w:val="18"/>
              </w:rPr>
              <w:t>– Drawing</w:t>
            </w:r>
          </w:p>
        </w:tc>
        <w:tc>
          <w:tcPr>
            <w:tcW w:w="2835" w:type="dxa"/>
            <w:shd w:val="clear" w:color="auto" w:fill="FFE599" w:themeFill="accent4" w:themeFillTint="66"/>
          </w:tcPr>
          <w:p w14:paraId="69EB9CCD" w14:textId="77777777" w:rsidR="009F5F4E" w:rsidRPr="003B3B0E" w:rsidRDefault="009F5F4E" w:rsidP="00440ABC">
            <w:pPr>
              <w:rPr>
                <w:rFonts w:ascii="CCW Cursive Writing 1" w:hAnsi="CCW Cursive Writing 1"/>
                <w:sz w:val="18"/>
              </w:rPr>
            </w:pPr>
            <w:r w:rsidRPr="003B3B0E">
              <w:rPr>
                <w:rFonts w:ascii="CCW Cursive Writing 1" w:hAnsi="CCW Cursive Writing 1"/>
                <w:sz w:val="18"/>
              </w:rPr>
              <w:t xml:space="preserve">Spring </w:t>
            </w:r>
            <w:r>
              <w:rPr>
                <w:rFonts w:ascii="CCW Cursive Writing 1" w:hAnsi="CCW Cursive Writing 1"/>
                <w:sz w:val="18"/>
              </w:rPr>
              <w:t>– Painting</w:t>
            </w:r>
          </w:p>
        </w:tc>
        <w:tc>
          <w:tcPr>
            <w:tcW w:w="7029" w:type="dxa"/>
            <w:gridSpan w:val="3"/>
            <w:shd w:val="clear" w:color="auto" w:fill="FFE599" w:themeFill="accent4" w:themeFillTint="66"/>
          </w:tcPr>
          <w:p w14:paraId="0EEB5611" w14:textId="77777777" w:rsidR="009F5F4E" w:rsidRPr="003B3B0E" w:rsidRDefault="009F5F4E" w:rsidP="00440ABC">
            <w:pPr>
              <w:rPr>
                <w:rFonts w:ascii="CCW Cursive Writing 1" w:hAnsi="CCW Cursive Writing 1"/>
                <w:sz w:val="18"/>
              </w:rPr>
            </w:pPr>
            <w:r w:rsidRPr="003B3B0E">
              <w:rPr>
                <w:rFonts w:ascii="CCW Cursive Writing 1" w:hAnsi="CCW Cursive Writing 1"/>
                <w:sz w:val="18"/>
              </w:rPr>
              <w:t xml:space="preserve">Summer </w:t>
            </w:r>
            <w:r>
              <w:rPr>
                <w:rFonts w:ascii="CCW Cursive Writing 1" w:hAnsi="CCW Cursive Writing 1"/>
                <w:sz w:val="18"/>
              </w:rPr>
              <w:t>-</w:t>
            </w:r>
            <w:r w:rsidR="006515B8">
              <w:rPr>
                <w:rFonts w:ascii="CCW Cursive Writing 1" w:hAnsi="CCW Cursive Writing 1"/>
                <w:sz w:val="18"/>
              </w:rPr>
              <w:t xml:space="preserve"> </w:t>
            </w:r>
            <w:r>
              <w:rPr>
                <w:rFonts w:ascii="CCW Cursive Writing 1" w:hAnsi="CCW Cursive Writing 1"/>
                <w:sz w:val="18"/>
              </w:rPr>
              <w:t xml:space="preserve">Printing  </w:t>
            </w:r>
            <w:r w:rsidR="006515B8">
              <w:rPr>
                <w:rFonts w:ascii="CCW Cursive Writing 1" w:hAnsi="CCW Cursive Writing 1"/>
                <w:sz w:val="18"/>
              </w:rPr>
              <w:t xml:space="preserve">  </w:t>
            </w:r>
            <w:r>
              <w:rPr>
                <w:rFonts w:ascii="CCW Cursive Writing 1" w:hAnsi="CCW Cursive Writing 1"/>
                <w:sz w:val="18"/>
              </w:rPr>
              <w:t xml:space="preserve"> or  </w:t>
            </w:r>
            <w:r w:rsidR="006515B8">
              <w:rPr>
                <w:rFonts w:ascii="CCW Cursive Writing 1" w:hAnsi="CCW Cursive Writing 1"/>
                <w:sz w:val="18"/>
              </w:rPr>
              <w:t xml:space="preserve">  </w:t>
            </w:r>
            <w:r>
              <w:rPr>
                <w:rFonts w:ascii="CCW Cursive Writing 1" w:hAnsi="CCW Cursive Writing 1"/>
                <w:sz w:val="18"/>
              </w:rPr>
              <w:t xml:space="preserve"> 3D</w:t>
            </w:r>
          </w:p>
        </w:tc>
      </w:tr>
      <w:tr w:rsidR="000C0C08" w:rsidRPr="003B3B0E" w14:paraId="5247AF6D" w14:textId="77777777" w:rsidTr="00FF7F16">
        <w:trPr>
          <w:trHeight w:val="22"/>
        </w:trPr>
        <w:tc>
          <w:tcPr>
            <w:tcW w:w="2027" w:type="dxa"/>
          </w:tcPr>
          <w:p w14:paraId="546AA907" w14:textId="77777777" w:rsidR="000C0C08" w:rsidRPr="000A3E1F" w:rsidRDefault="000C0C08" w:rsidP="00440ABC">
            <w:pPr>
              <w:rPr>
                <w:rFonts w:ascii="CCW Cursive Writing 1" w:hAnsi="CCW Cursive Writing 1"/>
                <w:sz w:val="16"/>
              </w:rPr>
            </w:pPr>
            <w:r w:rsidRPr="000A3E1F">
              <w:rPr>
                <w:rFonts w:ascii="CCW Cursive Writing 1" w:hAnsi="CCW Cursive Writing 1"/>
                <w:sz w:val="16"/>
              </w:rPr>
              <w:t xml:space="preserve">Concept </w:t>
            </w:r>
          </w:p>
        </w:tc>
        <w:tc>
          <w:tcPr>
            <w:tcW w:w="3497" w:type="dxa"/>
          </w:tcPr>
          <w:p w14:paraId="1AE34398" w14:textId="77777777" w:rsidR="000C0C08" w:rsidRPr="003B3B0E" w:rsidRDefault="000C0C08" w:rsidP="00440ABC">
            <w:pPr>
              <w:rPr>
                <w:rFonts w:ascii="CCW Cursive Writing 1" w:hAnsi="CCW Cursive Writing 1"/>
                <w:sz w:val="18"/>
              </w:rPr>
            </w:pPr>
            <w:r w:rsidRPr="00125D1C">
              <w:rPr>
                <w:rFonts w:ascii="CCW Cursive Writing 1" w:hAnsi="CCW Cursive Writing 1"/>
                <w:b/>
                <w:sz w:val="16"/>
              </w:rPr>
              <w:t>Community and inheritance</w:t>
            </w:r>
          </w:p>
        </w:tc>
        <w:tc>
          <w:tcPr>
            <w:tcW w:w="2835" w:type="dxa"/>
          </w:tcPr>
          <w:p w14:paraId="1BA4CDBA" w14:textId="77777777" w:rsidR="000C0C08" w:rsidRPr="003B3B0E" w:rsidRDefault="000C0C08" w:rsidP="00440ABC">
            <w:pPr>
              <w:rPr>
                <w:rFonts w:ascii="CCW Cursive Writing 1" w:hAnsi="CCW Cursive Writing 1"/>
                <w:sz w:val="18"/>
              </w:rPr>
            </w:pPr>
            <w:r w:rsidRPr="00125D1C">
              <w:rPr>
                <w:rFonts w:ascii="CCW Cursive Writing 1" w:hAnsi="CCW Cursive Writing 1"/>
                <w:b/>
                <w:sz w:val="16"/>
              </w:rPr>
              <w:t xml:space="preserve">Innovation and </w:t>
            </w:r>
            <w:r>
              <w:rPr>
                <w:rFonts w:ascii="CCW Cursive Writing 1" w:hAnsi="CCW Cursive Writing 1"/>
                <w:b/>
                <w:sz w:val="16"/>
              </w:rPr>
              <w:t>S</w:t>
            </w:r>
            <w:r w:rsidRPr="00125D1C">
              <w:rPr>
                <w:rFonts w:ascii="CCW Cursive Writing 1" w:hAnsi="CCW Cursive Writing 1"/>
                <w:b/>
                <w:sz w:val="16"/>
              </w:rPr>
              <w:t>ources</w:t>
            </w:r>
          </w:p>
        </w:tc>
        <w:tc>
          <w:tcPr>
            <w:tcW w:w="7029" w:type="dxa"/>
            <w:gridSpan w:val="3"/>
          </w:tcPr>
          <w:p w14:paraId="1C751231" w14:textId="77777777" w:rsidR="000C0C08" w:rsidRPr="003B3B0E" w:rsidRDefault="000C0C08" w:rsidP="00440ABC">
            <w:pPr>
              <w:rPr>
                <w:rFonts w:ascii="CCW Cursive Writing 1" w:hAnsi="CCW Cursive Writing 1"/>
                <w:sz w:val="18"/>
              </w:rPr>
            </w:pPr>
            <w:r>
              <w:rPr>
                <w:rFonts w:ascii="CCW Cursive Writing 1" w:hAnsi="CCW Cursive Writing 1"/>
                <w:b/>
                <w:sz w:val="16"/>
              </w:rPr>
              <w:t>Trade and Exploration</w:t>
            </w:r>
          </w:p>
        </w:tc>
      </w:tr>
      <w:tr w:rsidR="003B3B0E" w:rsidRPr="003B3B0E" w14:paraId="4B474216" w14:textId="77777777" w:rsidTr="00FF7F16">
        <w:trPr>
          <w:trHeight w:val="24"/>
        </w:trPr>
        <w:tc>
          <w:tcPr>
            <w:tcW w:w="2027" w:type="dxa"/>
          </w:tcPr>
          <w:p w14:paraId="2321C955" w14:textId="77777777" w:rsidR="003B3B0E" w:rsidRPr="000A3E1F" w:rsidRDefault="003B3B0E" w:rsidP="00440ABC">
            <w:pPr>
              <w:rPr>
                <w:rFonts w:ascii="CCW Cursive Writing 1" w:hAnsi="CCW Cursive Writing 1"/>
                <w:sz w:val="16"/>
              </w:rPr>
            </w:pPr>
            <w:r w:rsidRPr="000A3E1F">
              <w:rPr>
                <w:rFonts w:ascii="CCW Cursive Writing 1" w:hAnsi="CCW Cursive Writing 1"/>
                <w:sz w:val="16"/>
              </w:rPr>
              <w:t xml:space="preserve">Knowledge </w:t>
            </w:r>
            <w:r w:rsidR="0038723F" w:rsidRPr="000A3E1F">
              <w:rPr>
                <w:rFonts w:ascii="CCW Cursive Writing 1" w:hAnsi="CCW Cursive Writing 1"/>
                <w:sz w:val="16"/>
              </w:rPr>
              <w:t>SB</w:t>
            </w:r>
          </w:p>
        </w:tc>
        <w:tc>
          <w:tcPr>
            <w:tcW w:w="3497" w:type="dxa"/>
          </w:tcPr>
          <w:p w14:paraId="16C14F56" w14:textId="3240D986" w:rsidR="003B3B0E" w:rsidRDefault="009813A6" w:rsidP="009813A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9813A6">
              <w:rPr>
                <w:rFonts w:cstheme="minorHAnsi"/>
                <w:sz w:val="24"/>
                <w:szCs w:val="24"/>
              </w:rPr>
              <w:t>Create line, pattern &amp; tone with pencil, chalk, charcoal</w:t>
            </w:r>
          </w:p>
          <w:p w14:paraId="571CB903" w14:textId="7CE5BC2C" w:rsidR="009813A6" w:rsidRDefault="009813A6" w:rsidP="009813A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Use skills to draw from observations - large and small scale</w:t>
            </w:r>
          </w:p>
          <w:p w14:paraId="15908D4B" w14:textId="77777777" w:rsidR="009813A6" w:rsidRDefault="009813A6" w:rsidP="009813A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Create an abstract design based on observational drawings</w:t>
            </w:r>
          </w:p>
          <w:p w14:paraId="62358876" w14:textId="17B26820" w:rsidR="009813A6" w:rsidRPr="009813A6" w:rsidRDefault="009813A6" w:rsidP="009813A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Create imaginative drawing</w:t>
            </w:r>
          </w:p>
        </w:tc>
        <w:tc>
          <w:tcPr>
            <w:tcW w:w="2835" w:type="dxa"/>
          </w:tcPr>
          <w:p w14:paraId="773067E4" w14:textId="77777777" w:rsidR="003B3B0E" w:rsidRDefault="009813A6" w:rsidP="00440A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Learn to:</w:t>
            </w:r>
          </w:p>
          <w:p w14:paraId="646F65F6" w14:textId="77777777" w:rsidR="009813A6" w:rsidRDefault="009813A6" w:rsidP="00440A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-mix and</w:t>
            </w:r>
            <w:r w:rsidR="0054729B">
              <w:rPr>
                <w:rFonts w:cstheme="minorHAnsi"/>
                <w:sz w:val="24"/>
                <w:szCs w:val="24"/>
              </w:rPr>
              <w:t xml:space="preserve"> use a range of secondary colour tones</w:t>
            </w:r>
          </w:p>
          <w:p w14:paraId="645EDE9E" w14:textId="77777777" w:rsidR="0054729B" w:rsidRDefault="0054729B" w:rsidP="00440A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Use primary colours to mix a range of tints</w:t>
            </w:r>
          </w:p>
          <w:p w14:paraId="3AC0F4C1" w14:textId="501E97FC" w:rsidR="0054729B" w:rsidRPr="009813A6" w:rsidRDefault="0054729B" w:rsidP="00440A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Develop use of tones and tints to colour or decorate drawings and create paintings – imaginary, silhouette &amp; observed</w:t>
            </w:r>
          </w:p>
        </w:tc>
        <w:tc>
          <w:tcPr>
            <w:tcW w:w="3260" w:type="dxa"/>
            <w:gridSpan w:val="2"/>
          </w:tcPr>
          <w:p w14:paraId="308DE291" w14:textId="77777777" w:rsidR="003B3B0E" w:rsidRDefault="007B60B5" w:rsidP="00440A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Learn to:</w:t>
            </w:r>
          </w:p>
          <w:p w14:paraId="40D00524" w14:textId="1BF9059C" w:rsidR="007B60B5" w:rsidRPr="00A610C3" w:rsidRDefault="00A610C3" w:rsidP="00A610C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7B60B5" w:rsidRPr="00A610C3">
              <w:rPr>
                <w:rFonts w:cstheme="minorHAnsi"/>
                <w:sz w:val="24"/>
                <w:szCs w:val="24"/>
              </w:rPr>
              <w:t>Make and use a stencil in a controlled manner</w:t>
            </w:r>
            <w:r w:rsidRPr="00A610C3">
              <w:rPr>
                <w:rFonts w:cstheme="minorHAnsi"/>
                <w:sz w:val="24"/>
                <w:szCs w:val="24"/>
              </w:rPr>
              <w:t>, building a picture in layers</w:t>
            </w:r>
          </w:p>
          <w:p w14:paraId="14AD2FDA" w14:textId="77777777" w:rsidR="00A610C3" w:rsidRDefault="00A610C3" w:rsidP="00A610C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610C3">
              <w:rPr>
                <w:rFonts w:cstheme="minorHAnsi"/>
                <w:sz w:val="24"/>
                <w:szCs w:val="24"/>
              </w:rPr>
              <w:t>Understand potential</w:t>
            </w:r>
            <w:r>
              <w:rPr>
                <w:rFonts w:cstheme="minorHAnsi"/>
                <w:sz w:val="24"/>
                <w:szCs w:val="24"/>
              </w:rPr>
              <w:t xml:space="preserve"> of adding other elements to a print</w:t>
            </w:r>
          </w:p>
          <w:p w14:paraId="45A31F2B" w14:textId="77777777" w:rsidR="00A610C3" w:rsidRDefault="00A610C3" w:rsidP="00A610C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Understand effects of overlapping colours</w:t>
            </w:r>
          </w:p>
          <w:p w14:paraId="177A5A72" w14:textId="1157624B" w:rsidR="00A610C3" w:rsidRPr="00A610C3" w:rsidRDefault="00A610C3" w:rsidP="00A610C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Using press-print to create linear designs</w:t>
            </w:r>
          </w:p>
        </w:tc>
        <w:tc>
          <w:tcPr>
            <w:tcW w:w="3769" w:type="dxa"/>
          </w:tcPr>
          <w:p w14:paraId="48B966EC" w14:textId="77777777" w:rsidR="006D777B" w:rsidRPr="00306CD8" w:rsidRDefault="00A610C3" w:rsidP="00440ABC">
            <w:pPr>
              <w:rPr>
                <w:rFonts w:cstheme="minorHAnsi"/>
                <w:sz w:val="24"/>
                <w:szCs w:val="24"/>
              </w:rPr>
            </w:pPr>
            <w:r w:rsidRPr="00A610C3">
              <w:rPr>
                <w:rFonts w:cstheme="minorHAnsi"/>
                <w:b/>
                <w:sz w:val="28"/>
                <w:szCs w:val="24"/>
              </w:rPr>
              <w:t>Collage:</w:t>
            </w:r>
            <w:r w:rsidRPr="00A610C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6D777B" w:rsidRPr="00306CD8">
              <w:rPr>
                <w:rFonts w:cstheme="minorHAnsi"/>
                <w:sz w:val="24"/>
                <w:szCs w:val="24"/>
              </w:rPr>
              <w:t>Learn to:</w:t>
            </w:r>
          </w:p>
          <w:p w14:paraId="3A23C01A" w14:textId="4750F99A" w:rsidR="003B3B0E" w:rsidRPr="006D777B" w:rsidRDefault="006D777B" w:rsidP="006D777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-A</w:t>
            </w:r>
            <w:r w:rsidRPr="006D777B">
              <w:rPr>
                <w:rFonts w:cstheme="minorHAnsi"/>
                <w:sz w:val="24"/>
                <w:szCs w:val="24"/>
              </w:rPr>
              <w:t>ppreciate outline in silhouettes</w:t>
            </w:r>
          </w:p>
          <w:p w14:paraId="54A8B56B" w14:textId="118B2858" w:rsidR="006D777B" w:rsidRDefault="006D777B" w:rsidP="006D777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6D777B">
              <w:rPr>
                <w:rFonts w:cstheme="minorHAnsi"/>
                <w:sz w:val="24"/>
                <w:szCs w:val="24"/>
              </w:rPr>
              <w:t>T</w:t>
            </w:r>
            <w:r>
              <w:rPr>
                <w:rFonts w:cstheme="minorHAnsi"/>
                <w:sz w:val="24"/>
                <w:szCs w:val="24"/>
              </w:rPr>
              <w:t>o handle materials making cuts and tears to suit purpose</w:t>
            </w:r>
          </w:p>
          <w:p w14:paraId="22977A22" w14:textId="6A66D02E" w:rsidR="006D777B" w:rsidRDefault="006D777B" w:rsidP="006D777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To chose appropriate textures for subject matter</w:t>
            </w:r>
          </w:p>
          <w:p w14:paraId="054D77B1" w14:textId="404475C6" w:rsidR="006D777B" w:rsidRDefault="006D777B" w:rsidP="006D777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To give an idea of space and distance</w:t>
            </w:r>
          </w:p>
          <w:p w14:paraId="1B34F49E" w14:textId="32B7FB0B" w:rsidR="00A610C3" w:rsidRDefault="006D777B" w:rsidP="00440A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Mix translucent materials to gain colour mixes</w:t>
            </w:r>
          </w:p>
          <w:p w14:paraId="677B6692" w14:textId="19D3B260" w:rsidR="00A610C3" w:rsidRPr="00306CD8" w:rsidRDefault="00A610C3" w:rsidP="00440ABC">
            <w:pPr>
              <w:rPr>
                <w:rFonts w:cstheme="minorHAnsi"/>
                <w:sz w:val="24"/>
                <w:szCs w:val="24"/>
              </w:rPr>
            </w:pPr>
            <w:r w:rsidRPr="00A610C3">
              <w:rPr>
                <w:rFonts w:cstheme="minorHAnsi"/>
                <w:b/>
                <w:sz w:val="28"/>
                <w:szCs w:val="24"/>
              </w:rPr>
              <w:t>3D:</w:t>
            </w:r>
            <w:r w:rsidRPr="00A610C3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6D777B" w:rsidRPr="00306CD8">
              <w:rPr>
                <w:rFonts w:cstheme="minorHAnsi"/>
                <w:sz w:val="24"/>
                <w:szCs w:val="24"/>
              </w:rPr>
              <w:t>Learn to:</w:t>
            </w:r>
          </w:p>
          <w:p w14:paraId="1311EBFB" w14:textId="2340BC25" w:rsidR="00A610C3" w:rsidRDefault="006D777B" w:rsidP="00440ABC">
            <w:pPr>
              <w:rPr>
                <w:rFonts w:cstheme="minorHAnsi"/>
                <w:sz w:val="24"/>
                <w:szCs w:val="24"/>
              </w:rPr>
            </w:pPr>
            <w:r w:rsidRPr="00306CD8">
              <w:rPr>
                <w:rFonts w:cstheme="minorHAnsi"/>
                <w:sz w:val="24"/>
                <w:szCs w:val="24"/>
              </w:rPr>
              <w:t>-</w:t>
            </w:r>
            <w:r w:rsidR="00306CD8">
              <w:rPr>
                <w:rFonts w:cstheme="minorHAnsi"/>
                <w:sz w:val="24"/>
                <w:szCs w:val="24"/>
              </w:rPr>
              <w:t xml:space="preserve"> </w:t>
            </w:r>
            <w:r w:rsidRPr="00306CD8">
              <w:rPr>
                <w:rFonts w:cstheme="minorHAnsi"/>
                <w:sz w:val="24"/>
                <w:szCs w:val="24"/>
              </w:rPr>
              <w:t>Create</w:t>
            </w:r>
            <w:r w:rsidR="00306CD8" w:rsidRPr="00306CD8">
              <w:rPr>
                <w:rFonts w:cstheme="minorHAnsi"/>
                <w:sz w:val="24"/>
                <w:szCs w:val="24"/>
              </w:rPr>
              <w:t xml:space="preserve"> real </w:t>
            </w:r>
            <w:proofErr w:type="gramStart"/>
            <w:r w:rsidR="00306CD8" w:rsidRPr="00306CD8">
              <w:rPr>
                <w:rFonts w:cstheme="minorHAnsi"/>
                <w:sz w:val="24"/>
                <w:szCs w:val="24"/>
              </w:rPr>
              <w:t>life and giant</w:t>
            </w:r>
            <w:r w:rsidR="00306CD8">
              <w:rPr>
                <w:rFonts w:cstheme="minorHAnsi"/>
                <w:sz w:val="24"/>
                <w:szCs w:val="24"/>
              </w:rPr>
              <w:t xml:space="preserve"> sized</w:t>
            </w:r>
            <w:proofErr w:type="gramEnd"/>
            <w:r w:rsidR="00306CD8">
              <w:rPr>
                <w:rFonts w:cstheme="minorHAnsi"/>
                <w:sz w:val="24"/>
                <w:szCs w:val="24"/>
              </w:rPr>
              <w:t xml:space="preserve"> objects from observational drawings using clay, papier </w:t>
            </w:r>
            <w:proofErr w:type="spellStart"/>
            <w:r w:rsidR="00306CD8">
              <w:rPr>
                <w:rFonts w:cstheme="minorHAnsi"/>
                <w:sz w:val="24"/>
                <w:szCs w:val="24"/>
              </w:rPr>
              <w:t>mache</w:t>
            </w:r>
            <w:proofErr w:type="spellEnd"/>
            <w:r w:rsidR="00306CD8">
              <w:rPr>
                <w:rFonts w:cstheme="minorHAnsi"/>
                <w:sz w:val="24"/>
                <w:szCs w:val="24"/>
              </w:rPr>
              <w:t xml:space="preserve"> and cardboard/paper</w:t>
            </w:r>
          </w:p>
          <w:p w14:paraId="459F2E80" w14:textId="56B68204" w:rsidR="00306CD8" w:rsidRDefault="00306CD8" w:rsidP="00440A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Use tools with increasing accuracy</w:t>
            </w:r>
          </w:p>
          <w:p w14:paraId="32A6AC18" w14:textId="24A9DAEF" w:rsidR="00306CD8" w:rsidRPr="00306CD8" w:rsidRDefault="00306CD8" w:rsidP="00440A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Decorate using impressions, engraving </w:t>
            </w:r>
            <w:proofErr w:type="gramStart"/>
            <w:r>
              <w:rPr>
                <w:rFonts w:cstheme="minorHAnsi"/>
                <w:sz w:val="24"/>
                <w:szCs w:val="24"/>
              </w:rPr>
              <w:t>and  painting</w:t>
            </w:r>
            <w:proofErr w:type="gramEnd"/>
          </w:p>
          <w:p w14:paraId="4BEC8215" w14:textId="041ACC07" w:rsidR="00A610C3" w:rsidRPr="009813A6" w:rsidRDefault="00A610C3" w:rsidP="00440AB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B3B0E" w:rsidRPr="003B3B0E" w14:paraId="2A293678" w14:textId="77777777" w:rsidTr="00FF7F16">
        <w:trPr>
          <w:trHeight w:val="45"/>
        </w:trPr>
        <w:tc>
          <w:tcPr>
            <w:tcW w:w="2027" w:type="dxa"/>
          </w:tcPr>
          <w:p w14:paraId="07BF1366" w14:textId="77777777" w:rsidR="003B3B0E" w:rsidRPr="000A3E1F" w:rsidRDefault="003B3B0E" w:rsidP="00440ABC">
            <w:pPr>
              <w:rPr>
                <w:rFonts w:ascii="CCW Cursive Writing 1" w:hAnsi="CCW Cursive Writing 1"/>
                <w:sz w:val="16"/>
              </w:rPr>
            </w:pPr>
            <w:r w:rsidRPr="000A3E1F">
              <w:rPr>
                <w:rFonts w:ascii="CCW Cursive Writing 1" w:hAnsi="CCW Cursive Writing 1"/>
                <w:sz w:val="16"/>
              </w:rPr>
              <w:t>Skill progression</w:t>
            </w:r>
          </w:p>
        </w:tc>
        <w:tc>
          <w:tcPr>
            <w:tcW w:w="3497" w:type="dxa"/>
          </w:tcPr>
          <w:p w14:paraId="62A44AE3" w14:textId="77777777" w:rsidR="003B3B0E" w:rsidRPr="0052533A" w:rsidRDefault="0052533A" w:rsidP="00440ABC">
            <w:pPr>
              <w:rPr>
                <w:rFonts w:ascii="CCW Cursive Writing 1" w:hAnsi="CCW Cursive Writing 1" w:cstheme="minorHAnsi"/>
                <w:b/>
                <w:sz w:val="16"/>
                <w:szCs w:val="24"/>
              </w:rPr>
            </w:pPr>
            <w:r w:rsidRPr="0052533A">
              <w:rPr>
                <w:rFonts w:ascii="CCW Cursive Writing 1" w:hAnsi="CCW Cursive Writing 1" w:cstheme="minorHAnsi"/>
                <w:b/>
                <w:sz w:val="14"/>
                <w:szCs w:val="24"/>
              </w:rPr>
              <w:t>D</w:t>
            </w:r>
            <w:r w:rsidRPr="0052533A">
              <w:rPr>
                <w:rFonts w:ascii="CCW Cursive Writing 1" w:hAnsi="CCW Cursive Writing 1" w:cstheme="minorHAnsi"/>
                <w:b/>
                <w:sz w:val="16"/>
                <w:szCs w:val="24"/>
              </w:rPr>
              <w:t>rawing techniques:</w:t>
            </w:r>
          </w:p>
          <w:p w14:paraId="7CAEA057" w14:textId="77777777" w:rsidR="0052533A" w:rsidRPr="0052533A" w:rsidRDefault="0052533A" w:rsidP="0052533A">
            <w:pPr>
              <w:pStyle w:val="ListParagraph"/>
              <w:numPr>
                <w:ilvl w:val="0"/>
                <w:numId w:val="8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Make informed choices in</w:t>
            </w:r>
            <w:r w:rsidRPr="0052533A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drawing including paper and</w:t>
            </w:r>
            <w:r w:rsidRPr="0052533A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media.</w:t>
            </w:r>
          </w:p>
          <w:p w14:paraId="6E5A9F76" w14:textId="77777777" w:rsidR="0052533A" w:rsidRPr="0052533A" w:rsidRDefault="0052533A" w:rsidP="0052533A">
            <w:pPr>
              <w:pStyle w:val="ListParagraph"/>
              <w:numPr>
                <w:ilvl w:val="0"/>
                <w:numId w:val="8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Uses a sketchbook to</w:t>
            </w:r>
            <w:r w:rsidRPr="0052533A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plan and develop ideas, gather</w:t>
            </w:r>
            <w:r w:rsidRPr="0052533A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evidence and investigate</w:t>
            </w:r>
            <w:r w:rsidRPr="0052533A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testing media</w:t>
            </w:r>
          </w:p>
          <w:p w14:paraId="7B3062DD" w14:textId="77777777" w:rsidR="0052533A" w:rsidRPr="0052533A" w:rsidRDefault="0052533A" w:rsidP="0052533A">
            <w:pPr>
              <w:pStyle w:val="ListParagraph"/>
              <w:numPr>
                <w:ilvl w:val="0"/>
                <w:numId w:val="8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Plan, refine and alter their</w:t>
            </w:r>
            <w:r w:rsidRPr="0052533A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drawings.</w:t>
            </w:r>
          </w:p>
          <w:p w14:paraId="34FB96DC" w14:textId="77777777" w:rsidR="0052533A" w:rsidRPr="0052533A" w:rsidRDefault="0052533A" w:rsidP="0052533A">
            <w:pPr>
              <w:pStyle w:val="ListParagraph"/>
              <w:numPr>
                <w:ilvl w:val="0"/>
                <w:numId w:val="8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lastRenderedPageBreak/>
              <w:t>Explores shading, using</w:t>
            </w:r>
            <w:r w:rsidRPr="0052533A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different media to achieve a</w:t>
            </w:r>
            <w:r w:rsidRPr="0052533A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range of light and dark tones,</w:t>
            </w:r>
            <w:r w:rsidRPr="0052533A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black to white</w:t>
            </w:r>
          </w:p>
          <w:p w14:paraId="1549E94C" w14:textId="632F9F35" w:rsidR="0052533A" w:rsidRDefault="0052533A" w:rsidP="0052533A">
            <w:pPr>
              <w:pStyle w:val="ListParagraph"/>
              <w:numPr>
                <w:ilvl w:val="0"/>
                <w:numId w:val="8"/>
              </w:numPr>
            </w:pPr>
            <w:r>
              <w:rPr>
                <w:rStyle w:val="fontstyle01"/>
              </w:rPr>
              <w:t>Draws familiar things from</w:t>
            </w:r>
            <w:r w:rsidRPr="0052533A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different viewpoints and</w:t>
            </w:r>
            <w:r w:rsidRPr="0052533A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combines images to make new</w:t>
            </w:r>
            <w:r w:rsidRPr="0052533A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images</w:t>
            </w:r>
          </w:p>
          <w:p w14:paraId="6DDB34BD" w14:textId="77777777" w:rsidR="0052533A" w:rsidRPr="0052533A" w:rsidRDefault="0052533A" w:rsidP="00440ABC">
            <w:pPr>
              <w:rPr>
                <w:rFonts w:ascii="CCW Cursive Writing 1" w:hAnsi="CCW Cursive Writing 1" w:cstheme="minorHAnsi"/>
                <w:b/>
                <w:sz w:val="16"/>
                <w:szCs w:val="24"/>
              </w:rPr>
            </w:pPr>
            <w:r w:rsidRPr="0052533A">
              <w:rPr>
                <w:rFonts w:ascii="CCW Cursive Writing 1" w:hAnsi="CCW Cursive Writing 1" w:cstheme="minorHAnsi"/>
                <w:b/>
                <w:sz w:val="16"/>
                <w:szCs w:val="24"/>
              </w:rPr>
              <w:t>Drawing Skills:</w:t>
            </w:r>
          </w:p>
          <w:p w14:paraId="09E2939B" w14:textId="77777777" w:rsidR="0052533A" w:rsidRPr="0052533A" w:rsidRDefault="0052533A" w:rsidP="0052533A">
            <w:pPr>
              <w:pStyle w:val="ListParagraph"/>
              <w:numPr>
                <w:ilvl w:val="0"/>
                <w:numId w:val="10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Begin to explore relationships between line and tone, pattern</w:t>
            </w:r>
            <w:r w:rsidRPr="0052533A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and shape, line and texture.</w:t>
            </w:r>
          </w:p>
          <w:p w14:paraId="2F5B6D8E" w14:textId="77777777" w:rsidR="0052533A" w:rsidRPr="0052533A" w:rsidRDefault="0052533A" w:rsidP="0052533A">
            <w:pPr>
              <w:pStyle w:val="ListParagraph"/>
              <w:numPr>
                <w:ilvl w:val="0"/>
                <w:numId w:val="10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Can use and manipulate a</w:t>
            </w:r>
            <w:r w:rsidRPr="0052533A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range of drawing tools with</w:t>
            </w:r>
            <w:r w:rsidRPr="0052533A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control</w:t>
            </w:r>
          </w:p>
          <w:p w14:paraId="34DD9EA7" w14:textId="77777777" w:rsidR="0052533A" w:rsidRPr="0052533A" w:rsidRDefault="0052533A" w:rsidP="0052533A">
            <w:pPr>
              <w:pStyle w:val="ListParagraph"/>
              <w:numPr>
                <w:ilvl w:val="0"/>
                <w:numId w:val="10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Can draw in line with care</w:t>
            </w:r>
            <w:r w:rsidRPr="0052533A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when taking a line for a walk,</w:t>
            </w:r>
            <w:r w:rsidRPr="0052533A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or in scale applying rules of</w:t>
            </w:r>
            <w:r w:rsidRPr="0052533A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simple perspective</w:t>
            </w:r>
          </w:p>
          <w:p w14:paraId="4857D585" w14:textId="02779FD7" w:rsidR="0052533A" w:rsidRPr="0052533A" w:rsidRDefault="0052533A" w:rsidP="00440ABC">
            <w:pPr>
              <w:pStyle w:val="ListParagraph"/>
              <w:numPr>
                <w:ilvl w:val="0"/>
                <w:numId w:val="10"/>
              </w:numPr>
            </w:pPr>
            <w:r>
              <w:rPr>
                <w:rStyle w:val="fontstyle01"/>
              </w:rPr>
              <w:t>Can use a sketchbook to support the development of a design</w:t>
            </w:r>
          </w:p>
        </w:tc>
        <w:tc>
          <w:tcPr>
            <w:tcW w:w="2835" w:type="dxa"/>
          </w:tcPr>
          <w:p w14:paraId="0561984B" w14:textId="77777777" w:rsidR="00D76DD4" w:rsidRPr="00D76DD4" w:rsidRDefault="00D76DD4" w:rsidP="00D76DD4">
            <w:pPr>
              <w:pStyle w:val="ListParagraph"/>
              <w:numPr>
                <w:ilvl w:val="0"/>
                <w:numId w:val="10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lastRenderedPageBreak/>
              <w:t>Can understand how artists use warm and cool colour using this</w:t>
            </w:r>
            <w:r w:rsidRPr="00D76DD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when mixing paint to express a mood in a work</w:t>
            </w:r>
          </w:p>
          <w:p w14:paraId="1473157C" w14:textId="77777777" w:rsidR="00D76DD4" w:rsidRPr="00D76DD4" w:rsidRDefault="00D76DD4" w:rsidP="00D76DD4">
            <w:pPr>
              <w:pStyle w:val="ListParagraph"/>
              <w:numPr>
                <w:ilvl w:val="0"/>
                <w:numId w:val="10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Make and match colours with increasing accuracy.</w:t>
            </w:r>
          </w:p>
          <w:p w14:paraId="7EFC9B54" w14:textId="77777777" w:rsidR="00D76DD4" w:rsidRPr="00D76DD4" w:rsidRDefault="00D76DD4" w:rsidP="00D76DD4">
            <w:pPr>
              <w:pStyle w:val="ListParagraph"/>
              <w:numPr>
                <w:ilvl w:val="0"/>
                <w:numId w:val="10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lastRenderedPageBreak/>
              <w:t>Use more specific colour language e.g. tine, tone, shade.</w:t>
            </w:r>
          </w:p>
          <w:p w14:paraId="0C478691" w14:textId="77777777" w:rsidR="00D76DD4" w:rsidRPr="00D76DD4" w:rsidRDefault="00D76DD4" w:rsidP="00D76DD4">
            <w:pPr>
              <w:pStyle w:val="ListParagraph"/>
              <w:numPr>
                <w:ilvl w:val="0"/>
                <w:numId w:val="10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Choose paints and implements</w:t>
            </w:r>
            <w:r w:rsidRPr="00D76DD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appropriately.</w:t>
            </w:r>
          </w:p>
          <w:p w14:paraId="366CA66B" w14:textId="77777777" w:rsidR="00D76DD4" w:rsidRPr="00D76DD4" w:rsidRDefault="00D76DD4" w:rsidP="001678EE">
            <w:pPr>
              <w:pStyle w:val="ListParagraph"/>
              <w:numPr>
                <w:ilvl w:val="0"/>
                <w:numId w:val="10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 xml:space="preserve">Can represent things </w:t>
            </w:r>
            <w:proofErr w:type="spellStart"/>
            <w:proofErr w:type="gramStart"/>
            <w:r>
              <w:rPr>
                <w:rStyle w:val="fontstyle01"/>
              </w:rPr>
              <w:t>observed,remembered</w:t>
            </w:r>
            <w:proofErr w:type="spellEnd"/>
            <w:proofErr w:type="gramEnd"/>
            <w:r>
              <w:rPr>
                <w:rStyle w:val="fontstyle01"/>
              </w:rPr>
              <w:t xml:space="preserve"> or imagined, using colour selecting</w:t>
            </w:r>
            <w:r w:rsidRPr="00D76DD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appropriate paint and brushes</w:t>
            </w:r>
          </w:p>
          <w:p w14:paraId="7651D50C" w14:textId="5A83B42E" w:rsidR="00D76DD4" w:rsidRDefault="00D76DD4" w:rsidP="001678EE">
            <w:pPr>
              <w:pStyle w:val="ListParagraph"/>
              <w:numPr>
                <w:ilvl w:val="0"/>
                <w:numId w:val="10"/>
              </w:numPr>
            </w:pPr>
            <w:r>
              <w:rPr>
                <w:rStyle w:val="fontstyle01"/>
              </w:rPr>
              <w:t>Can explore the effect on paint of adding water, glue, sand,</w:t>
            </w:r>
            <w:r w:rsidRPr="00D76DD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sawdust and use this in a painting (Optional)</w:t>
            </w:r>
          </w:p>
          <w:p w14:paraId="6CA72242" w14:textId="77777777" w:rsidR="003B3B0E" w:rsidRPr="009813A6" w:rsidRDefault="003B3B0E" w:rsidP="00440ABC">
            <w:pPr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64F4F473" w14:textId="77777777" w:rsidR="004F0396" w:rsidRPr="004F0396" w:rsidRDefault="00D76DD4" w:rsidP="00D76DD4">
            <w:pPr>
              <w:pStyle w:val="ListParagraph"/>
              <w:numPr>
                <w:ilvl w:val="0"/>
                <w:numId w:val="10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lastRenderedPageBreak/>
              <w:t>Can explore lines, marks and</w:t>
            </w:r>
            <w:r w:rsidR="004F0396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tones through mono</w:t>
            </w:r>
            <w:r w:rsidR="004F0396">
              <w:rPr>
                <w:rStyle w:val="fontstyle01"/>
              </w:rPr>
              <w:t>-</w:t>
            </w:r>
            <w:r>
              <w:rPr>
                <w:rStyle w:val="fontstyle01"/>
              </w:rPr>
              <w:t>printing on</w:t>
            </w:r>
            <w:r w:rsidR="004F0396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a variety of papers to create an</w:t>
            </w:r>
            <w:r w:rsidRPr="00D76DD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image</w:t>
            </w:r>
            <w:r w:rsidR="004F0396">
              <w:rPr>
                <w:rStyle w:val="fontstyle01"/>
              </w:rPr>
              <w:t>.</w:t>
            </w:r>
          </w:p>
          <w:p w14:paraId="47EAC896" w14:textId="77777777" w:rsidR="004F0396" w:rsidRPr="004F0396" w:rsidRDefault="00D76DD4" w:rsidP="00D76DD4">
            <w:pPr>
              <w:pStyle w:val="ListParagraph"/>
              <w:numPr>
                <w:ilvl w:val="0"/>
                <w:numId w:val="10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Can explore images and</w:t>
            </w:r>
            <w:r w:rsidRPr="00D76DD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recreate texture in a Collagraph</w:t>
            </w:r>
            <w:r w:rsidR="004F0396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print using e.g. corrugated</w:t>
            </w:r>
            <w:r w:rsidR="004F0396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card, string, press print</w:t>
            </w:r>
          </w:p>
          <w:p w14:paraId="3255C641" w14:textId="77777777" w:rsidR="004F0396" w:rsidRPr="004F0396" w:rsidRDefault="00D76DD4" w:rsidP="004F0396">
            <w:pPr>
              <w:pStyle w:val="ListParagraph"/>
              <w:numPr>
                <w:ilvl w:val="0"/>
                <w:numId w:val="10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lastRenderedPageBreak/>
              <w:t>Can explore colour mixing</w:t>
            </w:r>
            <w:r w:rsidRPr="00D76DD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through printing, using two</w:t>
            </w:r>
            <w:r w:rsidRPr="00D76DD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coloured inks a roller and</w:t>
            </w:r>
            <w:r w:rsidRPr="00D76DD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stencil or press print</w:t>
            </w:r>
          </w:p>
          <w:p w14:paraId="2970B98A" w14:textId="573A31EE" w:rsidR="004F0396" w:rsidRPr="004F0396" w:rsidRDefault="004F0396" w:rsidP="004F0396">
            <w:pPr>
              <w:pStyle w:val="ListParagraph"/>
              <w:numPr>
                <w:ilvl w:val="0"/>
                <w:numId w:val="10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Printing including marbling,</w:t>
            </w:r>
            <w:r w:rsidRPr="00D76DD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 xml:space="preserve">silkscreen and </w:t>
            </w:r>
            <w:proofErr w:type="spellStart"/>
            <w:r>
              <w:rPr>
                <w:rStyle w:val="fontstyle01"/>
              </w:rPr>
              <w:t>coldwater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gramStart"/>
            <w:r>
              <w:rPr>
                <w:rStyle w:val="fontstyle01"/>
              </w:rPr>
              <w:t>paste.(</w:t>
            </w:r>
            <w:proofErr w:type="gramEnd"/>
            <w:r>
              <w:rPr>
                <w:rStyle w:val="fontstyle01"/>
              </w:rPr>
              <w:t>where able)</w:t>
            </w:r>
          </w:p>
          <w:p w14:paraId="62DA4119" w14:textId="77777777" w:rsidR="003B3B0E" w:rsidRPr="004F0396" w:rsidRDefault="003B3B0E" w:rsidP="004F0396"/>
        </w:tc>
        <w:tc>
          <w:tcPr>
            <w:tcW w:w="3769" w:type="dxa"/>
          </w:tcPr>
          <w:p w14:paraId="0459EC36" w14:textId="77777777" w:rsidR="003B3B0E" w:rsidRPr="00D76DD4" w:rsidRDefault="00D76DD4" w:rsidP="00440ABC">
            <w:pPr>
              <w:rPr>
                <w:rFonts w:ascii="CCW Cursive Writing 1" w:hAnsi="CCW Cursive Writing 1" w:cstheme="minorHAnsi"/>
                <w:b/>
                <w:sz w:val="18"/>
                <w:szCs w:val="24"/>
              </w:rPr>
            </w:pPr>
            <w:r w:rsidRPr="00D76DD4">
              <w:rPr>
                <w:rFonts w:ascii="CCW Cursive Writing 1" w:hAnsi="CCW Cursive Writing 1" w:cstheme="minorHAnsi"/>
                <w:b/>
                <w:sz w:val="16"/>
                <w:szCs w:val="24"/>
              </w:rPr>
              <w:lastRenderedPageBreak/>
              <w:t>C</w:t>
            </w:r>
            <w:r w:rsidRPr="00D76DD4">
              <w:rPr>
                <w:rFonts w:ascii="CCW Cursive Writing 1" w:hAnsi="CCW Cursive Writing 1" w:cstheme="minorHAnsi"/>
                <w:b/>
                <w:sz w:val="18"/>
                <w:szCs w:val="24"/>
              </w:rPr>
              <w:t>ollage:</w:t>
            </w:r>
          </w:p>
          <w:p w14:paraId="49933E9B" w14:textId="77777777" w:rsidR="004F0396" w:rsidRPr="004F0396" w:rsidRDefault="00D76DD4" w:rsidP="004F0396">
            <w:pPr>
              <w:pStyle w:val="ListParagraph"/>
              <w:numPr>
                <w:ilvl w:val="0"/>
                <w:numId w:val="10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Collect visual information from</w:t>
            </w:r>
            <w:r w:rsidRPr="004F0396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a variety of sources, describing</w:t>
            </w:r>
            <w:r w:rsidRPr="004F0396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with vocabulary based on the</w:t>
            </w:r>
            <w:r w:rsidRPr="004F0396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visual and tactile elements</w:t>
            </w:r>
          </w:p>
          <w:p w14:paraId="24A250D7" w14:textId="77777777" w:rsidR="004F0396" w:rsidRPr="004F0396" w:rsidRDefault="00D76DD4" w:rsidP="004F0396">
            <w:pPr>
              <w:pStyle w:val="ListParagraph"/>
              <w:numPr>
                <w:ilvl w:val="0"/>
                <w:numId w:val="10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Can experiment with creating</w:t>
            </w:r>
            <w:r w:rsidRPr="004F0396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mood, feeling, movement and</w:t>
            </w:r>
            <w:r w:rsidRPr="004F0396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areas of interest using different</w:t>
            </w:r>
            <w:r w:rsidRPr="004F0396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media</w:t>
            </w:r>
          </w:p>
          <w:p w14:paraId="262B65DE" w14:textId="0EA9D6CE" w:rsidR="00D76DD4" w:rsidRDefault="00D76DD4" w:rsidP="004F0396">
            <w:pPr>
              <w:pStyle w:val="ListParagraph"/>
              <w:numPr>
                <w:ilvl w:val="0"/>
                <w:numId w:val="10"/>
              </w:numPr>
            </w:pPr>
            <w:r>
              <w:rPr>
                <w:rStyle w:val="fontstyle01"/>
              </w:rPr>
              <w:t>Can use the natural / town</w:t>
            </w:r>
            <w:r w:rsidRPr="004F0396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environment as a stimulus for a</w:t>
            </w:r>
            <w:r w:rsidRPr="004F0396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lastRenderedPageBreak/>
              <w:t>mixed media work to convey</w:t>
            </w:r>
            <w:r w:rsidRPr="004F0396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meaning</w:t>
            </w:r>
          </w:p>
          <w:p w14:paraId="4EE8E410" w14:textId="77777777" w:rsidR="00D76DD4" w:rsidRDefault="00D76DD4" w:rsidP="00440ABC">
            <w:pPr>
              <w:rPr>
                <w:rFonts w:cstheme="minorHAnsi"/>
                <w:sz w:val="20"/>
                <w:szCs w:val="24"/>
              </w:rPr>
            </w:pPr>
          </w:p>
          <w:p w14:paraId="03D66BE4" w14:textId="77777777" w:rsidR="00D76DD4" w:rsidRDefault="00D76DD4" w:rsidP="00440ABC">
            <w:pPr>
              <w:rPr>
                <w:rFonts w:ascii="CCW Cursive Writing 1" w:hAnsi="CCW Cursive Writing 1" w:cstheme="minorHAnsi"/>
                <w:b/>
                <w:szCs w:val="24"/>
              </w:rPr>
            </w:pPr>
            <w:r w:rsidRPr="00D76DD4">
              <w:rPr>
                <w:rFonts w:ascii="CCW Cursive Writing 1" w:hAnsi="CCW Cursive Writing 1" w:cstheme="minorHAnsi"/>
                <w:b/>
                <w:szCs w:val="24"/>
              </w:rPr>
              <w:t>3D</w:t>
            </w:r>
            <w:r>
              <w:rPr>
                <w:rFonts w:ascii="CCW Cursive Writing 1" w:hAnsi="CCW Cursive Writing 1" w:cstheme="minorHAnsi"/>
                <w:b/>
                <w:szCs w:val="24"/>
              </w:rPr>
              <w:t>:</w:t>
            </w:r>
          </w:p>
          <w:p w14:paraId="65A3216A" w14:textId="77777777" w:rsidR="004F0396" w:rsidRPr="004F0396" w:rsidRDefault="00D76DD4" w:rsidP="004F0396">
            <w:pPr>
              <w:pStyle w:val="ListParagraph"/>
              <w:numPr>
                <w:ilvl w:val="0"/>
                <w:numId w:val="10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Show an understanding of</w:t>
            </w:r>
            <w:r w:rsidRPr="004F0396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shape, space and form.</w:t>
            </w:r>
          </w:p>
          <w:p w14:paraId="1061D288" w14:textId="77777777" w:rsidR="004F0396" w:rsidRPr="004F0396" w:rsidRDefault="00D76DD4" w:rsidP="004F0396">
            <w:pPr>
              <w:pStyle w:val="ListParagraph"/>
              <w:numPr>
                <w:ilvl w:val="0"/>
                <w:numId w:val="10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Can create textured surfaces</w:t>
            </w:r>
            <w:r w:rsidRPr="004F0396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using rigid and plastic materials</w:t>
            </w:r>
            <w:r w:rsidRPr="004F0396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and a variety of tools</w:t>
            </w:r>
          </w:p>
          <w:p w14:paraId="5EC64420" w14:textId="77777777" w:rsidR="004F0396" w:rsidRPr="004F0396" w:rsidRDefault="00D76DD4" w:rsidP="00D76DD4">
            <w:pPr>
              <w:pStyle w:val="ListParagraph"/>
              <w:numPr>
                <w:ilvl w:val="0"/>
                <w:numId w:val="10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Can construct a structure in</w:t>
            </w:r>
            <w:r w:rsidRPr="004F0396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linear or soft media before</w:t>
            </w:r>
            <w:r w:rsidRPr="004F0396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then covering the surface to</w:t>
            </w:r>
            <w:r w:rsidRPr="004F0396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make a form</w:t>
            </w:r>
          </w:p>
          <w:p w14:paraId="725BDF5E" w14:textId="77777777" w:rsidR="004F0396" w:rsidRPr="004F0396" w:rsidRDefault="00D76DD4" w:rsidP="00D76DD4">
            <w:pPr>
              <w:pStyle w:val="ListParagraph"/>
              <w:numPr>
                <w:ilvl w:val="0"/>
                <w:numId w:val="10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Can design and make a 3D form</w:t>
            </w:r>
            <w:r w:rsidRPr="004F0396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 xml:space="preserve">as a </w:t>
            </w:r>
            <w:proofErr w:type="spellStart"/>
            <w:r>
              <w:rPr>
                <w:rStyle w:val="fontstyle01"/>
              </w:rPr>
              <w:t>maquetté</w:t>
            </w:r>
            <w:proofErr w:type="spellEnd"/>
            <w:r>
              <w:rPr>
                <w:rStyle w:val="fontstyle01"/>
              </w:rPr>
              <w:t xml:space="preserve"> for a larger</w:t>
            </w:r>
            <w:r w:rsidRPr="004F0396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imagined piece and consider</w:t>
            </w:r>
            <w:r w:rsidRPr="004F0396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form / function</w:t>
            </w:r>
          </w:p>
          <w:p w14:paraId="6789963D" w14:textId="77777777" w:rsidR="004F0396" w:rsidRPr="004F0396" w:rsidRDefault="00D76DD4" w:rsidP="00D76DD4">
            <w:pPr>
              <w:pStyle w:val="ListParagraph"/>
              <w:numPr>
                <w:ilvl w:val="0"/>
                <w:numId w:val="10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Can identify and assemble</w:t>
            </w:r>
            <w:r w:rsidRPr="004F0396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found materials to make a new</w:t>
            </w:r>
            <w:r w:rsidRPr="004F0396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form, carefully covering with</w:t>
            </w:r>
            <w:r w:rsidRPr="004F0396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ModRoc</w:t>
            </w:r>
            <w:proofErr w:type="spellEnd"/>
            <w:r>
              <w:rPr>
                <w:rStyle w:val="fontstyle01"/>
              </w:rPr>
              <w:t xml:space="preserve"> or papier </w:t>
            </w:r>
            <w:proofErr w:type="spellStart"/>
            <w:r>
              <w:rPr>
                <w:rStyle w:val="fontstyle01"/>
              </w:rPr>
              <w:t>maché</w:t>
            </w:r>
            <w:proofErr w:type="spellEnd"/>
          </w:p>
          <w:p w14:paraId="129ED780" w14:textId="7836C0A6" w:rsidR="00D76DD4" w:rsidRDefault="00D76DD4" w:rsidP="00D76DD4">
            <w:pPr>
              <w:pStyle w:val="ListParagraph"/>
              <w:numPr>
                <w:ilvl w:val="0"/>
                <w:numId w:val="10"/>
              </w:numPr>
            </w:pPr>
            <w:r>
              <w:rPr>
                <w:rStyle w:val="fontstyle01"/>
              </w:rPr>
              <w:t>Can build in clay a functional</w:t>
            </w:r>
            <w:r w:rsidRPr="004F0396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form using two/three building</w:t>
            </w:r>
            <w:r w:rsidRPr="004F0396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techniques and some surface</w:t>
            </w:r>
            <w:r w:rsidRPr="004F0396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decoration</w:t>
            </w:r>
          </w:p>
          <w:p w14:paraId="6A00577D" w14:textId="7A17F31C" w:rsidR="00D76DD4" w:rsidRPr="00D76DD4" w:rsidRDefault="00D76DD4" w:rsidP="00440ABC">
            <w:pPr>
              <w:rPr>
                <w:rFonts w:ascii="CCW Cursive Writing 1" w:hAnsi="CCW Cursive Writing 1" w:cstheme="minorHAnsi"/>
                <w:b/>
                <w:sz w:val="20"/>
                <w:szCs w:val="24"/>
              </w:rPr>
            </w:pPr>
          </w:p>
        </w:tc>
      </w:tr>
      <w:tr w:rsidR="00DF4AFD" w:rsidRPr="003B3B0E" w14:paraId="1736365B" w14:textId="77777777" w:rsidTr="001678EE">
        <w:trPr>
          <w:trHeight w:val="45"/>
        </w:trPr>
        <w:tc>
          <w:tcPr>
            <w:tcW w:w="2027" w:type="dxa"/>
          </w:tcPr>
          <w:p w14:paraId="339365D1" w14:textId="15CFEEFE" w:rsidR="00DF4AFD" w:rsidRPr="000A3E1F" w:rsidRDefault="00DF4AFD" w:rsidP="00440ABC">
            <w:pPr>
              <w:rPr>
                <w:rFonts w:ascii="CCW Cursive Writing 1" w:hAnsi="CCW Cursive Writing 1"/>
                <w:sz w:val="16"/>
              </w:rPr>
            </w:pPr>
            <w:r>
              <w:rPr>
                <w:rFonts w:ascii="CCW Cursive Writing 1" w:hAnsi="CCW Cursive Writing 1"/>
                <w:sz w:val="16"/>
              </w:rPr>
              <w:lastRenderedPageBreak/>
              <w:t>Explore and evaluate</w:t>
            </w:r>
          </w:p>
        </w:tc>
        <w:tc>
          <w:tcPr>
            <w:tcW w:w="13361" w:type="dxa"/>
            <w:gridSpan w:val="5"/>
          </w:tcPr>
          <w:p w14:paraId="0F7AA97A" w14:textId="77777777" w:rsidR="00DF4AFD" w:rsidRPr="00DF4AFD" w:rsidRDefault="00DF4AFD" w:rsidP="00DF4AFD">
            <w:pPr>
              <w:pStyle w:val="ListParagraph"/>
              <w:numPr>
                <w:ilvl w:val="0"/>
                <w:numId w:val="9"/>
              </w:numPr>
              <w:rPr>
                <w:rStyle w:val="fontstyle01"/>
                <w:sz w:val="22"/>
              </w:rPr>
            </w:pPr>
            <w:r w:rsidRPr="00DF4AFD">
              <w:rPr>
                <w:rStyle w:val="fontstyle01"/>
                <w:sz w:val="22"/>
              </w:rPr>
              <w:t>Question about starting points and select ideas to use in their outcomes.</w:t>
            </w:r>
          </w:p>
          <w:p w14:paraId="10CE5795" w14:textId="5AF52A12" w:rsidR="00DF4AFD" w:rsidRPr="00DF4AFD" w:rsidRDefault="00DF4AFD" w:rsidP="00DF4AFD">
            <w:pPr>
              <w:pStyle w:val="ListParagraph"/>
              <w:numPr>
                <w:ilvl w:val="0"/>
                <w:numId w:val="9"/>
              </w:numPr>
              <w:rPr>
                <w:rStyle w:val="fontstyle01"/>
                <w:sz w:val="22"/>
              </w:rPr>
            </w:pPr>
            <w:r w:rsidRPr="00DF4AFD">
              <w:rPr>
                <w:rStyle w:val="fontstyle01"/>
                <w:sz w:val="22"/>
              </w:rPr>
              <w:t>Explore the roles and purposes of artists, craftspeople and designers working in different times.</w:t>
            </w:r>
          </w:p>
          <w:p w14:paraId="50CD2EF9" w14:textId="77777777" w:rsidR="00DF4AFD" w:rsidRPr="00DF4AFD" w:rsidRDefault="00DF4AFD" w:rsidP="00DF4AFD">
            <w:pPr>
              <w:pStyle w:val="ListParagraph"/>
              <w:numPr>
                <w:ilvl w:val="0"/>
                <w:numId w:val="9"/>
              </w:numPr>
              <w:rPr>
                <w:rStyle w:val="fontstyle01"/>
                <w:rFonts w:asciiTheme="minorHAnsi" w:hAnsiTheme="minorHAnsi" w:cstheme="minorBidi"/>
                <w:color w:val="auto"/>
                <w:sz w:val="24"/>
                <w:szCs w:val="22"/>
              </w:rPr>
            </w:pPr>
            <w:r w:rsidRPr="00DF4AFD">
              <w:rPr>
                <w:rStyle w:val="fontstyle01"/>
                <w:sz w:val="22"/>
              </w:rPr>
              <w:t>Compare ideas, methods and approaches in their own and others outcomes.</w:t>
            </w:r>
          </w:p>
          <w:p w14:paraId="60C3E7FF" w14:textId="5A217688" w:rsidR="00DF4AFD" w:rsidRPr="00DF4AFD" w:rsidRDefault="00DF4AFD" w:rsidP="00DF4AFD">
            <w:pPr>
              <w:pStyle w:val="ListParagraph"/>
              <w:numPr>
                <w:ilvl w:val="0"/>
                <w:numId w:val="9"/>
              </w:numPr>
              <w:rPr>
                <w:sz w:val="24"/>
              </w:rPr>
            </w:pPr>
            <w:r w:rsidRPr="00DF4AFD">
              <w:rPr>
                <w:rStyle w:val="fontstyle01"/>
                <w:sz w:val="22"/>
              </w:rPr>
              <w:t>Adapt their outcomes according to their views and describe how they might develop it further.</w:t>
            </w:r>
          </w:p>
          <w:p w14:paraId="7C27A01B" w14:textId="77777777" w:rsidR="00DF4AFD" w:rsidRPr="009813A6" w:rsidRDefault="00DF4AFD" w:rsidP="00440ABC">
            <w:pPr>
              <w:rPr>
                <w:rFonts w:cstheme="minorHAnsi"/>
                <w:sz w:val="20"/>
                <w:szCs w:val="24"/>
              </w:rPr>
            </w:pPr>
          </w:p>
        </w:tc>
      </w:tr>
      <w:tr w:rsidR="003B3B0E" w:rsidRPr="003B3B0E" w14:paraId="3B4CD325" w14:textId="77777777" w:rsidTr="00FF7F16">
        <w:trPr>
          <w:trHeight w:val="24"/>
        </w:trPr>
        <w:tc>
          <w:tcPr>
            <w:tcW w:w="2027" w:type="dxa"/>
          </w:tcPr>
          <w:p w14:paraId="0A1B6E31" w14:textId="77777777" w:rsidR="003B3B0E" w:rsidRPr="000A3E1F" w:rsidRDefault="003B3B0E" w:rsidP="00440ABC">
            <w:pPr>
              <w:rPr>
                <w:rFonts w:ascii="CCW Cursive Writing 1" w:hAnsi="CCW Cursive Writing 1"/>
                <w:sz w:val="16"/>
              </w:rPr>
            </w:pPr>
            <w:r w:rsidRPr="000A3E1F">
              <w:rPr>
                <w:rFonts w:ascii="CCW Cursive Writing 1" w:hAnsi="CCW Cursive Writing 1"/>
                <w:sz w:val="16"/>
              </w:rPr>
              <w:t>Metacognition:</w:t>
            </w:r>
          </w:p>
          <w:p w14:paraId="595F040C" w14:textId="77777777" w:rsidR="003B3B0E" w:rsidRPr="000A3E1F" w:rsidRDefault="003B3B0E" w:rsidP="00440ABC">
            <w:pPr>
              <w:rPr>
                <w:rFonts w:ascii="CCW Cursive Writing 1" w:hAnsi="CCW Cursive Writing 1"/>
                <w:sz w:val="16"/>
              </w:rPr>
            </w:pPr>
            <w:r w:rsidRPr="000A3E1F">
              <w:rPr>
                <w:rFonts w:ascii="CCW Cursive Writing 1" w:hAnsi="CCW Cursive Writing 1"/>
                <w:sz w:val="16"/>
              </w:rPr>
              <w:t>Teaching strategies</w:t>
            </w:r>
          </w:p>
        </w:tc>
        <w:tc>
          <w:tcPr>
            <w:tcW w:w="3497" w:type="dxa"/>
          </w:tcPr>
          <w:p w14:paraId="2D2B2DAE" w14:textId="77777777" w:rsidR="003B3B0E" w:rsidRPr="009813A6" w:rsidRDefault="001F4815" w:rsidP="00440ABC">
            <w:pPr>
              <w:rPr>
                <w:rFonts w:cstheme="minorHAnsi"/>
                <w:sz w:val="24"/>
              </w:rPr>
            </w:pPr>
            <w:r w:rsidRPr="009813A6">
              <w:rPr>
                <w:rFonts w:cstheme="minorHAnsi"/>
                <w:sz w:val="24"/>
              </w:rPr>
              <w:t>Classroom discussion</w:t>
            </w:r>
          </w:p>
        </w:tc>
        <w:tc>
          <w:tcPr>
            <w:tcW w:w="2835" w:type="dxa"/>
          </w:tcPr>
          <w:p w14:paraId="6C844692" w14:textId="77777777" w:rsidR="003B3B0E" w:rsidRPr="009813A6" w:rsidRDefault="001F4815" w:rsidP="00440ABC">
            <w:pPr>
              <w:rPr>
                <w:rFonts w:cstheme="minorHAnsi"/>
                <w:sz w:val="24"/>
              </w:rPr>
            </w:pPr>
            <w:r w:rsidRPr="009813A6">
              <w:rPr>
                <w:rFonts w:cstheme="minorHAnsi"/>
                <w:sz w:val="24"/>
              </w:rPr>
              <w:t>Cognitive task analysis</w:t>
            </w:r>
          </w:p>
        </w:tc>
        <w:tc>
          <w:tcPr>
            <w:tcW w:w="3260" w:type="dxa"/>
            <w:gridSpan w:val="2"/>
          </w:tcPr>
          <w:p w14:paraId="2994517E" w14:textId="77777777" w:rsidR="003B3B0E" w:rsidRPr="009813A6" w:rsidRDefault="001F4815" w:rsidP="00440ABC">
            <w:pPr>
              <w:rPr>
                <w:rFonts w:cstheme="minorHAnsi"/>
                <w:sz w:val="24"/>
              </w:rPr>
            </w:pPr>
            <w:r w:rsidRPr="009813A6">
              <w:rPr>
                <w:rFonts w:cstheme="minorHAnsi"/>
                <w:sz w:val="24"/>
              </w:rPr>
              <w:t>Jigsaw method</w:t>
            </w:r>
          </w:p>
        </w:tc>
        <w:tc>
          <w:tcPr>
            <w:tcW w:w="3769" w:type="dxa"/>
          </w:tcPr>
          <w:p w14:paraId="3A070B64" w14:textId="77777777" w:rsidR="003B3B0E" w:rsidRPr="009813A6" w:rsidRDefault="001F4815" w:rsidP="00440ABC">
            <w:pPr>
              <w:rPr>
                <w:rFonts w:cstheme="minorHAnsi"/>
                <w:sz w:val="24"/>
              </w:rPr>
            </w:pPr>
            <w:r w:rsidRPr="009813A6">
              <w:rPr>
                <w:rFonts w:cstheme="minorHAnsi"/>
                <w:sz w:val="24"/>
              </w:rPr>
              <w:t>Classroom discussion</w:t>
            </w:r>
          </w:p>
        </w:tc>
      </w:tr>
      <w:tr w:rsidR="003B3B0E" w:rsidRPr="003B3B0E" w14:paraId="629B87F7" w14:textId="77777777" w:rsidTr="00FF7F16">
        <w:trPr>
          <w:trHeight w:val="11"/>
        </w:trPr>
        <w:tc>
          <w:tcPr>
            <w:tcW w:w="11619" w:type="dxa"/>
            <w:gridSpan w:val="5"/>
            <w:shd w:val="clear" w:color="auto" w:fill="F3F977"/>
          </w:tcPr>
          <w:p w14:paraId="0D4D07CA" w14:textId="77777777" w:rsidR="003B3B0E" w:rsidRPr="003B3B0E" w:rsidRDefault="003B3B0E" w:rsidP="00440ABC">
            <w:pPr>
              <w:rPr>
                <w:rFonts w:ascii="CCW Cursive Writing 1" w:hAnsi="CCW Cursive Writing 1"/>
                <w:sz w:val="18"/>
              </w:rPr>
            </w:pPr>
          </w:p>
        </w:tc>
        <w:tc>
          <w:tcPr>
            <w:tcW w:w="3769" w:type="dxa"/>
            <w:shd w:val="clear" w:color="auto" w:fill="F3F977"/>
          </w:tcPr>
          <w:p w14:paraId="5F307F96" w14:textId="77777777" w:rsidR="003B3B0E" w:rsidRPr="003B3B0E" w:rsidRDefault="003B3B0E" w:rsidP="00440ABC">
            <w:pPr>
              <w:rPr>
                <w:rFonts w:ascii="CCW Cursive Writing 1" w:hAnsi="CCW Cursive Writing 1"/>
                <w:sz w:val="18"/>
              </w:rPr>
            </w:pPr>
          </w:p>
        </w:tc>
      </w:tr>
      <w:tr w:rsidR="009F5F4E" w:rsidRPr="003B3B0E" w14:paraId="4C5FE000" w14:textId="77777777" w:rsidTr="00FF7F16">
        <w:trPr>
          <w:trHeight w:val="11"/>
        </w:trPr>
        <w:tc>
          <w:tcPr>
            <w:tcW w:w="2027" w:type="dxa"/>
            <w:shd w:val="clear" w:color="auto" w:fill="F3F977"/>
          </w:tcPr>
          <w:p w14:paraId="03BBECD8" w14:textId="77777777" w:rsidR="009F5F4E" w:rsidRPr="009F5F4E" w:rsidRDefault="009F5F4E" w:rsidP="00440ABC">
            <w:pPr>
              <w:rPr>
                <w:rFonts w:ascii="CCW Cursive Writing 1" w:hAnsi="CCW Cursive Writing 1"/>
                <w:b/>
                <w:sz w:val="18"/>
              </w:rPr>
            </w:pPr>
            <w:r w:rsidRPr="009F5F4E">
              <w:rPr>
                <w:rFonts w:ascii="CCW Cursive Writing 1" w:hAnsi="CCW Cursive Writing 1"/>
                <w:b/>
                <w:sz w:val="24"/>
              </w:rPr>
              <w:t>Year 4</w:t>
            </w:r>
            <w:r w:rsidRPr="009F5F4E">
              <w:rPr>
                <w:rFonts w:ascii="CCW Cursive Writing 1" w:hAnsi="CCW Cursive Writing 1"/>
                <w:b/>
                <w:sz w:val="18"/>
              </w:rPr>
              <w:t xml:space="preserve"> </w:t>
            </w:r>
          </w:p>
        </w:tc>
        <w:tc>
          <w:tcPr>
            <w:tcW w:w="3497" w:type="dxa"/>
            <w:shd w:val="clear" w:color="auto" w:fill="F3F977"/>
          </w:tcPr>
          <w:p w14:paraId="5B79D357" w14:textId="77777777" w:rsidR="009F5F4E" w:rsidRPr="003B3B0E" w:rsidRDefault="009F5F4E" w:rsidP="00440ABC">
            <w:pPr>
              <w:rPr>
                <w:rFonts w:ascii="CCW Cursive Writing 1" w:hAnsi="CCW Cursive Writing 1"/>
                <w:sz w:val="18"/>
              </w:rPr>
            </w:pPr>
            <w:r w:rsidRPr="003B3B0E">
              <w:rPr>
                <w:rFonts w:ascii="CCW Cursive Writing 1" w:hAnsi="CCW Cursive Writing 1"/>
                <w:sz w:val="18"/>
              </w:rPr>
              <w:t xml:space="preserve">Autumn </w:t>
            </w:r>
            <w:r w:rsidR="001F4815">
              <w:rPr>
                <w:rFonts w:ascii="CCW Cursive Writing 1" w:hAnsi="CCW Cursive Writing 1"/>
                <w:sz w:val="18"/>
              </w:rPr>
              <w:t>–</w:t>
            </w:r>
            <w:r>
              <w:rPr>
                <w:rFonts w:ascii="CCW Cursive Writing 1" w:hAnsi="CCW Cursive Writing 1"/>
                <w:sz w:val="18"/>
              </w:rPr>
              <w:t xml:space="preserve"> Drawing</w:t>
            </w:r>
          </w:p>
        </w:tc>
        <w:tc>
          <w:tcPr>
            <w:tcW w:w="2835" w:type="dxa"/>
            <w:shd w:val="clear" w:color="auto" w:fill="F3F977"/>
          </w:tcPr>
          <w:p w14:paraId="6BAD8546" w14:textId="77777777" w:rsidR="009F5F4E" w:rsidRPr="003B3B0E" w:rsidRDefault="009F5F4E" w:rsidP="00440ABC">
            <w:pPr>
              <w:rPr>
                <w:rFonts w:ascii="CCW Cursive Writing 1" w:hAnsi="CCW Cursive Writing 1"/>
                <w:sz w:val="18"/>
              </w:rPr>
            </w:pPr>
            <w:r w:rsidRPr="003B3B0E">
              <w:rPr>
                <w:rFonts w:ascii="CCW Cursive Writing 1" w:hAnsi="CCW Cursive Writing 1"/>
                <w:sz w:val="18"/>
              </w:rPr>
              <w:t xml:space="preserve">Spring </w:t>
            </w:r>
            <w:r>
              <w:rPr>
                <w:rFonts w:ascii="CCW Cursive Writing 1" w:hAnsi="CCW Cursive Writing 1"/>
                <w:sz w:val="18"/>
              </w:rPr>
              <w:t>- Painting</w:t>
            </w:r>
          </w:p>
        </w:tc>
        <w:tc>
          <w:tcPr>
            <w:tcW w:w="7029" w:type="dxa"/>
            <w:gridSpan w:val="3"/>
            <w:shd w:val="clear" w:color="auto" w:fill="F3F977"/>
          </w:tcPr>
          <w:p w14:paraId="7ADEB202" w14:textId="77777777" w:rsidR="009F5F4E" w:rsidRPr="003B3B0E" w:rsidRDefault="009F5F4E" w:rsidP="00440ABC">
            <w:pPr>
              <w:rPr>
                <w:rFonts w:ascii="CCW Cursive Writing 1" w:hAnsi="CCW Cursive Writing 1"/>
                <w:sz w:val="18"/>
              </w:rPr>
            </w:pPr>
            <w:r w:rsidRPr="003B3B0E">
              <w:rPr>
                <w:rFonts w:ascii="CCW Cursive Writing 1" w:hAnsi="CCW Cursive Writing 1"/>
                <w:sz w:val="18"/>
              </w:rPr>
              <w:t xml:space="preserve">Summer </w:t>
            </w:r>
            <w:r>
              <w:rPr>
                <w:rFonts w:ascii="CCW Cursive Writing 1" w:hAnsi="CCW Cursive Writing 1"/>
                <w:sz w:val="18"/>
              </w:rPr>
              <w:t>-</w:t>
            </w:r>
            <w:r w:rsidR="006515B8">
              <w:rPr>
                <w:rFonts w:ascii="CCW Cursive Writing 1" w:hAnsi="CCW Cursive Writing 1"/>
                <w:sz w:val="18"/>
              </w:rPr>
              <w:t xml:space="preserve"> </w:t>
            </w:r>
            <w:r>
              <w:rPr>
                <w:rFonts w:ascii="CCW Cursive Writing 1" w:hAnsi="CCW Cursive Writing 1"/>
                <w:sz w:val="18"/>
              </w:rPr>
              <w:t xml:space="preserve">Printing   </w:t>
            </w:r>
            <w:r w:rsidR="006515B8">
              <w:rPr>
                <w:rFonts w:ascii="CCW Cursive Writing 1" w:hAnsi="CCW Cursive Writing 1"/>
                <w:sz w:val="18"/>
              </w:rPr>
              <w:t xml:space="preserve">  </w:t>
            </w:r>
            <w:r>
              <w:rPr>
                <w:rFonts w:ascii="CCW Cursive Writing 1" w:hAnsi="CCW Cursive Writing 1"/>
                <w:sz w:val="18"/>
              </w:rPr>
              <w:t xml:space="preserve"> or   </w:t>
            </w:r>
            <w:r w:rsidR="006515B8">
              <w:rPr>
                <w:rFonts w:ascii="CCW Cursive Writing 1" w:hAnsi="CCW Cursive Writing 1"/>
                <w:sz w:val="18"/>
              </w:rPr>
              <w:t xml:space="preserve">  </w:t>
            </w:r>
            <w:r>
              <w:rPr>
                <w:rFonts w:ascii="CCW Cursive Writing 1" w:hAnsi="CCW Cursive Writing 1"/>
                <w:sz w:val="18"/>
              </w:rPr>
              <w:t xml:space="preserve"> 3D</w:t>
            </w:r>
          </w:p>
        </w:tc>
      </w:tr>
      <w:tr w:rsidR="000C0C08" w:rsidRPr="003B3B0E" w14:paraId="4BB3357D" w14:textId="77777777" w:rsidTr="00FF7F16">
        <w:trPr>
          <w:trHeight w:val="11"/>
        </w:trPr>
        <w:tc>
          <w:tcPr>
            <w:tcW w:w="2027" w:type="dxa"/>
          </w:tcPr>
          <w:p w14:paraId="152141C9" w14:textId="77777777" w:rsidR="000C0C08" w:rsidRPr="000A3E1F" w:rsidRDefault="000C0C08" w:rsidP="00440ABC">
            <w:pPr>
              <w:rPr>
                <w:rFonts w:ascii="CCW Cursive Writing 1" w:hAnsi="CCW Cursive Writing 1"/>
                <w:sz w:val="16"/>
              </w:rPr>
            </w:pPr>
            <w:r w:rsidRPr="000A3E1F">
              <w:rPr>
                <w:rFonts w:ascii="CCW Cursive Writing 1" w:hAnsi="CCW Cursive Writing 1"/>
                <w:sz w:val="16"/>
              </w:rPr>
              <w:t xml:space="preserve">Concept </w:t>
            </w:r>
          </w:p>
        </w:tc>
        <w:tc>
          <w:tcPr>
            <w:tcW w:w="3497" w:type="dxa"/>
          </w:tcPr>
          <w:p w14:paraId="37E57112" w14:textId="77777777" w:rsidR="000C0C08" w:rsidRPr="003B3B0E" w:rsidRDefault="000C0C08" w:rsidP="00440ABC">
            <w:pPr>
              <w:rPr>
                <w:rFonts w:ascii="CCW Cursive Writing 1" w:hAnsi="CCW Cursive Writing 1"/>
                <w:sz w:val="18"/>
              </w:rPr>
            </w:pPr>
            <w:r w:rsidRPr="00125D1C">
              <w:rPr>
                <w:rFonts w:ascii="CCW Cursive Writing 1" w:hAnsi="CCW Cursive Writing 1"/>
                <w:b/>
                <w:sz w:val="16"/>
              </w:rPr>
              <w:t>Community and inheritance</w:t>
            </w:r>
          </w:p>
        </w:tc>
        <w:tc>
          <w:tcPr>
            <w:tcW w:w="2835" w:type="dxa"/>
          </w:tcPr>
          <w:p w14:paraId="782F8A17" w14:textId="77777777" w:rsidR="000C0C08" w:rsidRPr="003B3B0E" w:rsidRDefault="000C0C08" w:rsidP="00440ABC">
            <w:pPr>
              <w:rPr>
                <w:rFonts w:ascii="CCW Cursive Writing 1" w:hAnsi="CCW Cursive Writing 1"/>
                <w:sz w:val="18"/>
              </w:rPr>
            </w:pPr>
            <w:r w:rsidRPr="00125D1C">
              <w:rPr>
                <w:rFonts w:ascii="CCW Cursive Writing 1" w:hAnsi="CCW Cursive Writing 1"/>
                <w:b/>
                <w:sz w:val="16"/>
              </w:rPr>
              <w:t xml:space="preserve">Innovation and </w:t>
            </w:r>
            <w:r>
              <w:rPr>
                <w:rFonts w:ascii="CCW Cursive Writing 1" w:hAnsi="CCW Cursive Writing 1"/>
                <w:b/>
                <w:sz w:val="16"/>
              </w:rPr>
              <w:t>S</w:t>
            </w:r>
            <w:r w:rsidRPr="00125D1C">
              <w:rPr>
                <w:rFonts w:ascii="CCW Cursive Writing 1" w:hAnsi="CCW Cursive Writing 1"/>
                <w:b/>
                <w:sz w:val="16"/>
              </w:rPr>
              <w:t>ources</w:t>
            </w:r>
          </w:p>
        </w:tc>
        <w:tc>
          <w:tcPr>
            <w:tcW w:w="7029" w:type="dxa"/>
            <w:gridSpan w:val="3"/>
          </w:tcPr>
          <w:p w14:paraId="52D18A4B" w14:textId="77777777" w:rsidR="000C0C08" w:rsidRPr="003B3B0E" w:rsidRDefault="000C0C08" w:rsidP="00440ABC">
            <w:pPr>
              <w:rPr>
                <w:rFonts w:ascii="CCW Cursive Writing 1" w:hAnsi="CCW Cursive Writing 1"/>
                <w:sz w:val="18"/>
              </w:rPr>
            </w:pPr>
            <w:r>
              <w:rPr>
                <w:rFonts w:ascii="CCW Cursive Writing 1" w:hAnsi="CCW Cursive Writing 1"/>
                <w:b/>
                <w:sz w:val="16"/>
              </w:rPr>
              <w:t>Trade and Exploration</w:t>
            </w:r>
          </w:p>
        </w:tc>
      </w:tr>
      <w:tr w:rsidR="003B3B0E" w:rsidRPr="003B3B0E" w14:paraId="4B3F73FB" w14:textId="77777777" w:rsidTr="00FF7F16">
        <w:trPr>
          <w:trHeight w:val="11"/>
        </w:trPr>
        <w:tc>
          <w:tcPr>
            <w:tcW w:w="2027" w:type="dxa"/>
          </w:tcPr>
          <w:p w14:paraId="3517D8DF" w14:textId="77777777" w:rsidR="003B3B0E" w:rsidRPr="000A3E1F" w:rsidRDefault="003B3B0E" w:rsidP="00440ABC">
            <w:pPr>
              <w:rPr>
                <w:rFonts w:ascii="CCW Cursive Writing 1" w:hAnsi="CCW Cursive Writing 1"/>
                <w:sz w:val="16"/>
              </w:rPr>
            </w:pPr>
            <w:r w:rsidRPr="000A3E1F">
              <w:rPr>
                <w:rFonts w:ascii="CCW Cursive Writing 1" w:hAnsi="CCW Cursive Writing 1"/>
                <w:sz w:val="16"/>
              </w:rPr>
              <w:t xml:space="preserve">Knowledge </w:t>
            </w:r>
            <w:r w:rsidR="0038723F" w:rsidRPr="000A3E1F">
              <w:rPr>
                <w:rFonts w:ascii="CCW Cursive Writing 1" w:hAnsi="CCW Cursive Writing 1"/>
                <w:sz w:val="16"/>
              </w:rPr>
              <w:t>SB</w:t>
            </w:r>
          </w:p>
        </w:tc>
        <w:tc>
          <w:tcPr>
            <w:tcW w:w="3497" w:type="dxa"/>
          </w:tcPr>
          <w:p w14:paraId="415B245D" w14:textId="77777777" w:rsidR="003B3B0E" w:rsidRDefault="00D82064" w:rsidP="00440ABC">
            <w:pPr>
              <w:rPr>
                <w:rFonts w:cstheme="minorHAnsi"/>
                <w:sz w:val="24"/>
              </w:rPr>
            </w:pPr>
            <w:r w:rsidRPr="00D82064">
              <w:rPr>
                <w:rFonts w:cstheme="minorHAnsi"/>
                <w:sz w:val="24"/>
              </w:rPr>
              <w:t>Learn to:</w:t>
            </w:r>
          </w:p>
          <w:p w14:paraId="3FE55DD9" w14:textId="13BC5EB2" w:rsidR="00D82064" w:rsidRDefault="00D82064" w:rsidP="00440AB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>-</w:t>
            </w:r>
            <w:r w:rsidR="008C3730">
              <w:rPr>
                <w:rFonts w:cstheme="minorHAnsi"/>
                <w:sz w:val="24"/>
              </w:rPr>
              <w:t xml:space="preserve"> </w:t>
            </w:r>
            <w:r>
              <w:rPr>
                <w:rFonts w:cstheme="minorHAnsi"/>
                <w:sz w:val="24"/>
              </w:rPr>
              <w:t>Use pencil, charcoal and chalk to create contrasting effects of line</w:t>
            </w:r>
            <w:r w:rsidR="008C3730">
              <w:rPr>
                <w:rFonts w:cstheme="minorHAnsi"/>
                <w:sz w:val="24"/>
              </w:rPr>
              <w:t>,</w:t>
            </w:r>
            <w:r>
              <w:rPr>
                <w:rFonts w:cstheme="minorHAnsi"/>
                <w:sz w:val="24"/>
              </w:rPr>
              <w:t xml:space="preserve"> texture and tone</w:t>
            </w:r>
          </w:p>
          <w:p w14:paraId="570603CD" w14:textId="77777777" w:rsidR="008C3730" w:rsidRDefault="008C3730" w:rsidP="00440AB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 Blend charcoal and chalk</w:t>
            </w:r>
          </w:p>
          <w:p w14:paraId="56546E84" w14:textId="3C898C0F" w:rsidR="008C3730" w:rsidRDefault="008C3730" w:rsidP="00440AB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 Make observational drawings of objects to show shape and pattern</w:t>
            </w:r>
          </w:p>
          <w:p w14:paraId="3BB239C5" w14:textId="366E2081" w:rsidR="008C3730" w:rsidRDefault="008C3730" w:rsidP="00440AB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 Develop new drawing to design own version which meets a brief</w:t>
            </w:r>
          </w:p>
          <w:p w14:paraId="4D8086EB" w14:textId="77777777" w:rsidR="008C3730" w:rsidRDefault="008C3730" w:rsidP="00440AB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 Combine painted background with drawing in felt pen or thinner dark paint (fine brushes)</w:t>
            </w:r>
          </w:p>
          <w:p w14:paraId="6EE7C265" w14:textId="1F104054" w:rsidR="008C3730" w:rsidRPr="00D82064" w:rsidRDefault="008C3730" w:rsidP="00440ABC">
            <w:pPr>
              <w:rPr>
                <w:rFonts w:cstheme="minorHAnsi"/>
                <w:sz w:val="24"/>
              </w:rPr>
            </w:pPr>
          </w:p>
        </w:tc>
        <w:tc>
          <w:tcPr>
            <w:tcW w:w="2835" w:type="dxa"/>
          </w:tcPr>
          <w:p w14:paraId="23E78CF5" w14:textId="77777777" w:rsidR="003B3B0E" w:rsidRDefault="001D55CE" w:rsidP="00440AB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>Learn to:</w:t>
            </w:r>
          </w:p>
          <w:p w14:paraId="76DCF345" w14:textId="05A762C4" w:rsidR="001D55CE" w:rsidRDefault="001D55CE" w:rsidP="001D55CE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>-</w:t>
            </w:r>
            <w:r w:rsidR="00C513EF">
              <w:rPr>
                <w:rFonts w:cstheme="minorHAnsi"/>
                <w:sz w:val="24"/>
              </w:rPr>
              <w:t xml:space="preserve"> </w:t>
            </w:r>
            <w:r>
              <w:rPr>
                <w:rFonts w:cstheme="minorHAnsi"/>
                <w:sz w:val="24"/>
              </w:rPr>
              <w:t>Mix autumnal colours &amp; create interesting textures</w:t>
            </w:r>
          </w:p>
          <w:p w14:paraId="52920257" w14:textId="77777777" w:rsidR="001D55CE" w:rsidRDefault="001D55CE" w:rsidP="001D55CE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- Use </w:t>
            </w:r>
            <w:proofErr w:type="spellStart"/>
            <w:r>
              <w:rPr>
                <w:rFonts w:cstheme="minorHAnsi"/>
                <w:sz w:val="24"/>
              </w:rPr>
              <w:t>Scrafitto</w:t>
            </w:r>
            <w:proofErr w:type="spellEnd"/>
            <w:r>
              <w:rPr>
                <w:rFonts w:cstheme="minorHAnsi"/>
                <w:sz w:val="24"/>
              </w:rPr>
              <w:t xml:space="preserve"> techniques</w:t>
            </w:r>
          </w:p>
          <w:p w14:paraId="7E7B4544" w14:textId="77777777" w:rsidR="001D55CE" w:rsidRDefault="001D55CE" w:rsidP="001D55CE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 Mix tones of grey and use thin watery paint as a base atmosphere</w:t>
            </w:r>
          </w:p>
          <w:p w14:paraId="37D71DA9" w14:textId="77777777" w:rsidR="001D55CE" w:rsidRDefault="001D55CE" w:rsidP="001D55CE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 Use collage &amp; paint to create objects and reflections.</w:t>
            </w:r>
          </w:p>
          <w:p w14:paraId="4C197F4C" w14:textId="5214E8CB" w:rsidR="001D55CE" w:rsidRPr="001D55CE" w:rsidRDefault="001D55CE" w:rsidP="001D55CE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 Create a design using warm or cold colours &amp; curved or straight lines</w:t>
            </w:r>
          </w:p>
        </w:tc>
        <w:tc>
          <w:tcPr>
            <w:tcW w:w="3260" w:type="dxa"/>
            <w:gridSpan w:val="2"/>
          </w:tcPr>
          <w:p w14:paraId="4ACE0E0C" w14:textId="77777777" w:rsidR="00203550" w:rsidRDefault="00203550" w:rsidP="00440AB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>Learn to:</w:t>
            </w:r>
          </w:p>
          <w:p w14:paraId="014DDFD4" w14:textId="77777777" w:rsidR="00203550" w:rsidRDefault="00203550" w:rsidP="00203550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>-</w:t>
            </w:r>
            <w:r w:rsidRPr="00203550">
              <w:rPr>
                <w:rFonts w:cstheme="minorHAnsi"/>
                <w:sz w:val="24"/>
              </w:rPr>
              <w:t>Create transfer</w:t>
            </w:r>
            <w:r>
              <w:rPr>
                <w:rFonts w:cstheme="minorHAnsi"/>
                <w:sz w:val="24"/>
              </w:rPr>
              <w:t>, black, offset &amp; paper strip prints</w:t>
            </w:r>
          </w:p>
          <w:p w14:paraId="60AEFFE0" w14:textId="77777777" w:rsidR="00203550" w:rsidRDefault="00203550" w:rsidP="00203550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 Use observationa</w:t>
            </w:r>
            <w:r w:rsidR="00D04EE0">
              <w:rPr>
                <w:rFonts w:cstheme="minorHAnsi"/>
                <w:sz w:val="24"/>
              </w:rPr>
              <w:t>l &amp; preliminary drawings as stimuli</w:t>
            </w:r>
          </w:p>
          <w:p w14:paraId="093561F3" w14:textId="22AB052D" w:rsidR="00D04EE0" w:rsidRPr="00203550" w:rsidRDefault="00D04EE0" w:rsidP="00203550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 Create repeat patterns, use 2 primary &amp; their secondary colour to create stencils</w:t>
            </w:r>
          </w:p>
        </w:tc>
        <w:tc>
          <w:tcPr>
            <w:tcW w:w="3769" w:type="dxa"/>
          </w:tcPr>
          <w:p w14:paraId="5769D1B2" w14:textId="77777777" w:rsidR="003B3B0E" w:rsidRDefault="00C513EF" w:rsidP="00440AB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>Learn to:</w:t>
            </w:r>
          </w:p>
          <w:p w14:paraId="1A1EF914" w14:textId="5BFD9320" w:rsidR="0065649A" w:rsidRDefault="00CB1173" w:rsidP="00440ABC">
            <w:pPr>
              <w:rPr>
                <w:rFonts w:cstheme="minorHAnsi"/>
                <w:sz w:val="24"/>
              </w:rPr>
            </w:pPr>
            <w:r w:rsidRPr="00EE2B47">
              <w:rPr>
                <w:rFonts w:cstheme="minorHAnsi"/>
                <w:b/>
                <w:sz w:val="28"/>
              </w:rPr>
              <w:lastRenderedPageBreak/>
              <w:t>Collage:</w:t>
            </w:r>
            <w:r w:rsidR="0065649A">
              <w:rPr>
                <w:rFonts w:cstheme="minorHAnsi"/>
                <w:sz w:val="24"/>
              </w:rPr>
              <w:t xml:space="preserve"> Learn to</w:t>
            </w:r>
            <w:r w:rsidR="000A08FF">
              <w:rPr>
                <w:rFonts w:cstheme="minorHAnsi"/>
                <w:sz w:val="24"/>
              </w:rPr>
              <w:t xml:space="preserve"> c</w:t>
            </w:r>
            <w:r w:rsidR="0065649A">
              <w:rPr>
                <w:rFonts w:cstheme="minorHAnsi"/>
                <w:sz w:val="24"/>
              </w:rPr>
              <w:t>reate a variety</w:t>
            </w:r>
            <w:r w:rsidR="000A08FF">
              <w:rPr>
                <w:rFonts w:cstheme="minorHAnsi"/>
                <w:sz w:val="24"/>
              </w:rPr>
              <w:t xml:space="preserve"> of collages using different techniques-</w:t>
            </w:r>
          </w:p>
          <w:p w14:paraId="135427AA" w14:textId="77777777" w:rsidR="000A08FF" w:rsidRDefault="000A08FF" w:rsidP="00440AB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-Make symmetrical shapes by drawing &amp; cutting paper</w:t>
            </w:r>
          </w:p>
          <w:p w14:paraId="64850AD0" w14:textId="09A33E78" w:rsidR="000A08FF" w:rsidRDefault="000A08FF" w:rsidP="00440AB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 Explore qualities of materials &amp; use them effectively</w:t>
            </w:r>
          </w:p>
          <w:p w14:paraId="615E3A7C" w14:textId="4311A422" w:rsidR="00EE2B47" w:rsidRPr="00EE2B47" w:rsidRDefault="000A08FF" w:rsidP="00440AB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- Create a </w:t>
            </w:r>
            <w:proofErr w:type="gramStart"/>
            <w:r>
              <w:rPr>
                <w:rFonts w:cstheme="minorHAnsi"/>
                <w:sz w:val="24"/>
              </w:rPr>
              <w:t>small scale</w:t>
            </w:r>
            <w:proofErr w:type="gramEnd"/>
            <w:r>
              <w:rPr>
                <w:rFonts w:cstheme="minorHAnsi"/>
                <w:sz w:val="24"/>
              </w:rPr>
              <w:t xml:space="preserve"> collage from an observational drawing of an object</w:t>
            </w:r>
            <w:r w:rsidR="00EE2B47">
              <w:rPr>
                <w:rFonts w:cstheme="minorHAnsi"/>
                <w:sz w:val="24"/>
              </w:rPr>
              <w:t xml:space="preserve"> using torn paper</w:t>
            </w:r>
          </w:p>
          <w:p w14:paraId="27B944F5" w14:textId="0A405735" w:rsidR="00CB1173" w:rsidRDefault="00CB1173" w:rsidP="00440ABC">
            <w:pPr>
              <w:rPr>
                <w:rFonts w:cstheme="minorHAnsi"/>
                <w:sz w:val="24"/>
              </w:rPr>
            </w:pPr>
            <w:r w:rsidRPr="00EE2B47">
              <w:rPr>
                <w:rFonts w:cstheme="minorHAnsi"/>
                <w:b/>
                <w:sz w:val="28"/>
              </w:rPr>
              <w:t>3D:</w:t>
            </w:r>
            <w:r w:rsidR="00EE2B47" w:rsidRPr="00EE2B47">
              <w:rPr>
                <w:rFonts w:cstheme="minorHAnsi"/>
                <w:sz w:val="28"/>
              </w:rPr>
              <w:t xml:space="preserve"> </w:t>
            </w:r>
            <w:r w:rsidR="00EE2B47">
              <w:rPr>
                <w:rFonts w:cstheme="minorHAnsi"/>
                <w:sz w:val="24"/>
              </w:rPr>
              <w:t>Learn to:</w:t>
            </w:r>
          </w:p>
          <w:p w14:paraId="5A8B9D77" w14:textId="77777777" w:rsidR="00EE2B47" w:rsidRDefault="00EE2B47" w:rsidP="00440AB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-Make a clay object using pinch/thumb pot technique, blending attached pieces for strength</w:t>
            </w:r>
          </w:p>
          <w:p w14:paraId="49D656A2" w14:textId="77777777" w:rsidR="00EE2B47" w:rsidRDefault="00EE2B47" w:rsidP="00440AB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 Create a richly textured clay relief tile from an observational drawing</w:t>
            </w:r>
          </w:p>
          <w:p w14:paraId="1663517A" w14:textId="77777777" w:rsidR="00EE2B47" w:rsidRDefault="00EE2B47" w:rsidP="00440AB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 Create a sculpture from observational drawing of part of the human body</w:t>
            </w:r>
          </w:p>
          <w:p w14:paraId="5FFB6ADC" w14:textId="10A0F76A" w:rsidR="00EE2B47" w:rsidRPr="00D82064" w:rsidRDefault="00EE2B47" w:rsidP="00440AB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Use cardboard materials to create an object</w:t>
            </w:r>
          </w:p>
        </w:tc>
      </w:tr>
      <w:tr w:rsidR="003B3B0E" w:rsidRPr="003B3B0E" w14:paraId="1E3D4894" w14:textId="77777777" w:rsidTr="00FF7F16">
        <w:trPr>
          <w:trHeight w:val="11"/>
        </w:trPr>
        <w:tc>
          <w:tcPr>
            <w:tcW w:w="2027" w:type="dxa"/>
          </w:tcPr>
          <w:p w14:paraId="5C5139E6" w14:textId="77777777" w:rsidR="003B3B0E" w:rsidRPr="000A3E1F" w:rsidRDefault="003B3B0E" w:rsidP="00440ABC">
            <w:pPr>
              <w:rPr>
                <w:rFonts w:ascii="CCW Cursive Writing 1" w:hAnsi="CCW Cursive Writing 1"/>
                <w:sz w:val="16"/>
              </w:rPr>
            </w:pPr>
            <w:r w:rsidRPr="000A3E1F">
              <w:rPr>
                <w:rFonts w:ascii="CCW Cursive Writing 1" w:hAnsi="CCW Cursive Writing 1"/>
                <w:sz w:val="16"/>
              </w:rPr>
              <w:lastRenderedPageBreak/>
              <w:t>Skill progression</w:t>
            </w:r>
          </w:p>
        </w:tc>
        <w:tc>
          <w:tcPr>
            <w:tcW w:w="3497" w:type="dxa"/>
          </w:tcPr>
          <w:p w14:paraId="0691BF3F" w14:textId="77777777" w:rsidR="001E0309" w:rsidRPr="0052533A" w:rsidRDefault="001E0309" w:rsidP="001E0309">
            <w:pPr>
              <w:rPr>
                <w:rFonts w:ascii="CCW Cursive Writing 1" w:hAnsi="CCW Cursive Writing 1" w:cstheme="minorHAnsi"/>
                <w:b/>
                <w:sz w:val="16"/>
                <w:szCs w:val="24"/>
              </w:rPr>
            </w:pPr>
            <w:r w:rsidRPr="0052533A">
              <w:rPr>
                <w:rFonts w:ascii="CCW Cursive Writing 1" w:hAnsi="CCW Cursive Writing 1" w:cstheme="minorHAnsi"/>
                <w:b/>
                <w:sz w:val="14"/>
                <w:szCs w:val="24"/>
              </w:rPr>
              <w:t>D</w:t>
            </w:r>
            <w:r w:rsidRPr="0052533A">
              <w:rPr>
                <w:rFonts w:ascii="CCW Cursive Writing 1" w:hAnsi="CCW Cursive Writing 1" w:cstheme="minorHAnsi"/>
                <w:b/>
                <w:sz w:val="16"/>
                <w:szCs w:val="24"/>
              </w:rPr>
              <w:t>rawing techniques:</w:t>
            </w:r>
          </w:p>
          <w:p w14:paraId="20628D6F" w14:textId="77777777" w:rsidR="001E0309" w:rsidRPr="0052533A" w:rsidRDefault="001E0309" w:rsidP="001E0309">
            <w:pPr>
              <w:pStyle w:val="ListParagraph"/>
              <w:numPr>
                <w:ilvl w:val="0"/>
                <w:numId w:val="8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Make informed choices in</w:t>
            </w:r>
            <w:r w:rsidRPr="0052533A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drawing including paper and</w:t>
            </w:r>
            <w:r w:rsidRPr="0052533A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media.</w:t>
            </w:r>
          </w:p>
          <w:p w14:paraId="7FD8A1FA" w14:textId="77777777" w:rsidR="001E0309" w:rsidRPr="0052533A" w:rsidRDefault="001E0309" w:rsidP="001E0309">
            <w:pPr>
              <w:pStyle w:val="ListParagraph"/>
              <w:numPr>
                <w:ilvl w:val="0"/>
                <w:numId w:val="8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Uses a sketchbook to</w:t>
            </w:r>
            <w:r w:rsidRPr="0052533A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plan and develop ideas, gather</w:t>
            </w:r>
            <w:r w:rsidRPr="0052533A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evidence and investigate</w:t>
            </w:r>
            <w:r w:rsidRPr="0052533A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testing media</w:t>
            </w:r>
          </w:p>
          <w:p w14:paraId="34CAFF0A" w14:textId="77777777" w:rsidR="001E0309" w:rsidRPr="0052533A" w:rsidRDefault="001E0309" w:rsidP="001E0309">
            <w:pPr>
              <w:pStyle w:val="ListParagraph"/>
              <w:numPr>
                <w:ilvl w:val="0"/>
                <w:numId w:val="8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Plan, refine and alter their</w:t>
            </w:r>
            <w:r w:rsidRPr="0052533A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drawings.</w:t>
            </w:r>
          </w:p>
          <w:p w14:paraId="6AA6E8FD" w14:textId="77777777" w:rsidR="001E0309" w:rsidRPr="0052533A" w:rsidRDefault="001E0309" w:rsidP="001E0309">
            <w:pPr>
              <w:pStyle w:val="ListParagraph"/>
              <w:numPr>
                <w:ilvl w:val="0"/>
                <w:numId w:val="8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Explores shading, using</w:t>
            </w:r>
            <w:r w:rsidRPr="0052533A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different media to achieve a</w:t>
            </w:r>
            <w:r w:rsidRPr="0052533A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range of light and dark tones,</w:t>
            </w:r>
            <w:r w:rsidRPr="0052533A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black to white</w:t>
            </w:r>
          </w:p>
          <w:p w14:paraId="20452141" w14:textId="77777777" w:rsidR="001E0309" w:rsidRDefault="001E0309" w:rsidP="001E0309">
            <w:pPr>
              <w:pStyle w:val="ListParagraph"/>
              <w:numPr>
                <w:ilvl w:val="0"/>
                <w:numId w:val="8"/>
              </w:numPr>
            </w:pPr>
            <w:r>
              <w:rPr>
                <w:rStyle w:val="fontstyle01"/>
              </w:rPr>
              <w:lastRenderedPageBreak/>
              <w:t>Draws familiar things from</w:t>
            </w:r>
            <w:r w:rsidRPr="0052533A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different viewpoints and</w:t>
            </w:r>
            <w:r w:rsidRPr="0052533A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combines images to make new</w:t>
            </w:r>
            <w:r w:rsidRPr="0052533A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images</w:t>
            </w:r>
          </w:p>
          <w:p w14:paraId="1719914F" w14:textId="77777777" w:rsidR="001E0309" w:rsidRPr="0052533A" w:rsidRDefault="001E0309" w:rsidP="001E0309">
            <w:pPr>
              <w:rPr>
                <w:rFonts w:ascii="CCW Cursive Writing 1" w:hAnsi="CCW Cursive Writing 1" w:cstheme="minorHAnsi"/>
                <w:b/>
                <w:sz w:val="16"/>
                <w:szCs w:val="24"/>
              </w:rPr>
            </w:pPr>
            <w:r w:rsidRPr="0052533A">
              <w:rPr>
                <w:rFonts w:ascii="CCW Cursive Writing 1" w:hAnsi="CCW Cursive Writing 1" w:cstheme="minorHAnsi"/>
                <w:b/>
                <w:sz w:val="16"/>
                <w:szCs w:val="24"/>
              </w:rPr>
              <w:t>Drawing Skills:</w:t>
            </w:r>
          </w:p>
          <w:p w14:paraId="4AE83D3E" w14:textId="77777777" w:rsidR="001E0309" w:rsidRPr="0052533A" w:rsidRDefault="001E0309" w:rsidP="001E0309">
            <w:pPr>
              <w:pStyle w:val="ListParagraph"/>
              <w:numPr>
                <w:ilvl w:val="0"/>
                <w:numId w:val="10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Begin to explore relationships between line and tone, pattern</w:t>
            </w:r>
            <w:r w:rsidRPr="0052533A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and shape, line and texture.</w:t>
            </w:r>
          </w:p>
          <w:p w14:paraId="4A82608B" w14:textId="77777777" w:rsidR="001E0309" w:rsidRPr="0052533A" w:rsidRDefault="001E0309" w:rsidP="001E0309">
            <w:pPr>
              <w:pStyle w:val="ListParagraph"/>
              <w:numPr>
                <w:ilvl w:val="0"/>
                <w:numId w:val="10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Can use and manipulate a</w:t>
            </w:r>
            <w:r w:rsidRPr="0052533A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range of drawing tools with</w:t>
            </w:r>
            <w:r w:rsidRPr="0052533A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control</w:t>
            </w:r>
          </w:p>
          <w:p w14:paraId="30886335" w14:textId="77777777" w:rsidR="006B663B" w:rsidRPr="006B663B" w:rsidRDefault="001E0309" w:rsidP="001E0309">
            <w:pPr>
              <w:pStyle w:val="ListParagraph"/>
              <w:numPr>
                <w:ilvl w:val="0"/>
                <w:numId w:val="10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Can draw in line with care</w:t>
            </w:r>
            <w:r w:rsidRPr="0052533A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when taking a line for a walk,</w:t>
            </w:r>
            <w:r w:rsidRPr="0052533A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or in scale applying rules of</w:t>
            </w:r>
            <w:r w:rsidRPr="0052533A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simple perspective</w:t>
            </w:r>
          </w:p>
          <w:p w14:paraId="332724F7" w14:textId="717BAC28" w:rsidR="003B3B0E" w:rsidRPr="006B663B" w:rsidRDefault="001E0309" w:rsidP="001E0309">
            <w:pPr>
              <w:pStyle w:val="ListParagraph"/>
              <w:numPr>
                <w:ilvl w:val="0"/>
                <w:numId w:val="10"/>
              </w:numPr>
            </w:pPr>
            <w:r>
              <w:rPr>
                <w:rStyle w:val="fontstyle01"/>
              </w:rPr>
              <w:t>Can use a sketchbook to support the development of a design</w:t>
            </w:r>
          </w:p>
        </w:tc>
        <w:tc>
          <w:tcPr>
            <w:tcW w:w="2835" w:type="dxa"/>
          </w:tcPr>
          <w:p w14:paraId="2BF794E9" w14:textId="77777777" w:rsidR="001E0309" w:rsidRPr="00D76DD4" w:rsidRDefault="001E0309" w:rsidP="001E0309">
            <w:pPr>
              <w:pStyle w:val="ListParagraph"/>
              <w:numPr>
                <w:ilvl w:val="0"/>
                <w:numId w:val="10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lastRenderedPageBreak/>
              <w:t>Can understand how artists use warm and cool colour using this</w:t>
            </w:r>
            <w:r w:rsidRPr="00D76DD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when mixing paint to express a mood in a work</w:t>
            </w:r>
          </w:p>
          <w:p w14:paraId="54188629" w14:textId="77777777" w:rsidR="001E0309" w:rsidRPr="00D76DD4" w:rsidRDefault="001E0309" w:rsidP="001E0309">
            <w:pPr>
              <w:pStyle w:val="ListParagraph"/>
              <w:numPr>
                <w:ilvl w:val="0"/>
                <w:numId w:val="10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Make and match colours with increasing accuracy.</w:t>
            </w:r>
          </w:p>
          <w:p w14:paraId="4BDFB2BA" w14:textId="77777777" w:rsidR="001E0309" w:rsidRPr="00D76DD4" w:rsidRDefault="001E0309" w:rsidP="001E0309">
            <w:pPr>
              <w:pStyle w:val="ListParagraph"/>
              <w:numPr>
                <w:ilvl w:val="0"/>
                <w:numId w:val="10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Use more specific colour language e.g. tine, tone, shade.</w:t>
            </w:r>
          </w:p>
          <w:p w14:paraId="5FD86F9F" w14:textId="77777777" w:rsidR="001E0309" w:rsidRPr="00D76DD4" w:rsidRDefault="001E0309" w:rsidP="001E0309">
            <w:pPr>
              <w:pStyle w:val="ListParagraph"/>
              <w:numPr>
                <w:ilvl w:val="0"/>
                <w:numId w:val="10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Choose paints and implements</w:t>
            </w:r>
            <w:r w:rsidRPr="00D76DD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appropriately.</w:t>
            </w:r>
          </w:p>
          <w:p w14:paraId="0D3F0FBD" w14:textId="77777777" w:rsidR="001E0309" w:rsidRPr="00D76DD4" w:rsidRDefault="001E0309" w:rsidP="001E0309">
            <w:pPr>
              <w:pStyle w:val="ListParagraph"/>
              <w:numPr>
                <w:ilvl w:val="0"/>
                <w:numId w:val="10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lastRenderedPageBreak/>
              <w:t xml:space="preserve">Can represent things </w:t>
            </w:r>
            <w:proofErr w:type="spellStart"/>
            <w:proofErr w:type="gramStart"/>
            <w:r>
              <w:rPr>
                <w:rStyle w:val="fontstyle01"/>
              </w:rPr>
              <w:t>observed,remembered</w:t>
            </w:r>
            <w:proofErr w:type="spellEnd"/>
            <w:proofErr w:type="gramEnd"/>
            <w:r>
              <w:rPr>
                <w:rStyle w:val="fontstyle01"/>
              </w:rPr>
              <w:t xml:space="preserve"> or imagined, using colour selecting</w:t>
            </w:r>
            <w:r w:rsidRPr="00D76DD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appropriate paint and brushes</w:t>
            </w:r>
          </w:p>
          <w:p w14:paraId="474B8B7E" w14:textId="77777777" w:rsidR="001E0309" w:rsidRDefault="001E0309" w:rsidP="001E0309">
            <w:pPr>
              <w:pStyle w:val="ListParagraph"/>
              <w:numPr>
                <w:ilvl w:val="0"/>
                <w:numId w:val="10"/>
              </w:numPr>
            </w:pPr>
            <w:r>
              <w:rPr>
                <w:rStyle w:val="fontstyle01"/>
              </w:rPr>
              <w:t>Can explore the effect on paint of adding water, glue, sand,</w:t>
            </w:r>
            <w:r w:rsidRPr="00D76DD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sawdust and use this in a painting (Optional)</w:t>
            </w:r>
          </w:p>
          <w:p w14:paraId="7FC1ED98" w14:textId="77777777" w:rsidR="003B3B0E" w:rsidRPr="003B3B0E" w:rsidRDefault="003B3B0E" w:rsidP="00440ABC">
            <w:pPr>
              <w:rPr>
                <w:rFonts w:ascii="CCW Cursive Writing 1" w:hAnsi="CCW Cursive Writing 1"/>
                <w:sz w:val="18"/>
              </w:rPr>
            </w:pPr>
          </w:p>
        </w:tc>
        <w:tc>
          <w:tcPr>
            <w:tcW w:w="3260" w:type="dxa"/>
            <w:gridSpan w:val="2"/>
          </w:tcPr>
          <w:p w14:paraId="4DD8D67C" w14:textId="77777777" w:rsidR="001E0309" w:rsidRPr="004F0396" w:rsidRDefault="001E0309" w:rsidP="001E0309">
            <w:pPr>
              <w:pStyle w:val="ListParagraph"/>
              <w:numPr>
                <w:ilvl w:val="0"/>
                <w:numId w:val="10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lastRenderedPageBreak/>
              <w:t>Can explore lines, marks and tones through mono-printing on a variety of papers to create an</w:t>
            </w:r>
            <w:r w:rsidRPr="00D76DD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image.</w:t>
            </w:r>
          </w:p>
          <w:p w14:paraId="12A93282" w14:textId="77777777" w:rsidR="001E0309" w:rsidRPr="004F0396" w:rsidRDefault="001E0309" w:rsidP="001E0309">
            <w:pPr>
              <w:pStyle w:val="ListParagraph"/>
              <w:numPr>
                <w:ilvl w:val="0"/>
                <w:numId w:val="10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Can explore images and</w:t>
            </w:r>
            <w:r w:rsidRPr="00D76DD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recreate texture in a Collagraph print using e.g. corrugated card, string, press print</w:t>
            </w:r>
          </w:p>
          <w:p w14:paraId="00036871" w14:textId="77777777" w:rsidR="001E0309" w:rsidRPr="004F0396" w:rsidRDefault="001E0309" w:rsidP="001E0309">
            <w:pPr>
              <w:pStyle w:val="ListParagraph"/>
              <w:numPr>
                <w:ilvl w:val="0"/>
                <w:numId w:val="10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Can explore colour mixing</w:t>
            </w:r>
            <w:r w:rsidRPr="00D76DD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through printing, using two</w:t>
            </w:r>
            <w:r w:rsidRPr="00D76DD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coloured inks a roller and</w:t>
            </w:r>
            <w:r w:rsidRPr="00D76DD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stencil or press print</w:t>
            </w:r>
          </w:p>
          <w:p w14:paraId="1DCA67E8" w14:textId="77777777" w:rsidR="001E0309" w:rsidRPr="004F0396" w:rsidRDefault="001E0309" w:rsidP="001E0309">
            <w:pPr>
              <w:pStyle w:val="ListParagraph"/>
              <w:numPr>
                <w:ilvl w:val="0"/>
                <w:numId w:val="10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lastRenderedPageBreak/>
              <w:t>Printing including marbling,</w:t>
            </w:r>
            <w:r w:rsidRPr="00D76DD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 xml:space="preserve">silkscreen and </w:t>
            </w:r>
            <w:proofErr w:type="spellStart"/>
            <w:r>
              <w:rPr>
                <w:rStyle w:val="fontstyle01"/>
              </w:rPr>
              <w:t>coldwater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gramStart"/>
            <w:r>
              <w:rPr>
                <w:rStyle w:val="fontstyle01"/>
              </w:rPr>
              <w:t>paste.(</w:t>
            </w:r>
            <w:proofErr w:type="gramEnd"/>
            <w:r>
              <w:rPr>
                <w:rStyle w:val="fontstyle01"/>
              </w:rPr>
              <w:t>where able)</w:t>
            </w:r>
          </w:p>
          <w:p w14:paraId="4DC4E691" w14:textId="77777777" w:rsidR="003B3B0E" w:rsidRPr="003B3B0E" w:rsidRDefault="003B3B0E" w:rsidP="00440ABC">
            <w:pPr>
              <w:rPr>
                <w:rFonts w:ascii="CCW Cursive Writing 1" w:hAnsi="CCW Cursive Writing 1"/>
                <w:sz w:val="18"/>
              </w:rPr>
            </w:pPr>
          </w:p>
        </w:tc>
        <w:tc>
          <w:tcPr>
            <w:tcW w:w="3769" w:type="dxa"/>
          </w:tcPr>
          <w:p w14:paraId="68CC7568" w14:textId="77777777" w:rsidR="001E0309" w:rsidRPr="00D76DD4" w:rsidRDefault="001E0309" w:rsidP="001E0309">
            <w:pPr>
              <w:rPr>
                <w:rFonts w:ascii="CCW Cursive Writing 1" w:hAnsi="CCW Cursive Writing 1" w:cstheme="minorHAnsi"/>
                <w:b/>
                <w:sz w:val="18"/>
                <w:szCs w:val="24"/>
              </w:rPr>
            </w:pPr>
            <w:r w:rsidRPr="00D76DD4">
              <w:rPr>
                <w:rFonts w:ascii="CCW Cursive Writing 1" w:hAnsi="CCW Cursive Writing 1" w:cstheme="minorHAnsi"/>
                <w:b/>
                <w:sz w:val="16"/>
                <w:szCs w:val="24"/>
              </w:rPr>
              <w:lastRenderedPageBreak/>
              <w:t>C</w:t>
            </w:r>
            <w:r w:rsidRPr="00D76DD4">
              <w:rPr>
                <w:rFonts w:ascii="CCW Cursive Writing 1" w:hAnsi="CCW Cursive Writing 1" w:cstheme="minorHAnsi"/>
                <w:b/>
                <w:sz w:val="18"/>
                <w:szCs w:val="24"/>
              </w:rPr>
              <w:t>ollage:</w:t>
            </w:r>
          </w:p>
          <w:p w14:paraId="06C1127E" w14:textId="77777777" w:rsidR="001E0309" w:rsidRPr="004F0396" w:rsidRDefault="001E0309" w:rsidP="001E0309">
            <w:pPr>
              <w:pStyle w:val="ListParagraph"/>
              <w:numPr>
                <w:ilvl w:val="0"/>
                <w:numId w:val="10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Collect visual information from</w:t>
            </w:r>
            <w:r w:rsidRPr="004F0396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a variety of sources, describing</w:t>
            </w:r>
            <w:r w:rsidRPr="004F0396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with vocabulary based on the</w:t>
            </w:r>
            <w:r w:rsidRPr="004F0396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visual and tactile elements</w:t>
            </w:r>
          </w:p>
          <w:p w14:paraId="37EF1AFB" w14:textId="77777777" w:rsidR="001E0309" w:rsidRPr="004F0396" w:rsidRDefault="001E0309" w:rsidP="001E0309">
            <w:pPr>
              <w:pStyle w:val="ListParagraph"/>
              <w:numPr>
                <w:ilvl w:val="0"/>
                <w:numId w:val="10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Can experiment with creating</w:t>
            </w:r>
            <w:r w:rsidRPr="004F0396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mood, feeling, movement and</w:t>
            </w:r>
            <w:r w:rsidRPr="004F0396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areas of interest using different</w:t>
            </w:r>
            <w:r w:rsidRPr="004F0396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media</w:t>
            </w:r>
          </w:p>
          <w:p w14:paraId="6AEAD34B" w14:textId="77777777" w:rsidR="001E0309" w:rsidRDefault="001E0309" w:rsidP="001E0309">
            <w:pPr>
              <w:pStyle w:val="ListParagraph"/>
              <w:numPr>
                <w:ilvl w:val="0"/>
                <w:numId w:val="10"/>
              </w:numPr>
            </w:pPr>
            <w:r>
              <w:rPr>
                <w:rStyle w:val="fontstyle01"/>
              </w:rPr>
              <w:t>Can use the natural / town</w:t>
            </w:r>
            <w:r w:rsidRPr="004F0396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environment as a stimulus for a</w:t>
            </w:r>
            <w:r w:rsidRPr="004F0396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mixed media work to convey</w:t>
            </w:r>
            <w:r w:rsidRPr="004F0396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meaning</w:t>
            </w:r>
          </w:p>
          <w:p w14:paraId="4DB8C25B" w14:textId="77777777" w:rsidR="001E0309" w:rsidRDefault="001E0309" w:rsidP="001E0309">
            <w:pPr>
              <w:rPr>
                <w:rFonts w:cstheme="minorHAnsi"/>
                <w:sz w:val="20"/>
                <w:szCs w:val="24"/>
              </w:rPr>
            </w:pPr>
          </w:p>
          <w:p w14:paraId="4404FC4B" w14:textId="77777777" w:rsidR="001E0309" w:rsidRDefault="001E0309" w:rsidP="001E0309">
            <w:pPr>
              <w:rPr>
                <w:rFonts w:ascii="CCW Cursive Writing 1" w:hAnsi="CCW Cursive Writing 1" w:cstheme="minorHAnsi"/>
                <w:b/>
                <w:szCs w:val="24"/>
              </w:rPr>
            </w:pPr>
            <w:r w:rsidRPr="00D76DD4">
              <w:rPr>
                <w:rFonts w:ascii="CCW Cursive Writing 1" w:hAnsi="CCW Cursive Writing 1" w:cstheme="minorHAnsi"/>
                <w:b/>
                <w:szCs w:val="24"/>
              </w:rPr>
              <w:t>3D</w:t>
            </w:r>
            <w:r>
              <w:rPr>
                <w:rFonts w:ascii="CCW Cursive Writing 1" w:hAnsi="CCW Cursive Writing 1" w:cstheme="minorHAnsi"/>
                <w:b/>
                <w:szCs w:val="24"/>
              </w:rPr>
              <w:t>:</w:t>
            </w:r>
          </w:p>
          <w:p w14:paraId="0E4F9DEB" w14:textId="77777777" w:rsidR="001E0309" w:rsidRPr="004F0396" w:rsidRDefault="001E0309" w:rsidP="001E0309">
            <w:pPr>
              <w:pStyle w:val="ListParagraph"/>
              <w:numPr>
                <w:ilvl w:val="0"/>
                <w:numId w:val="10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lastRenderedPageBreak/>
              <w:t>Show an understanding of</w:t>
            </w:r>
            <w:r w:rsidRPr="004F0396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shape, space and form.</w:t>
            </w:r>
          </w:p>
          <w:p w14:paraId="1F69FD97" w14:textId="77777777" w:rsidR="001E0309" w:rsidRPr="004F0396" w:rsidRDefault="001E0309" w:rsidP="001E0309">
            <w:pPr>
              <w:pStyle w:val="ListParagraph"/>
              <w:numPr>
                <w:ilvl w:val="0"/>
                <w:numId w:val="10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Can create textured surfaces</w:t>
            </w:r>
            <w:r w:rsidRPr="004F0396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using rigid and plastic materials</w:t>
            </w:r>
            <w:r w:rsidRPr="004F0396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and a variety of tools</w:t>
            </w:r>
          </w:p>
          <w:p w14:paraId="40324CB1" w14:textId="77777777" w:rsidR="001E0309" w:rsidRPr="004F0396" w:rsidRDefault="001E0309" w:rsidP="001E0309">
            <w:pPr>
              <w:pStyle w:val="ListParagraph"/>
              <w:numPr>
                <w:ilvl w:val="0"/>
                <w:numId w:val="10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Can construct a structure in</w:t>
            </w:r>
            <w:r w:rsidRPr="004F0396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linear or soft media before</w:t>
            </w:r>
            <w:r w:rsidRPr="004F0396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then covering the surface to</w:t>
            </w:r>
            <w:r w:rsidRPr="004F0396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make a form</w:t>
            </w:r>
          </w:p>
          <w:p w14:paraId="64B4FD09" w14:textId="77777777" w:rsidR="001E0309" w:rsidRPr="004F0396" w:rsidRDefault="001E0309" w:rsidP="001E0309">
            <w:pPr>
              <w:pStyle w:val="ListParagraph"/>
              <w:numPr>
                <w:ilvl w:val="0"/>
                <w:numId w:val="10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Can design and make a 3D form</w:t>
            </w:r>
            <w:r w:rsidRPr="004F0396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 xml:space="preserve">as a </w:t>
            </w:r>
            <w:proofErr w:type="spellStart"/>
            <w:r>
              <w:rPr>
                <w:rStyle w:val="fontstyle01"/>
              </w:rPr>
              <w:t>maquetté</w:t>
            </w:r>
            <w:proofErr w:type="spellEnd"/>
            <w:r>
              <w:rPr>
                <w:rStyle w:val="fontstyle01"/>
              </w:rPr>
              <w:t xml:space="preserve"> for a larger</w:t>
            </w:r>
            <w:r w:rsidRPr="004F0396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imagined piece and consider</w:t>
            </w:r>
            <w:r w:rsidRPr="004F0396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form / function</w:t>
            </w:r>
          </w:p>
          <w:p w14:paraId="0E5C4134" w14:textId="77777777" w:rsidR="001E0309" w:rsidRPr="004F0396" w:rsidRDefault="001E0309" w:rsidP="001E0309">
            <w:pPr>
              <w:pStyle w:val="ListParagraph"/>
              <w:numPr>
                <w:ilvl w:val="0"/>
                <w:numId w:val="10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Can identify and assemble</w:t>
            </w:r>
            <w:r w:rsidRPr="004F0396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found materials to make a new</w:t>
            </w:r>
            <w:r w:rsidRPr="004F0396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form, carefully covering with</w:t>
            </w:r>
            <w:r w:rsidRPr="004F0396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ModRoc</w:t>
            </w:r>
            <w:proofErr w:type="spellEnd"/>
            <w:r>
              <w:rPr>
                <w:rStyle w:val="fontstyle01"/>
              </w:rPr>
              <w:t xml:space="preserve"> or papier </w:t>
            </w:r>
            <w:proofErr w:type="spellStart"/>
            <w:r>
              <w:rPr>
                <w:rStyle w:val="fontstyle01"/>
              </w:rPr>
              <w:t>maché</w:t>
            </w:r>
            <w:proofErr w:type="spellEnd"/>
          </w:p>
          <w:p w14:paraId="043E0FD5" w14:textId="77777777" w:rsidR="001E0309" w:rsidRDefault="001E0309" w:rsidP="001E0309">
            <w:pPr>
              <w:pStyle w:val="ListParagraph"/>
              <w:numPr>
                <w:ilvl w:val="0"/>
                <w:numId w:val="10"/>
              </w:numPr>
            </w:pPr>
            <w:r>
              <w:rPr>
                <w:rStyle w:val="fontstyle01"/>
              </w:rPr>
              <w:t>Can build in clay a functional</w:t>
            </w:r>
            <w:r w:rsidRPr="004F0396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form using two/three building</w:t>
            </w:r>
            <w:r w:rsidRPr="004F0396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techniques and some surface</w:t>
            </w:r>
            <w:r w:rsidRPr="004F0396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decoration</w:t>
            </w:r>
          </w:p>
          <w:p w14:paraId="15CE1661" w14:textId="77777777" w:rsidR="003B3B0E" w:rsidRPr="003B3B0E" w:rsidRDefault="003B3B0E" w:rsidP="00440ABC">
            <w:pPr>
              <w:rPr>
                <w:rFonts w:ascii="CCW Cursive Writing 1" w:hAnsi="CCW Cursive Writing 1"/>
                <w:sz w:val="18"/>
              </w:rPr>
            </w:pPr>
          </w:p>
        </w:tc>
      </w:tr>
      <w:tr w:rsidR="00DF4AFD" w:rsidRPr="003B3B0E" w14:paraId="4D36E8AF" w14:textId="77777777" w:rsidTr="001678EE">
        <w:trPr>
          <w:trHeight w:val="11"/>
        </w:trPr>
        <w:tc>
          <w:tcPr>
            <w:tcW w:w="2027" w:type="dxa"/>
          </w:tcPr>
          <w:p w14:paraId="26CE5792" w14:textId="4E895F02" w:rsidR="00DF4AFD" w:rsidRPr="000A3E1F" w:rsidRDefault="00DF4AFD" w:rsidP="00440ABC">
            <w:pPr>
              <w:rPr>
                <w:rFonts w:ascii="CCW Cursive Writing 1" w:hAnsi="CCW Cursive Writing 1"/>
                <w:sz w:val="16"/>
              </w:rPr>
            </w:pPr>
            <w:r>
              <w:rPr>
                <w:rFonts w:ascii="CCW Cursive Writing 1" w:hAnsi="CCW Cursive Writing 1"/>
                <w:sz w:val="16"/>
              </w:rPr>
              <w:lastRenderedPageBreak/>
              <w:t>Explore and evaluate</w:t>
            </w:r>
          </w:p>
        </w:tc>
        <w:tc>
          <w:tcPr>
            <w:tcW w:w="13361" w:type="dxa"/>
            <w:gridSpan w:val="5"/>
          </w:tcPr>
          <w:p w14:paraId="75706332" w14:textId="77777777" w:rsidR="00DF4AFD" w:rsidRPr="00DF4AFD" w:rsidRDefault="00DF4AFD" w:rsidP="00DF4AFD">
            <w:pPr>
              <w:pStyle w:val="ListParagraph"/>
              <w:numPr>
                <w:ilvl w:val="0"/>
                <w:numId w:val="9"/>
              </w:numPr>
              <w:rPr>
                <w:rStyle w:val="fontstyle01"/>
                <w:sz w:val="22"/>
              </w:rPr>
            </w:pPr>
            <w:r w:rsidRPr="00DF4AFD">
              <w:rPr>
                <w:rStyle w:val="fontstyle01"/>
                <w:sz w:val="22"/>
              </w:rPr>
              <w:t>Question about starting points and select ideas to use in their outcomes.</w:t>
            </w:r>
          </w:p>
          <w:p w14:paraId="739A5C30" w14:textId="2703E1AB" w:rsidR="00DF4AFD" w:rsidRPr="00DF4AFD" w:rsidRDefault="00DF4AFD" w:rsidP="00DF4AFD">
            <w:pPr>
              <w:pStyle w:val="ListParagraph"/>
              <w:numPr>
                <w:ilvl w:val="0"/>
                <w:numId w:val="9"/>
              </w:numPr>
              <w:rPr>
                <w:rStyle w:val="fontstyle01"/>
                <w:sz w:val="22"/>
              </w:rPr>
            </w:pPr>
            <w:r w:rsidRPr="00DF4AFD">
              <w:rPr>
                <w:rStyle w:val="fontstyle01"/>
                <w:sz w:val="22"/>
              </w:rPr>
              <w:t>Explore the roles and purposes of artists, craftspeople and designers working in different times.</w:t>
            </w:r>
          </w:p>
          <w:p w14:paraId="4C8BD319" w14:textId="77777777" w:rsidR="00DF4AFD" w:rsidRPr="00DF4AFD" w:rsidRDefault="00DF4AFD" w:rsidP="00DF4AFD">
            <w:pPr>
              <w:pStyle w:val="ListParagraph"/>
              <w:numPr>
                <w:ilvl w:val="0"/>
                <w:numId w:val="9"/>
              </w:numPr>
              <w:rPr>
                <w:rStyle w:val="fontstyle01"/>
                <w:rFonts w:asciiTheme="minorHAnsi" w:hAnsiTheme="minorHAnsi" w:cstheme="minorBidi"/>
                <w:color w:val="auto"/>
                <w:sz w:val="24"/>
                <w:szCs w:val="22"/>
              </w:rPr>
            </w:pPr>
            <w:r w:rsidRPr="00DF4AFD">
              <w:rPr>
                <w:rStyle w:val="fontstyle01"/>
                <w:sz w:val="22"/>
              </w:rPr>
              <w:t>Compare ideas, methods and approaches in their own and others outcomes.</w:t>
            </w:r>
          </w:p>
          <w:p w14:paraId="6F92BC84" w14:textId="77777777" w:rsidR="00DF4AFD" w:rsidRPr="001E0309" w:rsidRDefault="00DF4AFD" w:rsidP="00DF4AFD">
            <w:pPr>
              <w:pStyle w:val="ListParagraph"/>
              <w:numPr>
                <w:ilvl w:val="0"/>
                <w:numId w:val="9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DF4AFD">
              <w:rPr>
                <w:rStyle w:val="fontstyle01"/>
                <w:sz w:val="22"/>
              </w:rPr>
              <w:t>Adapt their outcomes according to their views and describe how they might develop it further.</w:t>
            </w:r>
          </w:p>
          <w:p w14:paraId="75A16F47" w14:textId="5BF20ABC" w:rsidR="001E0309" w:rsidRPr="00DF4AFD" w:rsidRDefault="001E0309" w:rsidP="001E0309">
            <w:pPr>
              <w:ind w:left="360"/>
            </w:pPr>
          </w:p>
        </w:tc>
      </w:tr>
      <w:tr w:rsidR="003B3B0E" w:rsidRPr="003B3B0E" w14:paraId="22E86E32" w14:textId="77777777" w:rsidTr="00FF7F16">
        <w:trPr>
          <w:trHeight w:val="11"/>
        </w:trPr>
        <w:tc>
          <w:tcPr>
            <w:tcW w:w="2027" w:type="dxa"/>
          </w:tcPr>
          <w:p w14:paraId="3016183A" w14:textId="77777777" w:rsidR="003B3B0E" w:rsidRPr="000A3E1F" w:rsidRDefault="003B3B0E" w:rsidP="00440ABC">
            <w:pPr>
              <w:rPr>
                <w:rFonts w:ascii="CCW Cursive Writing 1" w:hAnsi="CCW Cursive Writing 1"/>
                <w:sz w:val="16"/>
              </w:rPr>
            </w:pPr>
            <w:r w:rsidRPr="000A3E1F">
              <w:rPr>
                <w:rFonts w:ascii="CCW Cursive Writing 1" w:hAnsi="CCW Cursive Writing 1"/>
                <w:sz w:val="16"/>
              </w:rPr>
              <w:t>Metacognition:</w:t>
            </w:r>
          </w:p>
          <w:p w14:paraId="5AAC4754" w14:textId="77777777" w:rsidR="003B3B0E" w:rsidRPr="000A3E1F" w:rsidRDefault="003B3B0E" w:rsidP="00440ABC">
            <w:pPr>
              <w:rPr>
                <w:rFonts w:ascii="CCW Cursive Writing 1" w:hAnsi="CCW Cursive Writing 1"/>
                <w:sz w:val="16"/>
              </w:rPr>
            </w:pPr>
            <w:r w:rsidRPr="000A3E1F">
              <w:rPr>
                <w:rFonts w:ascii="CCW Cursive Writing 1" w:hAnsi="CCW Cursive Writing 1"/>
                <w:sz w:val="16"/>
              </w:rPr>
              <w:t>Teaching strategies</w:t>
            </w:r>
          </w:p>
        </w:tc>
        <w:tc>
          <w:tcPr>
            <w:tcW w:w="3497" w:type="dxa"/>
          </w:tcPr>
          <w:p w14:paraId="1E394EB0" w14:textId="77777777" w:rsidR="003B3B0E" w:rsidRPr="009813A6" w:rsidRDefault="001F4815" w:rsidP="00440ABC">
            <w:pPr>
              <w:rPr>
                <w:rFonts w:cstheme="minorHAnsi"/>
                <w:sz w:val="24"/>
              </w:rPr>
            </w:pPr>
            <w:r w:rsidRPr="009813A6">
              <w:rPr>
                <w:rFonts w:cstheme="minorHAnsi"/>
                <w:sz w:val="24"/>
              </w:rPr>
              <w:t>Classroom discussion</w:t>
            </w:r>
          </w:p>
        </w:tc>
        <w:tc>
          <w:tcPr>
            <w:tcW w:w="2835" w:type="dxa"/>
          </w:tcPr>
          <w:p w14:paraId="178C825E" w14:textId="77777777" w:rsidR="003B3B0E" w:rsidRPr="009813A6" w:rsidRDefault="001F4815" w:rsidP="00440ABC">
            <w:pPr>
              <w:rPr>
                <w:rFonts w:cstheme="minorHAnsi"/>
                <w:sz w:val="24"/>
              </w:rPr>
            </w:pPr>
            <w:r w:rsidRPr="009813A6">
              <w:rPr>
                <w:rFonts w:cstheme="minorHAnsi"/>
                <w:sz w:val="24"/>
              </w:rPr>
              <w:t>Cognitive task analysis</w:t>
            </w:r>
          </w:p>
        </w:tc>
        <w:tc>
          <w:tcPr>
            <w:tcW w:w="3260" w:type="dxa"/>
            <w:gridSpan w:val="2"/>
          </w:tcPr>
          <w:p w14:paraId="04720E1E" w14:textId="77777777" w:rsidR="003B3B0E" w:rsidRPr="009813A6" w:rsidRDefault="001F4815" w:rsidP="00440ABC">
            <w:pPr>
              <w:rPr>
                <w:rFonts w:cstheme="minorHAnsi"/>
                <w:sz w:val="24"/>
              </w:rPr>
            </w:pPr>
            <w:r w:rsidRPr="009813A6">
              <w:rPr>
                <w:rFonts w:cstheme="minorHAnsi"/>
                <w:sz w:val="24"/>
              </w:rPr>
              <w:t>Jigsaw method</w:t>
            </w:r>
          </w:p>
        </w:tc>
        <w:tc>
          <w:tcPr>
            <w:tcW w:w="3769" w:type="dxa"/>
          </w:tcPr>
          <w:p w14:paraId="269450B1" w14:textId="77777777" w:rsidR="003B3B0E" w:rsidRPr="009813A6" w:rsidRDefault="001F4815" w:rsidP="00440ABC">
            <w:pPr>
              <w:rPr>
                <w:rFonts w:cstheme="minorHAnsi"/>
                <w:sz w:val="24"/>
              </w:rPr>
            </w:pPr>
            <w:r w:rsidRPr="009813A6">
              <w:rPr>
                <w:rFonts w:cstheme="minorHAnsi"/>
                <w:sz w:val="24"/>
              </w:rPr>
              <w:t>Classroom discussion</w:t>
            </w:r>
          </w:p>
        </w:tc>
      </w:tr>
      <w:tr w:rsidR="003B3B0E" w:rsidRPr="003B3B0E" w14:paraId="643F6708" w14:textId="77777777" w:rsidTr="00FF7F16">
        <w:trPr>
          <w:trHeight w:val="11"/>
        </w:trPr>
        <w:tc>
          <w:tcPr>
            <w:tcW w:w="11619" w:type="dxa"/>
            <w:gridSpan w:val="5"/>
            <w:shd w:val="clear" w:color="auto" w:fill="D0A2F2"/>
          </w:tcPr>
          <w:p w14:paraId="49D82A1D" w14:textId="77777777" w:rsidR="003B3B0E" w:rsidRPr="003B3B0E" w:rsidRDefault="003B3B0E" w:rsidP="00440ABC">
            <w:pPr>
              <w:rPr>
                <w:rFonts w:ascii="CCW Cursive Writing 1" w:hAnsi="CCW Cursive Writing 1"/>
                <w:sz w:val="18"/>
              </w:rPr>
            </w:pPr>
          </w:p>
        </w:tc>
        <w:tc>
          <w:tcPr>
            <w:tcW w:w="3769" w:type="dxa"/>
            <w:shd w:val="clear" w:color="auto" w:fill="D0A2F2"/>
          </w:tcPr>
          <w:p w14:paraId="04D46BFC" w14:textId="77777777" w:rsidR="003B3B0E" w:rsidRPr="003B3B0E" w:rsidRDefault="003B3B0E" w:rsidP="00440ABC">
            <w:pPr>
              <w:rPr>
                <w:rFonts w:ascii="CCW Cursive Writing 1" w:hAnsi="CCW Cursive Writing 1"/>
                <w:sz w:val="18"/>
              </w:rPr>
            </w:pPr>
          </w:p>
        </w:tc>
      </w:tr>
      <w:tr w:rsidR="004D2018" w:rsidRPr="003B3B0E" w14:paraId="5FEC5452" w14:textId="77777777" w:rsidTr="00FF7F16">
        <w:trPr>
          <w:trHeight w:val="11"/>
        </w:trPr>
        <w:tc>
          <w:tcPr>
            <w:tcW w:w="2027" w:type="dxa"/>
            <w:shd w:val="clear" w:color="auto" w:fill="D0A2F2"/>
          </w:tcPr>
          <w:p w14:paraId="6F60787E" w14:textId="77777777" w:rsidR="0038723F" w:rsidRPr="009F5F4E" w:rsidRDefault="0038723F" w:rsidP="00440ABC">
            <w:pPr>
              <w:rPr>
                <w:rFonts w:ascii="CCW Cursive Writing 1" w:hAnsi="CCW Cursive Writing 1"/>
                <w:b/>
                <w:sz w:val="18"/>
              </w:rPr>
            </w:pPr>
            <w:r w:rsidRPr="009F5F4E">
              <w:rPr>
                <w:rFonts w:ascii="CCW Cursive Writing 1" w:hAnsi="CCW Cursive Writing 1"/>
                <w:b/>
                <w:sz w:val="24"/>
              </w:rPr>
              <w:t>Year 5</w:t>
            </w:r>
          </w:p>
        </w:tc>
        <w:tc>
          <w:tcPr>
            <w:tcW w:w="3497" w:type="dxa"/>
            <w:shd w:val="clear" w:color="auto" w:fill="D0A2F2"/>
          </w:tcPr>
          <w:p w14:paraId="62FB6AC3" w14:textId="77777777" w:rsidR="0038723F" w:rsidRPr="003B3B0E" w:rsidRDefault="0038723F" w:rsidP="00440ABC">
            <w:pPr>
              <w:rPr>
                <w:rFonts w:ascii="CCW Cursive Writing 1" w:hAnsi="CCW Cursive Writing 1"/>
                <w:sz w:val="18"/>
              </w:rPr>
            </w:pPr>
            <w:r w:rsidRPr="003B3B0E">
              <w:rPr>
                <w:rFonts w:ascii="CCW Cursive Writing 1" w:hAnsi="CCW Cursive Writing 1"/>
                <w:sz w:val="18"/>
              </w:rPr>
              <w:t xml:space="preserve">Autumn </w:t>
            </w:r>
            <w:r w:rsidR="001F4815">
              <w:rPr>
                <w:rFonts w:ascii="CCW Cursive Writing 1" w:hAnsi="CCW Cursive Writing 1"/>
                <w:sz w:val="18"/>
              </w:rPr>
              <w:t>–</w:t>
            </w:r>
            <w:r>
              <w:rPr>
                <w:rFonts w:ascii="CCW Cursive Writing 1" w:hAnsi="CCW Cursive Writing 1"/>
                <w:sz w:val="18"/>
              </w:rPr>
              <w:t xml:space="preserve"> Drawing</w:t>
            </w:r>
          </w:p>
        </w:tc>
        <w:tc>
          <w:tcPr>
            <w:tcW w:w="2835" w:type="dxa"/>
            <w:shd w:val="clear" w:color="auto" w:fill="D0A2F2"/>
          </w:tcPr>
          <w:p w14:paraId="623BB7BE" w14:textId="77777777" w:rsidR="0038723F" w:rsidRPr="003B3B0E" w:rsidRDefault="0038723F" w:rsidP="00440ABC">
            <w:pPr>
              <w:rPr>
                <w:rFonts w:ascii="CCW Cursive Writing 1" w:hAnsi="CCW Cursive Writing 1"/>
                <w:sz w:val="18"/>
              </w:rPr>
            </w:pPr>
            <w:r w:rsidRPr="003B3B0E">
              <w:rPr>
                <w:rFonts w:ascii="CCW Cursive Writing 1" w:hAnsi="CCW Cursive Writing 1"/>
                <w:sz w:val="18"/>
              </w:rPr>
              <w:t xml:space="preserve">Spring </w:t>
            </w:r>
            <w:r>
              <w:rPr>
                <w:rFonts w:ascii="CCW Cursive Writing 1" w:hAnsi="CCW Cursive Writing 1"/>
                <w:sz w:val="18"/>
              </w:rPr>
              <w:t>- Painting</w:t>
            </w:r>
          </w:p>
        </w:tc>
        <w:tc>
          <w:tcPr>
            <w:tcW w:w="7029" w:type="dxa"/>
            <w:gridSpan w:val="3"/>
            <w:shd w:val="clear" w:color="auto" w:fill="D0A2F2"/>
          </w:tcPr>
          <w:p w14:paraId="2804EC5C" w14:textId="77777777" w:rsidR="0038723F" w:rsidRPr="003B3B0E" w:rsidRDefault="0038723F" w:rsidP="00440ABC">
            <w:pPr>
              <w:rPr>
                <w:rFonts w:ascii="CCW Cursive Writing 1" w:hAnsi="CCW Cursive Writing 1"/>
                <w:sz w:val="18"/>
              </w:rPr>
            </w:pPr>
            <w:r w:rsidRPr="003B3B0E">
              <w:rPr>
                <w:rFonts w:ascii="CCW Cursive Writing 1" w:hAnsi="CCW Cursive Writing 1"/>
                <w:sz w:val="18"/>
              </w:rPr>
              <w:t xml:space="preserve">Summer </w:t>
            </w:r>
            <w:r>
              <w:rPr>
                <w:rFonts w:ascii="CCW Cursive Writing 1" w:hAnsi="CCW Cursive Writing 1"/>
                <w:sz w:val="18"/>
              </w:rPr>
              <w:t>-</w:t>
            </w:r>
            <w:r w:rsidR="006515B8">
              <w:rPr>
                <w:rFonts w:ascii="CCW Cursive Writing 1" w:hAnsi="CCW Cursive Writing 1"/>
                <w:sz w:val="18"/>
              </w:rPr>
              <w:t xml:space="preserve"> </w:t>
            </w:r>
            <w:r>
              <w:rPr>
                <w:rFonts w:ascii="CCW Cursive Writing 1" w:hAnsi="CCW Cursive Writing 1"/>
                <w:sz w:val="18"/>
              </w:rPr>
              <w:t xml:space="preserve">Printing </w:t>
            </w:r>
            <w:r w:rsidR="006515B8">
              <w:rPr>
                <w:rFonts w:ascii="CCW Cursive Writing 1" w:hAnsi="CCW Cursive Writing 1"/>
                <w:sz w:val="18"/>
              </w:rPr>
              <w:t xml:space="preserve">  </w:t>
            </w:r>
            <w:r>
              <w:rPr>
                <w:rFonts w:ascii="CCW Cursive Writing 1" w:hAnsi="CCW Cursive Writing 1"/>
                <w:sz w:val="18"/>
              </w:rPr>
              <w:t xml:space="preserve">   or   </w:t>
            </w:r>
            <w:r w:rsidR="006515B8">
              <w:rPr>
                <w:rFonts w:ascii="CCW Cursive Writing 1" w:hAnsi="CCW Cursive Writing 1"/>
                <w:sz w:val="18"/>
              </w:rPr>
              <w:t xml:space="preserve">  </w:t>
            </w:r>
            <w:r>
              <w:rPr>
                <w:rFonts w:ascii="CCW Cursive Writing 1" w:hAnsi="CCW Cursive Writing 1"/>
                <w:sz w:val="18"/>
              </w:rPr>
              <w:t xml:space="preserve"> 3D</w:t>
            </w:r>
          </w:p>
        </w:tc>
      </w:tr>
      <w:tr w:rsidR="000C0C08" w:rsidRPr="003B3B0E" w14:paraId="395D31B1" w14:textId="77777777" w:rsidTr="00FF7F16">
        <w:trPr>
          <w:trHeight w:val="11"/>
        </w:trPr>
        <w:tc>
          <w:tcPr>
            <w:tcW w:w="2027" w:type="dxa"/>
          </w:tcPr>
          <w:p w14:paraId="086BB1E6" w14:textId="77777777" w:rsidR="000C0C08" w:rsidRPr="000A3E1F" w:rsidRDefault="000C0C08" w:rsidP="00440ABC">
            <w:pPr>
              <w:rPr>
                <w:rFonts w:ascii="CCW Cursive Writing 1" w:hAnsi="CCW Cursive Writing 1"/>
                <w:sz w:val="16"/>
              </w:rPr>
            </w:pPr>
            <w:r w:rsidRPr="000A3E1F">
              <w:rPr>
                <w:rFonts w:ascii="CCW Cursive Writing 1" w:hAnsi="CCW Cursive Writing 1"/>
                <w:sz w:val="16"/>
              </w:rPr>
              <w:t xml:space="preserve">Concept </w:t>
            </w:r>
          </w:p>
        </w:tc>
        <w:tc>
          <w:tcPr>
            <w:tcW w:w="3497" w:type="dxa"/>
          </w:tcPr>
          <w:p w14:paraId="26946B72" w14:textId="77777777" w:rsidR="000C0C08" w:rsidRPr="003B3B0E" w:rsidRDefault="000C0C08" w:rsidP="00440ABC">
            <w:pPr>
              <w:rPr>
                <w:rFonts w:ascii="CCW Cursive Writing 1" w:hAnsi="CCW Cursive Writing 1"/>
                <w:sz w:val="18"/>
              </w:rPr>
            </w:pPr>
            <w:r w:rsidRPr="00125D1C">
              <w:rPr>
                <w:rFonts w:ascii="CCW Cursive Writing 1" w:hAnsi="CCW Cursive Writing 1"/>
                <w:b/>
                <w:sz w:val="16"/>
              </w:rPr>
              <w:t>Community and inheritance</w:t>
            </w:r>
          </w:p>
        </w:tc>
        <w:tc>
          <w:tcPr>
            <w:tcW w:w="2835" w:type="dxa"/>
          </w:tcPr>
          <w:p w14:paraId="26EAB24F" w14:textId="77777777" w:rsidR="000C0C08" w:rsidRPr="003B3B0E" w:rsidRDefault="000C0C08" w:rsidP="00440ABC">
            <w:pPr>
              <w:rPr>
                <w:rFonts w:ascii="CCW Cursive Writing 1" w:hAnsi="CCW Cursive Writing 1"/>
                <w:sz w:val="18"/>
              </w:rPr>
            </w:pPr>
            <w:r w:rsidRPr="00125D1C">
              <w:rPr>
                <w:rFonts w:ascii="CCW Cursive Writing 1" w:hAnsi="CCW Cursive Writing 1"/>
                <w:b/>
                <w:sz w:val="16"/>
              </w:rPr>
              <w:t xml:space="preserve">Innovation and </w:t>
            </w:r>
            <w:r>
              <w:rPr>
                <w:rFonts w:ascii="CCW Cursive Writing 1" w:hAnsi="CCW Cursive Writing 1"/>
                <w:b/>
                <w:sz w:val="16"/>
              </w:rPr>
              <w:t>S</w:t>
            </w:r>
            <w:r w:rsidRPr="00125D1C">
              <w:rPr>
                <w:rFonts w:ascii="CCW Cursive Writing 1" w:hAnsi="CCW Cursive Writing 1"/>
                <w:b/>
                <w:sz w:val="16"/>
              </w:rPr>
              <w:t>ources</w:t>
            </w:r>
          </w:p>
        </w:tc>
        <w:tc>
          <w:tcPr>
            <w:tcW w:w="7029" w:type="dxa"/>
            <w:gridSpan w:val="3"/>
          </w:tcPr>
          <w:p w14:paraId="14C73587" w14:textId="77777777" w:rsidR="000C0C08" w:rsidRPr="003B3B0E" w:rsidRDefault="000C0C08" w:rsidP="00440ABC">
            <w:pPr>
              <w:rPr>
                <w:rFonts w:ascii="CCW Cursive Writing 1" w:hAnsi="CCW Cursive Writing 1"/>
                <w:sz w:val="18"/>
              </w:rPr>
            </w:pPr>
            <w:r>
              <w:rPr>
                <w:rFonts w:ascii="CCW Cursive Writing 1" w:hAnsi="CCW Cursive Writing 1"/>
                <w:b/>
                <w:sz w:val="16"/>
              </w:rPr>
              <w:t>Trade and Exploration</w:t>
            </w:r>
          </w:p>
        </w:tc>
      </w:tr>
      <w:tr w:rsidR="003B3B0E" w:rsidRPr="003B3B0E" w14:paraId="19FB80B7" w14:textId="77777777" w:rsidTr="00FF7F16">
        <w:trPr>
          <w:trHeight w:val="11"/>
        </w:trPr>
        <w:tc>
          <w:tcPr>
            <w:tcW w:w="2027" w:type="dxa"/>
          </w:tcPr>
          <w:p w14:paraId="47482F3D" w14:textId="77777777" w:rsidR="003B3B0E" w:rsidRPr="000A3E1F" w:rsidRDefault="003B3B0E" w:rsidP="00440ABC">
            <w:pPr>
              <w:rPr>
                <w:rFonts w:ascii="CCW Cursive Writing 1" w:hAnsi="CCW Cursive Writing 1"/>
                <w:sz w:val="16"/>
              </w:rPr>
            </w:pPr>
            <w:r w:rsidRPr="000A3E1F">
              <w:rPr>
                <w:rFonts w:ascii="CCW Cursive Writing 1" w:hAnsi="CCW Cursive Writing 1"/>
                <w:sz w:val="16"/>
              </w:rPr>
              <w:t xml:space="preserve">Knowledge </w:t>
            </w:r>
            <w:r w:rsidR="0038723F" w:rsidRPr="000A3E1F">
              <w:rPr>
                <w:rFonts w:ascii="CCW Cursive Writing 1" w:hAnsi="CCW Cursive Writing 1"/>
                <w:sz w:val="16"/>
              </w:rPr>
              <w:t>SB</w:t>
            </w:r>
          </w:p>
        </w:tc>
        <w:tc>
          <w:tcPr>
            <w:tcW w:w="3497" w:type="dxa"/>
          </w:tcPr>
          <w:p w14:paraId="7BCF58EC" w14:textId="77777777" w:rsidR="003B3B0E" w:rsidRPr="008C3730" w:rsidRDefault="008C3730" w:rsidP="00440ABC">
            <w:pPr>
              <w:rPr>
                <w:rFonts w:cstheme="minorHAnsi"/>
                <w:sz w:val="24"/>
              </w:rPr>
            </w:pPr>
            <w:r w:rsidRPr="008C3730">
              <w:rPr>
                <w:rFonts w:cstheme="minorHAnsi"/>
                <w:sz w:val="24"/>
              </w:rPr>
              <w:t>Learn to:</w:t>
            </w:r>
          </w:p>
          <w:p w14:paraId="41755722" w14:textId="2595AA0F" w:rsidR="008C3730" w:rsidRDefault="008C3730" w:rsidP="008C3730">
            <w:pPr>
              <w:rPr>
                <w:rFonts w:cstheme="minorHAnsi"/>
                <w:sz w:val="24"/>
              </w:rPr>
            </w:pPr>
            <w:r w:rsidRPr="008C3730">
              <w:rPr>
                <w:rFonts w:cstheme="minorHAnsi"/>
                <w:sz w:val="24"/>
              </w:rPr>
              <w:t>-</w:t>
            </w:r>
            <w:r>
              <w:rPr>
                <w:rFonts w:cstheme="minorHAnsi"/>
                <w:sz w:val="24"/>
              </w:rPr>
              <w:t xml:space="preserve"> </w:t>
            </w:r>
            <w:r w:rsidRPr="008C3730">
              <w:rPr>
                <w:rFonts w:cstheme="minorHAnsi"/>
                <w:sz w:val="24"/>
              </w:rPr>
              <w:t>Use a pencil</w:t>
            </w:r>
            <w:r>
              <w:rPr>
                <w:rFonts w:cstheme="minorHAnsi"/>
                <w:sz w:val="24"/>
              </w:rPr>
              <w:t xml:space="preserve"> to create line, tone, texture and pattern</w:t>
            </w:r>
          </w:p>
          <w:p w14:paraId="6B76F67D" w14:textId="77777777" w:rsidR="008C3730" w:rsidRDefault="008C3730" w:rsidP="008C3730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 Create a collage of pencil drawings</w:t>
            </w:r>
          </w:p>
          <w:p w14:paraId="4555C718" w14:textId="77777777" w:rsidR="008C3730" w:rsidRDefault="008C3730" w:rsidP="008C3730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>- Use chalk on black and charcoal on white paper to create observational drawings</w:t>
            </w:r>
          </w:p>
          <w:p w14:paraId="470B5ADF" w14:textId="77777777" w:rsidR="008C3730" w:rsidRDefault="008C3730" w:rsidP="008C3730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 Use water soluble fine liners to make observational</w:t>
            </w:r>
            <w:r w:rsidR="00BC3DD5">
              <w:rPr>
                <w:rFonts w:cstheme="minorHAnsi"/>
                <w:sz w:val="24"/>
              </w:rPr>
              <w:t xml:space="preserve"> drawings &amp; wash techniques</w:t>
            </w:r>
          </w:p>
          <w:p w14:paraId="5BCB9297" w14:textId="77777777" w:rsidR="00BC3DD5" w:rsidRDefault="00BC3DD5" w:rsidP="008C3730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 Design a label appropriate for an item – clear and eye-catching</w:t>
            </w:r>
          </w:p>
          <w:p w14:paraId="37490C21" w14:textId="0EEE96C8" w:rsidR="00BC3DD5" w:rsidRPr="008C3730" w:rsidRDefault="00BC3DD5" w:rsidP="008C3730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- Create a still life in the style of a well-known </w:t>
            </w:r>
            <w:bookmarkStart w:id="0" w:name="_GoBack"/>
            <w:bookmarkEnd w:id="0"/>
            <w:r>
              <w:rPr>
                <w:rFonts w:cstheme="minorHAnsi"/>
                <w:sz w:val="24"/>
              </w:rPr>
              <w:t>artist</w:t>
            </w:r>
          </w:p>
        </w:tc>
        <w:tc>
          <w:tcPr>
            <w:tcW w:w="2835" w:type="dxa"/>
          </w:tcPr>
          <w:p w14:paraId="18A5F54C" w14:textId="77777777" w:rsidR="00C513EF" w:rsidRDefault="00C513EF" w:rsidP="00C513EF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>Learn to:</w:t>
            </w:r>
          </w:p>
          <w:p w14:paraId="31C02460" w14:textId="77777777" w:rsidR="00C513EF" w:rsidRDefault="00C513EF" w:rsidP="00C513EF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 Mix paint to match the colours in real objects</w:t>
            </w:r>
          </w:p>
          <w:p w14:paraId="33404075" w14:textId="77777777" w:rsidR="00C513EF" w:rsidRDefault="00C513EF" w:rsidP="00C513EF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 Make a realistic collage using paint</w:t>
            </w:r>
          </w:p>
          <w:p w14:paraId="42F58A37" w14:textId="77777777" w:rsidR="00C513EF" w:rsidRDefault="00C513EF" w:rsidP="00C513EF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>- Use thick paint, applying with a spatula in the style of a well-known artist</w:t>
            </w:r>
          </w:p>
          <w:p w14:paraId="60C44548" w14:textId="77777777" w:rsidR="00C513EF" w:rsidRDefault="00C513EF" w:rsidP="00C513EF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 Design a class alphabet showing a variety of paint techniques</w:t>
            </w:r>
          </w:p>
          <w:p w14:paraId="08632715" w14:textId="64A2CB2C" w:rsidR="003B3B0E" w:rsidRPr="008C3730" w:rsidRDefault="00C513EF" w:rsidP="00C513EF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 Design a logo which represents the name, colour &amp; products of a given shop</w:t>
            </w:r>
          </w:p>
        </w:tc>
        <w:tc>
          <w:tcPr>
            <w:tcW w:w="3260" w:type="dxa"/>
            <w:gridSpan w:val="2"/>
          </w:tcPr>
          <w:p w14:paraId="3E5AA0CC" w14:textId="77777777" w:rsidR="003B3B0E" w:rsidRDefault="00D04EE0" w:rsidP="00440AB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>Learn to:</w:t>
            </w:r>
          </w:p>
          <w:p w14:paraId="5C3CDA4C" w14:textId="59090397" w:rsidR="00D04EE0" w:rsidRDefault="00D04EE0" w:rsidP="00440AB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 Create mood with a transfer print using line and colour</w:t>
            </w:r>
          </w:p>
          <w:p w14:paraId="47558881" w14:textId="77777777" w:rsidR="00D04EE0" w:rsidRDefault="00D04EE0" w:rsidP="00440AB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- Create a press print from observational drawing, </w:t>
            </w:r>
            <w:r>
              <w:rPr>
                <w:rFonts w:cstheme="minorHAnsi"/>
                <w:sz w:val="24"/>
              </w:rPr>
              <w:lastRenderedPageBreak/>
              <w:t>enhancing mood with line and colour</w:t>
            </w:r>
          </w:p>
          <w:p w14:paraId="523E52F4" w14:textId="77777777" w:rsidR="00D04EE0" w:rsidRDefault="00D04EE0" w:rsidP="00440AB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 Create a successful mono-print from an observation line drawing</w:t>
            </w:r>
          </w:p>
          <w:p w14:paraId="055224AE" w14:textId="2B1D1226" w:rsidR="00D04EE0" w:rsidRDefault="00D04EE0" w:rsidP="00440AB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 Use plastic to make an interesting print block with various textures</w:t>
            </w:r>
          </w:p>
          <w:p w14:paraId="5EDF02FB" w14:textId="53A36D8F" w:rsidR="00D04EE0" w:rsidRPr="008C3730" w:rsidRDefault="00D04EE0" w:rsidP="00440AB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- Use plastic print block to create a distorted </w:t>
            </w:r>
            <w:r w:rsidR="003577D7">
              <w:rPr>
                <w:rFonts w:cstheme="minorHAnsi"/>
                <w:sz w:val="24"/>
              </w:rPr>
              <w:t>image</w:t>
            </w:r>
          </w:p>
        </w:tc>
        <w:tc>
          <w:tcPr>
            <w:tcW w:w="3769" w:type="dxa"/>
          </w:tcPr>
          <w:p w14:paraId="767045F2" w14:textId="0A298E84" w:rsidR="003B3B0E" w:rsidRDefault="00CB1173" w:rsidP="00440ABC">
            <w:pPr>
              <w:rPr>
                <w:rFonts w:cstheme="minorHAnsi"/>
                <w:sz w:val="24"/>
              </w:rPr>
            </w:pPr>
            <w:r w:rsidRPr="00D632A5">
              <w:rPr>
                <w:rFonts w:cstheme="minorHAnsi"/>
                <w:b/>
                <w:sz w:val="28"/>
              </w:rPr>
              <w:lastRenderedPageBreak/>
              <w:t>Collage</w:t>
            </w:r>
            <w:r>
              <w:rPr>
                <w:rFonts w:cstheme="minorHAnsi"/>
                <w:sz w:val="24"/>
              </w:rPr>
              <w:t>:</w:t>
            </w:r>
            <w:r w:rsidR="00D632A5">
              <w:rPr>
                <w:rFonts w:cstheme="minorHAnsi"/>
                <w:sz w:val="24"/>
              </w:rPr>
              <w:t xml:space="preserve"> Learn to:</w:t>
            </w:r>
          </w:p>
          <w:p w14:paraId="2C7F781D" w14:textId="77777777" w:rsidR="00D632A5" w:rsidRDefault="00D632A5" w:rsidP="00440AB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 Create a mosaic picture of part of a face (eye)</w:t>
            </w:r>
          </w:p>
          <w:p w14:paraId="08F1DB34" w14:textId="0F48CF83" w:rsidR="00D632A5" w:rsidRDefault="00D632A5" w:rsidP="00440AB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>-Interpret a portrait painting in collage using appropriate materials</w:t>
            </w:r>
          </w:p>
          <w:p w14:paraId="774D7D59" w14:textId="3D27C446" w:rsidR="00D632A5" w:rsidRDefault="00D632A5" w:rsidP="00440AB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 Create a 3D symmetrical face showing feeling from card</w:t>
            </w:r>
          </w:p>
          <w:p w14:paraId="39A17923" w14:textId="3B66E35C" w:rsidR="00D632A5" w:rsidRDefault="00D632A5" w:rsidP="00440AB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 Create a portrait using appropriate materials to show character</w:t>
            </w:r>
          </w:p>
          <w:p w14:paraId="28129D8E" w14:textId="77777777" w:rsidR="00CB1173" w:rsidRDefault="00CB1173" w:rsidP="00440ABC">
            <w:pPr>
              <w:rPr>
                <w:rFonts w:cstheme="minorHAnsi"/>
                <w:sz w:val="24"/>
              </w:rPr>
            </w:pPr>
            <w:r w:rsidRPr="00D632A5">
              <w:rPr>
                <w:rFonts w:cstheme="minorHAnsi"/>
                <w:b/>
                <w:sz w:val="28"/>
              </w:rPr>
              <w:t>3D:</w:t>
            </w:r>
            <w:r w:rsidR="00D632A5" w:rsidRPr="00D632A5">
              <w:rPr>
                <w:rFonts w:cstheme="minorHAnsi"/>
                <w:sz w:val="28"/>
              </w:rPr>
              <w:t xml:space="preserve"> </w:t>
            </w:r>
            <w:r w:rsidR="00D632A5">
              <w:rPr>
                <w:rFonts w:cstheme="minorHAnsi"/>
                <w:sz w:val="24"/>
              </w:rPr>
              <w:t>Learn to:</w:t>
            </w:r>
          </w:p>
          <w:p w14:paraId="0B72367C" w14:textId="088638B9" w:rsidR="006C51B8" w:rsidRDefault="00D632A5" w:rsidP="00440AB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</w:t>
            </w:r>
            <w:r w:rsidR="006C51B8">
              <w:rPr>
                <w:rFonts w:cstheme="minorHAnsi"/>
                <w:sz w:val="24"/>
              </w:rPr>
              <w:t xml:space="preserve"> </w:t>
            </w:r>
            <w:r>
              <w:rPr>
                <w:rFonts w:cstheme="minorHAnsi"/>
                <w:sz w:val="24"/>
              </w:rPr>
              <w:t>Select part of a picture and reproduce a pencil drawing of it</w:t>
            </w:r>
          </w:p>
          <w:p w14:paraId="203AC895" w14:textId="7A1BA78A" w:rsidR="006C51B8" w:rsidRDefault="006C51B8" w:rsidP="00440AB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 Create a textured clay tile based on the drawing</w:t>
            </w:r>
          </w:p>
          <w:p w14:paraId="4E9A681C" w14:textId="14691EDF" w:rsidR="006C51B8" w:rsidRDefault="006C51B8" w:rsidP="00440AB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 Create a 3D clay sculpture from paintings/drawings</w:t>
            </w:r>
          </w:p>
          <w:p w14:paraId="74284251" w14:textId="77777777" w:rsidR="00D632A5" w:rsidRDefault="006C51B8" w:rsidP="00440AB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 Create</w:t>
            </w:r>
            <w:r w:rsidR="00D632A5">
              <w:rPr>
                <w:rFonts w:cstheme="minorHAnsi"/>
                <w:sz w:val="24"/>
              </w:rPr>
              <w:t xml:space="preserve"> </w:t>
            </w:r>
            <w:r>
              <w:rPr>
                <w:rFonts w:cstheme="minorHAnsi"/>
                <w:sz w:val="24"/>
              </w:rPr>
              <w:t xml:space="preserve">an abstract 3D papier </w:t>
            </w:r>
            <w:proofErr w:type="spellStart"/>
            <w:r>
              <w:rPr>
                <w:rFonts w:cstheme="minorHAnsi"/>
                <w:sz w:val="24"/>
              </w:rPr>
              <w:t>mache</w:t>
            </w:r>
            <w:proofErr w:type="spellEnd"/>
            <w:r>
              <w:rPr>
                <w:rFonts w:cstheme="minorHAnsi"/>
                <w:sz w:val="24"/>
              </w:rPr>
              <w:t xml:space="preserve"> image on paper from paintings/drawings</w:t>
            </w:r>
          </w:p>
          <w:p w14:paraId="5D836D69" w14:textId="77777777" w:rsidR="006C51B8" w:rsidRDefault="006C51B8" w:rsidP="00440AB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- Colour the papier </w:t>
            </w:r>
            <w:proofErr w:type="spellStart"/>
            <w:r>
              <w:rPr>
                <w:rFonts w:cstheme="minorHAnsi"/>
                <w:sz w:val="24"/>
              </w:rPr>
              <w:t>mache</w:t>
            </w:r>
            <w:proofErr w:type="spellEnd"/>
            <w:r>
              <w:rPr>
                <w:rFonts w:cstheme="minorHAnsi"/>
                <w:sz w:val="24"/>
              </w:rPr>
              <w:t xml:space="preserve"> with tissue papers</w:t>
            </w:r>
          </w:p>
          <w:p w14:paraId="2C82336C" w14:textId="04B98DD9" w:rsidR="006C51B8" w:rsidRPr="008C3730" w:rsidRDefault="006C51B8" w:rsidP="00440ABC">
            <w:pPr>
              <w:rPr>
                <w:rFonts w:cstheme="minorHAnsi"/>
                <w:sz w:val="24"/>
              </w:rPr>
            </w:pPr>
          </w:p>
        </w:tc>
      </w:tr>
      <w:tr w:rsidR="003B3B0E" w:rsidRPr="003B3B0E" w14:paraId="08B4AA71" w14:textId="77777777" w:rsidTr="00FF7F16">
        <w:trPr>
          <w:trHeight w:val="11"/>
        </w:trPr>
        <w:tc>
          <w:tcPr>
            <w:tcW w:w="2027" w:type="dxa"/>
          </w:tcPr>
          <w:p w14:paraId="6085B516" w14:textId="77777777" w:rsidR="003B3B0E" w:rsidRPr="000A3E1F" w:rsidRDefault="003B3B0E" w:rsidP="00440ABC">
            <w:pPr>
              <w:rPr>
                <w:rFonts w:ascii="CCW Cursive Writing 1" w:hAnsi="CCW Cursive Writing 1"/>
                <w:sz w:val="16"/>
              </w:rPr>
            </w:pPr>
            <w:r w:rsidRPr="000A3E1F">
              <w:rPr>
                <w:rFonts w:ascii="CCW Cursive Writing 1" w:hAnsi="CCW Cursive Writing 1"/>
                <w:sz w:val="16"/>
              </w:rPr>
              <w:lastRenderedPageBreak/>
              <w:t>Skill progression</w:t>
            </w:r>
          </w:p>
        </w:tc>
        <w:tc>
          <w:tcPr>
            <w:tcW w:w="3497" w:type="dxa"/>
          </w:tcPr>
          <w:p w14:paraId="2EA5A79E" w14:textId="241C26B3" w:rsidR="003B3B0E" w:rsidRDefault="001678EE" w:rsidP="00440ABC">
            <w:pPr>
              <w:rPr>
                <w:rFonts w:ascii="CCW Cursive Writing 1" w:hAnsi="CCW Cursive Writing 1"/>
                <w:b/>
                <w:sz w:val="18"/>
              </w:rPr>
            </w:pPr>
            <w:r w:rsidRPr="006B663B">
              <w:rPr>
                <w:rFonts w:ascii="CCW Cursive Writing 1" w:hAnsi="CCW Cursive Writing 1"/>
                <w:b/>
                <w:sz w:val="16"/>
              </w:rPr>
              <w:t>Drawing techniques</w:t>
            </w:r>
            <w:r w:rsidRPr="001678EE">
              <w:rPr>
                <w:rFonts w:ascii="CCW Cursive Writing 1" w:hAnsi="CCW Cursive Writing 1"/>
                <w:b/>
                <w:sz w:val="18"/>
              </w:rPr>
              <w:t>:</w:t>
            </w:r>
          </w:p>
          <w:p w14:paraId="50177826" w14:textId="77777777" w:rsidR="001678EE" w:rsidRPr="001678EE" w:rsidRDefault="001678EE" w:rsidP="001678EE">
            <w:pPr>
              <w:pStyle w:val="ListParagraph"/>
              <w:numPr>
                <w:ilvl w:val="0"/>
                <w:numId w:val="9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Explore the potential</w:t>
            </w:r>
            <w:r w:rsidRPr="001678EE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properties of line, tone, pattern, texture, colour and shape.</w:t>
            </w:r>
          </w:p>
          <w:p w14:paraId="195727B1" w14:textId="77777777" w:rsidR="001678EE" w:rsidRPr="001678EE" w:rsidRDefault="001678EE" w:rsidP="001678EE">
            <w:pPr>
              <w:pStyle w:val="ListParagraph"/>
              <w:numPr>
                <w:ilvl w:val="0"/>
                <w:numId w:val="9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Develop ideas using different</w:t>
            </w:r>
            <w:r w:rsidRPr="001678EE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or mixed media, using a sketchbook.</w:t>
            </w:r>
          </w:p>
          <w:p w14:paraId="6AA5F05F" w14:textId="77777777" w:rsidR="001678EE" w:rsidRPr="001678EE" w:rsidRDefault="001678EE" w:rsidP="001678EE">
            <w:pPr>
              <w:pStyle w:val="ListParagraph"/>
              <w:numPr>
                <w:ilvl w:val="0"/>
                <w:numId w:val="9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Plans and completes extended</w:t>
            </w:r>
            <w:r w:rsidRPr="001678EE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sets of drawings in sketchbook to plan a painting,</w:t>
            </w:r>
            <w:r w:rsidRPr="001678EE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print or 3D piece</w:t>
            </w:r>
          </w:p>
          <w:p w14:paraId="0DDA62C9" w14:textId="77777777" w:rsidR="001678EE" w:rsidRPr="001678EE" w:rsidRDefault="001678EE" w:rsidP="001678EE">
            <w:pPr>
              <w:pStyle w:val="ListParagraph"/>
              <w:numPr>
                <w:ilvl w:val="0"/>
                <w:numId w:val="9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Builds up drawings and images</w:t>
            </w:r>
            <w:r w:rsidRPr="001678EE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of whole or parts of items using various techniques, e.g. card, relief, found materials, torn and cut materials</w:t>
            </w:r>
          </w:p>
          <w:p w14:paraId="5C496A6D" w14:textId="77777777" w:rsidR="006B663B" w:rsidRPr="006B663B" w:rsidRDefault="001678EE" w:rsidP="001678EE">
            <w:pPr>
              <w:pStyle w:val="ListParagraph"/>
              <w:numPr>
                <w:ilvl w:val="0"/>
                <w:numId w:val="9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lastRenderedPageBreak/>
              <w:t>Manipulate and experiment</w:t>
            </w:r>
            <w:r w:rsidRPr="001678EE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with the elements of art: line,</w:t>
            </w:r>
            <w:r w:rsidRPr="001678EE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tone, pattern, texture, form,</w:t>
            </w:r>
            <w:r w:rsidRPr="001678EE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space, colour and shape.</w:t>
            </w:r>
          </w:p>
          <w:p w14:paraId="7A049F0F" w14:textId="7309DBFD" w:rsidR="001678EE" w:rsidRDefault="001678EE" w:rsidP="001678EE">
            <w:pPr>
              <w:pStyle w:val="ListParagraph"/>
              <w:numPr>
                <w:ilvl w:val="0"/>
                <w:numId w:val="9"/>
              </w:numPr>
            </w:pPr>
            <w:r>
              <w:rPr>
                <w:rStyle w:val="fontstyle01"/>
              </w:rPr>
              <w:t>Confidently and strongly uses</w:t>
            </w:r>
            <w:r w:rsidRPr="001678EE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charcoal/pastels in response to</w:t>
            </w:r>
            <w:r w:rsidRPr="001678EE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light and dark, shadows and</w:t>
            </w:r>
            <w:r w:rsidRPr="001678EE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well-lit areas</w:t>
            </w:r>
          </w:p>
          <w:p w14:paraId="25AB5372" w14:textId="7B52B8A6" w:rsidR="001678EE" w:rsidRDefault="006B663B" w:rsidP="001678EE">
            <w:pPr>
              <w:rPr>
                <w:rFonts w:ascii="CCW Cursive Writing 1" w:hAnsi="CCW Cursive Writing 1"/>
                <w:b/>
                <w:sz w:val="16"/>
              </w:rPr>
            </w:pPr>
            <w:r w:rsidRPr="006B663B">
              <w:rPr>
                <w:rFonts w:ascii="CCW Cursive Writing 1" w:hAnsi="CCW Cursive Writing 1"/>
                <w:b/>
                <w:sz w:val="16"/>
              </w:rPr>
              <w:t>Drawing Skills:</w:t>
            </w:r>
          </w:p>
          <w:p w14:paraId="251E6758" w14:textId="77777777" w:rsidR="006B663B" w:rsidRPr="006B663B" w:rsidRDefault="006B663B" w:rsidP="006B663B">
            <w:pPr>
              <w:pStyle w:val="ListParagraph"/>
              <w:numPr>
                <w:ilvl w:val="0"/>
                <w:numId w:val="9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 xml:space="preserve">Can </w:t>
            </w:r>
            <w:proofErr w:type="gramStart"/>
            <w:r>
              <w:rPr>
                <w:rStyle w:val="fontstyle01"/>
              </w:rPr>
              <w:t>select ,</w:t>
            </w:r>
            <w:proofErr w:type="gramEnd"/>
            <w:r>
              <w:rPr>
                <w:rStyle w:val="fontstyle01"/>
              </w:rPr>
              <w:t xml:space="preserve"> use and manipulate</w:t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a range of drawing tools, using</w:t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them with control and</w:t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dexterity to accurately</w:t>
            </w:r>
            <w:r w:rsidRPr="006B663B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represent from observation</w:t>
            </w:r>
          </w:p>
          <w:p w14:paraId="2A2E0758" w14:textId="77777777" w:rsidR="006B663B" w:rsidRPr="006B663B" w:rsidRDefault="006B663B" w:rsidP="006B663B">
            <w:pPr>
              <w:pStyle w:val="ListParagraph"/>
              <w:numPr>
                <w:ilvl w:val="0"/>
                <w:numId w:val="9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Can select a view and use a</w:t>
            </w:r>
            <w:r w:rsidRPr="006B663B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viewfinder to record what is in</w:t>
            </w:r>
            <w:r w:rsidRPr="006B663B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the frame and compile and</w:t>
            </w:r>
            <w:r w:rsidRPr="006B663B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develop several studies as</w:t>
            </w:r>
            <w:r w:rsidRPr="006B663B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visual evidence for a purpose</w:t>
            </w:r>
          </w:p>
          <w:p w14:paraId="670573BF" w14:textId="108E9934" w:rsidR="001678EE" w:rsidRPr="00D82064" w:rsidRDefault="006B663B" w:rsidP="00440ABC">
            <w:pPr>
              <w:pStyle w:val="ListParagraph"/>
              <w:numPr>
                <w:ilvl w:val="0"/>
                <w:numId w:val="9"/>
              </w:numPr>
            </w:pPr>
            <w:r>
              <w:rPr>
                <w:rStyle w:val="fontstyle01"/>
              </w:rPr>
              <w:t>Can convey tonal qualities well,</w:t>
            </w:r>
            <w:r w:rsidRPr="006B663B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showing good understanding of</w:t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light and dark on form</w:t>
            </w:r>
          </w:p>
          <w:p w14:paraId="0480E736" w14:textId="5D696071" w:rsidR="001678EE" w:rsidRPr="003B3B0E" w:rsidRDefault="001678EE" w:rsidP="00440ABC">
            <w:pPr>
              <w:rPr>
                <w:rFonts w:ascii="CCW Cursive Writing 1" w:hAnsi="CCW Cursive Writing 1"/>
                <w:sz w:val="18"/>
              </w:rPr>
            </w:pPr>
          </w:p>
        </w:tc>
        <w:tc>
          <w:tcPr>
            <w:tcW w:w="2835" w:type="dxa"/>
          </w:tcPr>
          <w:p w14:paraId="10BE3CEC" w14:textId="77777777" w:rsidR="00E17942" w:rsidRPr="00E17942" w:rsidRDefault="00E17942" w:rsidP="00E17942">
            <w:pPr>
              <w:pStyle w:val="ListParagraph"/>
              <w:numPr>
                <w:ilvl w:val="0"/>
                <w:numId w:val="9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lastRenderedPageBreak/>
              <w:t>Create shades and tints using</w:t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black and white.</w:t>
            </w:r>
          </w:p>
          <w:p w14:paraId="34826231" w14:textId="77777777" w:rsidR="00E17942" w:rsidRPr="00E17942" w:rsidRDefault="00E17942" w:rsidP="00E17942">
            <w:pPr>
              <w:pStyle w:val="ListParagraph"/>
              <w:numPr>
                <w:ilvl w:val="0"/>
                <w:numId w:val="9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Choose appropriate paint,</w:t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paper and implements to adapt</w:t>
            </w:r>
            <w:r w:rsidRPr="00E17942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and extend their outcomes.</w:t>
            </w:r>
          </w:p>
          <w:p w14:paraId="5B388B12" w14:textId="77777777" w:rsidR="00E17942" w:rsidRPr="00E17942" w:rsidRDefault="00E17942" w:rsidP="00E17942">
            <w:pPr>
              <w:pStyle w:val="ListParagraph"/>
              <w:numPr>
                <w:ilvl w:val="0"/>
                <w:numId w:val="9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Carry out preliminary studies,</w:t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test media and materials and</w:t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mix appropriate colours.</w:t>
            </w:r>
          </w:p>
          <w:p w14:paraId="2023C78E" w14:textId="77777777" w:rsidR="00E17942" w:rsidRPr="00E17942" w:rsidRDefault="00E17942" w:rsidP="00E17942">
            <w:pPr>
              <w:pStyle w:val="ListParagraph"/>
              <w:numPr>
                <w:ilvl w:val="0"/>
                <w:numId w:val="9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Can create different effects by</w:t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using a variety of tools and</w:t>
            </w:r>
            <w:r w:rsidRPr="00E17942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techniques such as dots,</w:t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scratches and splashes, and</w:t>
            </w:r>
            <w:r w:rsidRPr="00E17942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applying paint in layers</w:t>
            </w:r>
          </w:p>
          <w:p w14:paraId="49DA3094" w14:textId="383E5078" w:rsidR="00E17942" w:rsidRDefault="00E17942" w:rsidP="00E17942">
            <w:pPr>
              <w:pStyle w:val="ListParagraph"/>
              <w:numPr>
                <w:ilvl w:val="0"/>
                <w:numId w:val="9"/>
              </w:numPr>
            </w:pPr>
            <w:r>
              <w:rPr>
                <w:rStyle w:val="fontstyle01"/>
              </w:rPr>
              <w:lastRenderedPageBreak/>
              <w:t>Can plan/paint symbols, forms</w:t>
            </w:r>
            <w:r>
              <w:rPr>
                <w:rStyle w:val="fontstyle01"/>
              </w:rPr>
              <w:t xml:space="preserve"> and </w:t>
            </w:r>
            <w:r>
              <w:rPr>
                <w:rStyle w:val="fontstyle01"/>
              </w:rPr>
              <w:t>shapes</w:t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when</w:t>
            </w:r>
            <w:r w:rsidRPr="00E17942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exploring the work of other</w:t>
            </w:r>
            <w:r>
              <w:rPr>
                <w:rStyle w:val="fontstyle01"/>
              </w:rPr>
              <w:t xml:space="preserve"> </w:t>
            </w:r>
            <w:proofErr w:type="gramStart"/>
            <w:r>
              <w:rPr>
                <w:rStyle w:val="fontstyle01"/>
              </w:rPr>
              <w:t>artists</w:t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 xml:space="preserve"> informing</w:t>
            </w:r>
            <w:proofErr w:type="gramEnd"/>
            <w:r>
              <w:rPr>
                <w:rStyle w:val="fontstyle01"/>
              </w:rPr>
              <w:t xml:space="preserve"> their</w:t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painting</w:t>
            </w:r>
          </w:p>
          <w:p w14:paraId="6032AA67" w14:textId="77777777" w:rsidR="003B3B0E" w:rsidRPr="003B3B0E" w:rsidRDefault="003B3B0E" w:rsidP="00440ABC">
            <w:pPr>
              <w:rPr>
                <w:rFonts w:ascii="CCW Cursive Writing 1" w:hAnsi="CCW Cursive Writing 1"/>
                <w:sz w:val="18"/>
              </w:rPr>
            </w:pPr>
          </w:p>
        </w:tc>
        <w:tc>
          <w:tcPr>
            <w:tcW w:w="3260" w:type="dxa"/>
            <w:gridSpan w:val="2"/>
          </w:tcPr>
          <w:p w14:paraId="2FD77AE3" w14:textId="77777777" w:rsidR="00E17942" w:rsidRPr="00E17942" w:rsidRDefault="00E17942" w:rsidP="00E17942">
            <w:pPr>
              <w:pStyle w:val="ListParagraph"/>
              <w:numPr>
                <w:ilvl w:val="0"/>
                <w:numId w:val="9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lastRenderedPageBreak/>
              <w:t>Choose the printing method</w:t>
            </w:r>
            <w:r w:rsidRPr="00E17942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appropriate to the task.</w:t>
            </w:r>
          </w:p>
          <w:p w14:paraId="47FFFB42" w14:textId="77777777" w:rsidR="00E17942" w:rsidRPr="00E17942" w:rsidRDefault="00E17942" w:rsidP="00E17942">
            <w:pPr>
              <w:pStyle w:val="ListParagraph"/>
              <w:numPr>
                <w:ilvl w:val="0"/>
                <w:numId w:val="9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Familiar with layering prints.</w:t>
            </w:r>
          </w:p>
          <w:p w14:paraId="6F5653B1" w14:textId="77777777" w:rsidR="00E17942" w:rsidRPr="00E17942" w:rsidRDefault="00E17942" w:rsidP="00E17942">
            <w:pPr>
              <w:pStyle w:val="ListParagraph"/>
              <w:numPr>
                <w:ilvl w:val="0"/>
                <w:numId w:val="9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Can make connections</w:t>
            </w:r>
            <w:r w:rsidRPr="00E17942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between own work and</w:t>
            </w:r>
            <w:r w:rsidRPr="00E17942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patterns in their local</w:t>
            </w:r>
            <w:r w:rsidRPr="00E17942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environment (e.g. curtains,</w:t>
            </w:r>
            <w:r w:rsidRPr="00E17942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wallpaper)</w:t>
            </w:r>
          </w:p>
          <w:p w14:paraId="62C7D9E3" w14:textId="77777777" w:rsidR="00E17942" w:rsidRPr="00E17942" w:rsidRDefault="00E17942" w:rsidP="00E17942">
            <w:pPr>
              <w:pStyle w:val="ListParagraph"/>
              <w:numPr>
                <w:ilvl w:val="0"/>
                <w:numId w:val="9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Can recreate images through</w:t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relief printing using card and</w:t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mark making tools to control,</w:t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line, shape, texture and tone</w:t>
            </w:r>
          </w:p>
          <w:p w14:paraId="01E92730" w14:textId="77777777" w:rsidR="00D82064" w:rsidRPr="00D82064" w:rsidRDefault="00E17942" w:rsidP="00E17942">
            <w:pPr>
              <w:pStyle w:val="ListParagraph"/>
              <w:numPr>
                <w:ilvl w:val="0"/>
                <w:numId w:val="9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Can explore colour mixing</w:t>
            </w:r>
            <w:r w:rsidRPr="00E17942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through printing, using two</w:t>
            </w:r>
            <w:r w:rsidRPr="00E17942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coloured inks a roller and</w:t>
            </w:r>
            <w:r w:rsidRPr="00E17942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 xml:space="preserve">stencil or press print/ </w:t>
            </w:r>
            <w:proofErr w:type="spellStart"/>
            <w:r>
              <w:rPr>
                <w:rStyle w:val="fontstyle01"/>
              </w:rPr>
              <w:t>Easiprint</w:t>
            </w:r>
            <w:proofErr w:type="spellEnd"/>
          </w:p>
          <w:p w14:paraId="78175930" w14:textId="77777777" w:rsidR="00D82064" w:rsidRPr="00D82064" w:rsidRDefault="00E17942" w:rsidP="00E17942">
            <w:pPr>
              <w:pStyle w:val="ListParagraph"/>
              <w:numPr>
                <w:ilvl w:val="0"/>
                <w:numId w:val="9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lastRenderedPageBreak/>
              <w:t>Can recreate a scene and detail</w:t>
            </w:r>
            <w:r w:rsidR="00D82064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remembered, observed or</w:t>
            </w:r>
            <w:r w:rsidR="00D82064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imagined, through collage relief</w:t>
            </w:r>
            <w:r w:rsidRPr="00E17942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‘’collagraph’’ printing</w:t>
            </w:r>
          </w:p>
          <w:p w14:paraId="50027FA6" w14:textId="072D836B" w:rsidR="00E17942" w:rsidRDefault="00E17942" w:rsidP="00E17942">
            <w:pPr>
              <w:pStyle w:val="ListParagraph"/>
              <w:numPr>
                <w:ilvl w:val="0"/>
                <w:numId w:val="9"/>
              </w:numPr>
            </w:pPr>
            <w:r>
              <w:rPr>
                <w:rStyle w:val="fontstyle01"/>
              </w:rPr>
              <w:t>Can design prints for a purpose</w:t>
            </w:r>
            <w:r w:rsidRPr="00E17942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e.g. fabrics, book covers,</w:t>
            </w:r>
            <w:r w:rsidRPr="00E17942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wallpaper or wrapping paper</w:t>
            </w:r>
          </w:p>
          <w:p w14:paraId="12C01C92" w14:textId="77777777" w:rsidR="003B3B0E" w:rsidRPr="003B3B0E" w:rsidRDefault="003B3B0E" w:rsidP="00440ABC">
            <w:pPr>
              <w:rPr>
                <w:rFonts w:ascii="CCW Cursive Writing 1" w:hAnsi="CCW Cursive Writing 1"/>
                <w:sz w:val="18"/>
              </w:rPr>
            </w:pPr>
          </w:p>
        </w:tc>
        <w:tc>
          <w:tcPr>
            <w:tcW w:w="3769" w:type="dxa"/>
          </w:tcPr>
          <w:p w14:paraId="55E01BC9" w14:textId="77777777" w:rsidR="003B3B0E" w:rsidRPr="00E17942" w:rsidRDefault="00E17942" w:rsidP="00440ABC">
            <w:pPr>
              <w:rPr>
                <w:rFonts w:ascii="CCW Cursive Writing 1" w:hAnsi="CCW Cursive Writing 1"/>
                <w:b/>
                <w:sz w:val="18"/>
              </w:rPr>
            </w:pPr>
            <w:r w:rsidRPr="00E17942">
              <w:rPr>
                <w:rFonts w:ascii="CCW Cursive Writing 1" w:hAnsi="CCW Cursive Writing 1"/>
                <w:b/>
                <w:sz w:val="18"/>
              </w:rPr>
              <w:lastRenderedPageBreak/>
              <w:t>Collage:</w:t>
            </w:r>
          </w:p>
          <w:p w14:paraId="491A773E" w14:textId="77777777" w:rsidR="00D82064" w:rsidRPr="00D82064" w:rsidRDefault="00E17942" w:rsidP="00D82064">
            <w:pPr>
              <w:pStyle w:val="ListParagraph"/>
              <w:numPr>
                <w:ilvl w:val="0"/>
                <w:numId w:val="9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Can embellish a surface using a</w:t>
            </w:r>
            <w:r w:rsidRPr="00D8206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variety of techniques, including</w:t>
            </w:r>
            <w:r w:rsidRPr="00D8206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drawing, painting and printing</w:t>
            </w:r>
          </w:p>
          <w:p w14:paraId="143A8371" w14:textId="44534212" w:rsidR="00E17942" w:rsidRDefault="00E17942" w:rsidP="00D82064">
            <w:pPr>
              <w:pStyle w:val="ListParagraph"/>
              <w:numPr>
                <w:ilvl w:val="0"/>
                <w:numId w:val="9"/>
              </w:numPr>
            </w:pPr>
            <w:r>
              <w:rPr>
                <w:rStyle w:val="fontstyle01"/>
              </w:rPr>
              <w:t>Can select and use found</w:t>
            </w:r>
            <w:r w:rsidRPr="00D8206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materials with art media and</w:t>
            </w:r>
            <w:r w:rsidRPr="00D8206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adhesives to assemble and</w:t>
            </w:r>
            <w:r w:rsidRPr="00D8206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represent a surface or thing</w:t>
            </w:r>
            <w:r w:rsidRPr="00D8206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e.g. water</w:t>
            </w:r>
          </w:p>
          <w:p w14:paraId="603BF791" w14:textId="77777777" w:rsidR="00E17942" w:rsidRDefault="00E17942" w:rsidP="00440ABC">
            <w:pPr>
              <w:rPr>
                <w:rFonts w:ascii="CCW Cursive Writing 1" w:hAnsi="CCW Cursive Writing 1"/>
                <w:sz w:val="18"/>
              </w:rPr>
            </w:pPr>
          </w:p>
          <w:p w14:paraId="6AA47311" w14:textId="77777777" w:rsidR="00E17942" w:rsidRPr="00E17942" w:rsidRDefault="00E17942" w:rsidP="00440ABC">
            <w:pPr>
              <w:rPr>
                <w:rFonts w:ascii="CCW Cursive Writing 1" w:hAnsi="CCW Cursive Writing 1"/>
                <w:b/>
                <w:sz w:val="18"/>
              </w:rPr>
            </w:pPr>
            <w:r w:rsidRPr="00E17942">
              <w:rPr>
                <w:rFonts w:ascii="CCW Cursive Writing 1" w:hAnsi="CCW Cursive Writing 1"/>
                <w:b/>
                <w:sz w:val="18"/>
              </w:rPr>
              <w:t>3D:</w:t>
            </w:r>
          </w:p>
          <w:p w14:paraId="44A01221" w14:textId="77777777" w:rsidR="00D82064" w:rsidRPr="00D82064" w:rsidRDefault="00E17942" w:rsidP="00D82064">
            <w:pPr>
              <w:pStyle w:val="ListParagraph"/>
              <w:numPr>
                <w:ilvl w:val="0"/>
                <w:numId w:val="9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Develop skills in using clay</w:t>
            </w:r>
            <w:r w:rsidRPr="00D8206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including slabs, coils and slips</w:t>
            </w:r>
          </w:p>
          <w:p w14:paraId="32FFB616" w14:textId="77777777" w:rsidR="00D82064" w:rsidRPr="00D82064" w:rsidRDefault="00E17942" w:rsidP="00D82064">
            <w:pPr>
              <w:pStyle w:val="ListParagraph"/>
              <w:numPr>
                <w:ilvl w:val="0"/>
                <w:numId w:val="9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 xml:space="preserve">Can explore how a </w:t>
            </w:r>
            <w:proofErr w:type="gramStart"/>
            <w:r>
              <w:rPr>
                <w:rStyle w:val="fontstyle01"/>
              </w:rPr>
              <w:t>stimuli</w:t>
            </w:r>
            <w:proofErr w:type="gramEnd"/>
            <w:r>
              <w:rPr>
                <w:rStyle w:val="fontstyle01"/>
              </w:rPr>
              <w:t xml:space="preserve"> can</w:t>
            </w:r>
            <w:r w:rsidRPr="00D8206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be used as a starting point for</w:t>
            </w:r>
            <w:r w:rsidRPr="00D8206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3D work with a particular focus</w:t>
            </w:r>
            <w:r w:rsidRPr="00D8206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on form, shape, pattern,</w:t>
            </w:r>
            <w:r w:rsidRPr="00D8206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texture, colour</w:t>
            </w:r>
          </w:p>
          <w:p w14:paraId="6062BA9F" w14:textId="77777777" w:rsidR="00D82064" w:rsidRPr="00D82064" w:rsidRDefault="00E17942" w:rsidP="00E17942">
            <w:pPr>
              <w:pStyle w:val="ListParagraph"/>
              <w:numPr>
                <w:ilvl w:val="0"/>
                <w:numId w:val="9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lastRenderedPageBreak/>
              <w:t>Can use study of 3D work from</w:t>
            </w:r>
            <w:r w:rsidRPr="00D8206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a variety of genres and cultures</w:t>
            </w:r>
            <w:r w:rsidRPr="00D8206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to develop their own response</w:t>
            </w:r>
            <w:r w:rsidRPr="00D8206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through models,</w:t>
            </w:r>
            <w:r w:rsidRPr="00D8206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experimentation and design</w:t>
            </w:r>
            <w:r w:rsidR="00D82064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stages</w:t>
            </w:r>
          </w:p>
          <w:p w14:paraId="424B8B47" w14:textId="58D0E15E" w:rsidR="00E17942" w:rsidRDefault="00E17942" w:rsidP="00E17942">
            <w:pPr>
              <w:pStyle w:val="ListParagraph"/>
              <w:numPr>
                <w:ilvl w:val="0"/>
                <w:numId w:val="9"/>
              </w:numPr>
            </w:pPr>
            <w:r>
              <w:rPr>
                <w:rStyle w:val="fontstyle01"/>
              </w:rPr>
              <w:t>Can recreate 2D images in 3D,</w:t>
            </w:r>
            <w:r w:rsidRPr="00D8206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looking at one area of</w:t>
            </w:r>
            <w:r w:rsidRPr="00D8206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experience, e.g. recreate a</w:t>
            </w:r>
            <w:r w:rsidRPr="00D8206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landscape or figure focusing on</w:t>
            </w:r>
            <w:r w:rsidRPr="00D8206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form/ surface</w:t>
            </w:r>
          </w:p>
          <w:p w14:paraId="6F14B6C6" w14:textId="131368B4" w:rsidR="00E17942" w:rsidRPr="003B3B0E" w:rsidRDefault="00E17942" w:rsidP="00440ABC">
            <w:pPr>
              <w:rPr>
                <w:rFonts w:ascii="CCW Cursive Writing 1" w:hAnsi="CCW Cursive Writing 1"/>
                <w:sz w:val="18"/>
              </w:rPr>
            </w:pPr>
          </w:p>
        </w:tc>
      </w:tr>
      <w:tr w:rsidR="00DF4AFD" w:rsidRPr="003B3B0E" w14:paraId="2FA0CFB6" w14:textId="77777777" w:rsidTr="001678EE">
        <w:trPr>
          <w:trHeight w:val="11"/>
        </w:trPr>
        <w:tc>
          <w:tcPr>
            <w:tcW w:w="2027" w:type="dxa"/>
          </w:tcPr>
          <w:p w14:paraId="6A07FCEB" w14:textId="474D44F2" w:rsidR="00DF4AFD" w:rsidRPr="000A3E1F" w:rsidRDefault="00DF4AFD" w:rsidP="00440ABC">
            <w:pPr>
              <w:rPr>
                <w:rFonts w:ascii="CCW Cursive Writing 1" w:hAnsi="CCW Cursive Writing 1"/>
                <w:sz w:val="16"/>
              </w:rPr>
            </w:pPr>
            <w:r>
              <w:rPr>
                <w:rFonts w:ascii="CCW Cursive Writing 1" w:hAnsi="CCW Cursive Writing 1"/>
                <w:sz w:val="16"/>
              </w:rPr>
              <w:lastRenderedPageBreak/>
              <w:t>Explore and evaluate</w:t>
            </w:r>
          </w:p>
        </w:tc>
        <w:tc>
          <w:tcPr>
            <w:tcW w:w="13361" w:type="dxa"/>
            <w:gridSpan w:val="5"/>
          </w:tcPr>
          <w:p w14:paraId="46B716ED" w14:textId="77777777" w:rsidR="001678EE" w:rsidRPr="001678EE" w:rsidRDefault="001678EE" w:rsidP="001678EE">
            <w:pPr>
              <w:pStyle w:val="ListParagraph"/>
              <w:numPr>
                <w:ilvl w:val="0"/>
                <w:numId w:val="9"/>
              </w:numPr>
              <w:rPr>
                <w:rStyle w:val="fontstyle01"/>
                <w:rFonts w:asciiTheme="minorHAnsi" w:hAnsiTheme="minorHAnsi" w:cstheme="minorBidi"/>
                <w:color w:val="auto"/>
                <w:sz w:val="24"/>
                <w:szCs w:val="22"/>
              </w:rPr>
            </w:pPr>
            <w:r w:rsidRPr="001678EE">
              <w:rPr>
                <w:rStyle w:val="fontstyle01"/>
                <w:sz w:val="22"/>
              </w:rPr>
              <w:t>Question about starting points and select ideas to use in their outcomes.</w:t>
            </w:r>
          </w:p>
          <w:p w14:paraId="5722CDE8" w14:textId="77777777" w:rsidR="001678EE" w:rsidRPr="001678EE" w:rsidRDefault="001678EE" w:rsidP="001678EE">
            <w:pPr>
              <w:pStyle w:val="ListParagraph"/>
              <w:numPr>
                <w:ilvl w:val="0"/>
                <w:numId w:val="9"/>
              </w:numPr>
              <w:rPr>
                <w:rStyle w:val="fontstyle01"/>
                <w:rFonts w:asciiTheme="minorHAnsi" w:hAnsiTheme="minorHAnsi" w:cstheme="minorBidi"/>
                <w:color w:val="auto"/>
                <w:sz w:val="24"/>
                <w:szCs w:val="22"/>
              </w:rPr>
            </w:pPr>
            <w:r w:rsidRPr="001678EE">
              <w:rPr>
                <w:rStyle w:val="fontstyle01"/>
                <w:sz w:val="22"/>
              </w:rPr>
              <w:t>Explore the roles and purposes of artists, craftspeople and designers working in different times.</w:t>
            </w:r>
          </w:p>
          <w:p w14:paraId="0EEBAE6F" w14:textId="77777777" w:rsidR="001678EE" w:rsidRPr="001678EE" w:rsidRDefault="001678EE" w:rsidP="001678EE">
            <w:pPr>
              <w:pStyle w:val="ListParagraph"/>
              <w:numPr>
                <w:ilvl w:val="0"/>
                <w:numId w:val="9"/>
              </w:numPr>
              <w:rPr>
                <w:rStyle w:val="fontstyle01"/>
                <w:rFonts w:asciiTheme="minorHAnsi" w:hAnsiTheme="minorHAnsi" w:cstheme="minorBidi"/>
                <w:color w:val="auto"/>
                <w:sz w:val="24"/>
                <w:szCs w:val="22"/>
              </w:rPr>
            </w:pPr>
            <w:r w:rsidRPr="001678EE">
              <w:rPr>
                <w:rStyle w:val="fontstyle01"/>
                <w:sz w:val="22"/>
              </w:rPr>
              <w:t>Compare ideas, methods and approaches in their own and others outcomes.</w:t>
            </w:r>
          </w:p>
          <w:p w14:paraId="262C94FA" w14:textId="5432B8FB" w:rsidR="001678EE" w:rsidRPr="001678EE" w:rsidRDefault="001678EE" w:rsidP="001678EE">
            <w:pPr>
              <w:pStyle w:val="ListParagraph"/>
              <w:numPr>
                <w:ilvl w:val="0"/>
                <w:numId w:val="9"/>
              </w:numPr>
              <w:rPr>
                <w:sz w:val="24"/>
              </w:rPr>
            </w:pPr>
            <w:r w:rsidRPr="001678EE">
              <w:rPr>
                <w:rStyle w:val="fontstyle01"/>
                <w:sz w:val="22"/>
              </w:rPr>
              <w:t>Adapt their outcomes according to their views and describe how they might develop it further.</w:t>
            </w:r>
          </w:p>
          <w:p w14:paraId="1C13689B" w14:textId="77777777" w:rsidR="00DF4AFD" w:rsidRPr="003B3B0E" w:rsidRDefault="00DF4AFD" w:rsidP="00440ABC">
            <w:pPr>
              <w:rPr>
                <w:rFonts w:ascii="CCW Cursive Writing 1" w:hAnsi="CCW Cursive Writing 1"/>
                <w:sz w:val="18"/>
              </w:rPr>
            </w:pPr>
          </w:p>
        </w:tc>
      </w:tr>
      <w:tr w:rsidR="003B3B0E" w:rsidRPr="003B3B0E" w14:paraId="573E85B9" w14:textId="77777777" w:rsidTr="00FF7F16">
        <w:trPr>
          <w:trHeight w:val="11"/>
        </w:trPr>
        <w:tc>
          <w:tcPr>
            <w:tcW w:w="2027" w:type="dxa"/>
          </w:tcPr>
          <w:p w14:paraId="15FB62BB" w14:textId="77777777" w:rsidR="003B3B0E" w:rsidRPr="000A3E1F" w:rsidRDefault="003B3B0E" w:rsidP="00440ABC">
            <w:pPr>
              <w:rPr>
                <w:rFonts w:ascii="CCW Cursive Writing 1" w:hAnsi="CCW Cursive Writing 1"/>
                <w:sz w:val="16"/>
              </w:rPr>
            </w:pPr>
            <w:r w:rsidRPr="000A3E1F">
              <w:rPr>
                <w:rFonts w:ascii="CCW Cursive Writing 1" w:hAnsi="CCW Cursive Writing 1"/>
                <w:sz w:val="16"/>
              </w:rPr>
              <w:t>Metacognition:</w:t>
            </w:r>
          </w:p>
          <w:p w14:paraId="680763D1" w14:textId="77777777" w:rsidR="003B3B0E" w:rsidRPr="000A3E1F" w:rsidRDefault="003B3B0E" w:rsidP="00440ABC">
            <w:pPr>
              <w:rPr>
                <w:rFonts w:ascii="CCW Cursive Writing 1" w:hAnsi="CCW Cursive Writing 1"/>
                <w:sz w:val="16"/>
              </w:rPr>
            </w:pPr>
            <w:r w:rsidRPr="000A3E1F">
              <w:rPr>
                <w:rFonts w:ascii="CCW Cursive Writing 1" w:hAnsi="CCW Cursive Writing 1"/>
                <w:sz w:val="16"/>
              </w:rPr>
              <w:t>Teaching strategies</w:t>
            </w:r>
          </w:p>
        </w:tc>
        <w:tc>
          <w:tcPr>
            <w:tcW w:w="3497" w:type="dxa"/>
          </w:tcPr>
          <w:p w14:paraId="7E8D387E" w14:textId="77777777" w:rsidR="003B3B0E" w:rsidRPr="009813A6" w:rsidRDefault="001F4815" w:rsidP="00440ABC">
            <w:pPr>
              <w:rPr>
                <w:rFonts w:cstheme="minorHAnsi"/>
                <w:sz w:val="24"/>
              </w:rPr>
            </w:pPr>
            <w:r w:rsidRPr="009813A6">
              <w:rPr>
                <w:rFonts w:cstheme="minorHAnsi"/>
                <w:sz w:val="24"/>
              </w:rPr>
              <w:t>Classroom discussion</w:t>
            </w:r>
          </w:p>
        </w:tc>
        <w:tc>
          <w:tcPr>
            <w:tcW w:w="2835" w:type="dxa"/>
          </w:tcPr>
          <w:p w14:paraId="0ABD2560" w14:textId="77777777" w:rsidR="003B3B0E" w:rsidRPr="009813A6" w:rsidRDefault="001F4815" w:rsidP="00440ABC">
            <w:pPr>
              <w:rPr>
                <w:rFonts w:cstheme="minorHAnsi"/>
                <w:sz w:val="24"/>
              </w:rPr>
            </w:pPr>
            <w:r w:rsidRPr="009813A6">
              <w:rPr>
                <w:rFonts w:cstheme="minorHAnsi"/>
                <w:sz w:val="24"/>
              </w:rPr>
              <w:t>Cognitive task analysis</w:t>
            </w:r>
          </w:p>
        </w:tc>
        <w:tc>
          <w:tcPr>
            <w:tcW w:w="3260" w:type="dxa"/>
            <w:gridSpan w:val="2"/>
          </w:tcPr>
          <w:p w14:paraId="154F810F" w14:textId="77777777" w:rsidR="003B3B0E" w:rsidRPr="009813A6" w:rsidRDefault="001F4815" w:rsidP="00440ABC">
            <w:pPr>
              <w:rPr>
                <w:rFonts w:cstheme="minorHAnsi"/>
                <w:sz w:val="24"/>
              </w:rPr>
            </w:pPr>
            <w:r w:rsidRPr="009813A6">
              <w:rPr>
                <w:rFonts w:cstheme="minorHAnsi"/>
                <w:sz w:val="24"/>
              </w:rPr>
              <w:t>Jigsaw method</w:t>
            </w:r>
          </w:p>
        </w:tc>
        <w:tc>
          <w:tcPr>
            <w:tcW w:w="3769" w:type="dxa"/>
          </w:tcPr>
          <w:p w14:paraId="2616E43C" w14:textId="77777777" w:rsidR="003B3B0E" w:rsidRPr="009813A6" w:rsidRDefault="001F4815" w:rsidP="00440ABC">
            <w:pPr>
              <w:rPr>
                <w:rFonts w:cstheme="minorHAnsi"/>
                <w:sz w:val="24"/>
              </w:rPr>
            </w:pPr>
            <w:r w:rsidRPr="009813A6">
              <w:rPr>
                <w:rFonts w:cstheme="minorHAnsi"/>
                <w:sz w:val="24"/>
              </w:rPr>
              <w:t>Classroom discussion</w:t>
            </w:r>
          </w:p>
        </w:tc>
      </w:tr>
      <w:tr w:rsidR="0038723F" w:rsidRPr="003B3B0E" w14:paraId="61305A2D" w14:textId="77777777" w:rsidTr="00D30EEA">
        <w:trPr>
          <w:trHeight w:val="11"/>
        </w:trPr>
        <w:tc>
          <w:tcPr>
            <w:tcW w:w="15388" w:type="dxa"/>
            <w:gridSpan w:val="6"/>
            <w:shd w:val="clear" w:color="auto" w:fill="BDD6EE" w:themeFill="accent5" w:themeFillTint="66"/>
          </w:tcPr>
          <w:p w14:paraId="149CDF54" w14:textId="77777777" w:rsidR="0038723F" w:rsidRPr="003B3B0E" w:rsidRDefault="0038723F" w:rsidP="00440ABC">
            <w:pPr>
              <w:rPr>
                <w:rFonts w:ascii="CCW Cursive Writing 1" w:hAnsi="CCW Cursive Writing 1"/>
                <w:sz w:val="18"/>
              </w:rPr>
            </w:pPr>
          </w:p>
        </w:tc>
      </w:tr>
      <w:tr w:rsidR="0038723F" w:rsidRPr="003B3B0E" w14:paraId="688FC3AF" w14:textId="77777777" w:rsidTr="00FF7F16">
        <w:trPr>
          <w:trHeight w:val="11"/>
        </w:trPr>
        <w:tc>
          <w:tcPr>
            <w:tcW w:w="2027" w:type="dxa"/>
            <w:shd w:val="clear" w:color="auto" w:fill="BDD6EE" w:themeFill="accent5" w:themeFillTint="66"/>
          </w:tcPr>
          <w:p w14:paraId="17006730" w14:textId="77777777" w:rsidR="0038723F" w:rsidRPr="0038723F" w:rsidRDefault="0038723F" w:rsidP="00440ABC">
            <w:pPr>
              <w:rPr>
                <w:rFonts w:ascii="CCW Cursive Writing 1" w:hAnsi="CCW Cursive Writing 1"/>
                <w:b/>
                <w:sz w:val="18"/>
              </w:rPr>
            </w:pPr>
            <w:r w:rsidRPr="0038723F">
              <w:rPr>
                <w:rFonts w:ascii="CCW Cursive Writing 1" w:hAnsi="CCW Cursive Writing 1"/>
                <w:b/>
                <w:sz w:val="24"/>
              </w:rPr>
              <w:t>Year 6</w:t>
            </w:r>
          </w:p>
        </w:tc>
        <w:tc>
          <w:tcPr>
            <w:tcW w:w="3497" w:type="dxa"/>
            <w:shd w:val="clear" w:color="auto" w:fill="BDD6EE" w:themeFill="accent5" w:themeFillTint="66"/>
          </w:tcPr>
          <w:p w14:paraId="05835310" w14:textId="77777777" w:rsidR="0038723F" w:rsidRPr="003B3B0E" w:rsidRDefault="0038723F" w:rsidP="00440ABC">
            <w:pPr>
              <w:rPr>
                <w:rFonts w:ascii="CCW Cursive Writing 1" w:hAnsi="CCW Cursive Writing 1"/>
                <w:sz w:val="18"/>
              </w:rPr>
            </w:pPr>
            <w:r>
              <w:rPr>
                <w:rFonts w:ascii="CCW Cursive Writing 1" w:hAnsi="CCW Cursive Writing 1"/>
                <w:sz w:val="18"/>
              </w:rPr>
              <w:t xml:space="preserve">Autumn </w:t>
            </w:r>
            <w:r w:rsidR="001F4815">
              <w:rPr>
                <w:rFonts w:ascii="CCW Cursive Writing 1" w:hAnsi="CCW Cursive Writing 1"/>
                <w:sz w:val="18"/>
              </w:rPr>
              <w:t>–</w:t>
            </w:r>
            <w:r>
              <w:rPr>
                <w:rFonts w:ascii="CCW Cursive Writing 1" w:hAnsi="CCW Cursive Writing 1"/>
                <w:sz w:val="18"/>
              </w:rPr>
              <w:t xml:space="preserve"> Drawing</w:t>
            </w:r>
          </w:p>
        </w:tc>
        <w:tc>
          <w:tcPr>
            <w:tcW w:w="2835" w:type="dxa"/>
            <w:shd w:val="clear" w:color="auto" w:fill="BDD6EE" w:themeFill="accent5" w:themeFillTint="66"/>
          </w:tcPr>
          <w:p w14:paraId="1A165040" w14:textId="77777777" w:rsidR="0038723F" w:rsidRPr="003B3B0E" w:rsidRDefault="0038723F" w:rsidP="00440ABC">
            <w:pPr>
              <w:rPr>
                <w:rFonts w:ascii="CCW Cursive Writing 1" w:hAnsi="CCW Cursive Writing 1"/>
                <w:sz w:val="18"/>
              </w:rPr>
            </w:pPr>
            <w:r>
              <w:rPr>
                <w:rFonts w:ascii="CCW Cursive Writing 1" w:hAnsi="CCW Cursive Writing 1"/>
                <w:sz w:val="18"/>
              </w:rPr>
              <w:t>Spring - Painting</w:t>
            </w:r>
          </w:p>
        </w:tc>
        <w:tc>
          <w:tcPr>
            <w:tcW w:w="7029" w:type="dxa"/>
            <w:gridSpan w:val="3"/>
            <w:shd w:val="clear" w:color="auto" w:fill="BDD6EE" w:themeFill="accent5" w:themeFillTint="66"/>
          </w:tcPr>
          <w:p w14:paraId="65116D02" w14:textId="77777777" w:rsidR="0038723F" w:rsidRPr="003B3B0E" w:rsidRDefault="0038723F" w:rsidP="00440ABC">
            <w:pPr>
              <w:rPr>
                <w:rFonts w:ascii="CCW Cursive Writing 1" w:hAnsi="CCW Cursive Writing 1"/>
                <w:sz w:val="18"/>
              </w:rPr>
            </w:pPr>
            <w:r>
              <w:rPr>
                <w:rFonts w:ascii="CCW Cursive Writing 1" w:hAnsi="CCW Cursive Writing 1"/>
                <w:sz w:val="18"/>
              </w:rPr>
              <w:t>Summer –</w:t>
            </w:r>
            <w:r w:rsidR="006515B8">
              <w:rPr>
                <w:rFonts w:ascii="CCW Cursive Writing 1" w:hAnsi="CCW Cursive Writing 1"/>
                <w:sz w:val="18"/>
              </w:rPr>
              <w:t xml:space="preserve"> </w:t>
            </w:r>
            <w:r>
              <w:rPr>
                <w:rFonts w:ascii="CCW Cursive Writing 1" w:hAnsi="CCW Cursive Writing 1"/>
                <w:sz w:val="18"/>
              </w:rPr>
              <w:t>Printing</w:t>
            </w:r>
            <w:r w:rsidR="006515B8">
              <w:rPr>
                <w:rFonts w:ascii="CCW Cursive Writing 1" w:hAnsi="CCW Cursive Writing 1"/>
                <w:sz w:val="18"/>
              </w:rPr>
              <w:t xml:space="preserve">  </w:t>
            </w:r>
            <w:r>
              <w:rPr>
                <w:rFonts w:ascii="CCW Cursive Writing 1" w:hAnsi="CCW Cursive Writing 1"/>
                <w:sz w:val="18"/>
              </w:rPr>
              <w:t xml:space="preserve">   or   </w:t>
            </w:r>
            <w:r w:rsidR="006515B8">
              <w:rPr>
                <w:rFonts w:ascii="CCW Cursive Writing 1" w:hAnsi="CCW Cursive Writing 1"/>
                <w:sz w:val="18"/>
              </w:rPr>
              <w:t xml:space="preserve">  </w:t>
            </w:r>
            <w:r>
              <w:rPr>
                <w:rFonts w:ascii="CCW Cursive Writing 1" w:hAnsi="CCW Cursive Writing 1"/>
                <w:sz w:val="18"/>
              </w:rPr>
              <w:t>3D</w:t>
            </w:r>
          </w:p>
        </w:tc>
      </w:tr>
      <w:tr w:rsidR="000C0C08" w:rsidRPr="003B3B0E" w14:paraId="4EA54119" w14:textId="77777777" w:rsidTr="00FF7F16">
        <w:trPr>
          <w:trHeight w:val="11"/>
        </w:trPr>
        <w:tc>
          <w:tcPr>
            <w:tcW w:w="2027" w:type="dxa"/>
          </w:tcPr>
          <w:p w14:paraId="6E53083B" w14:textId="77777777" w:rsidR="000C0C08" w:rsidRPr="000A3E1F" w:rsidRDefault="000C0C08" w:rsidP="00440ABC">
            <w:pPr>
              <w:rPr>
                <w:rFonts w:ascii="CCW Cursive Writing 1" w:hAnsi="CCW Cursive Writing 1"/>
                <w:sz w:val="16"/>
              </w:rPr>
            </w:pPr>
            <w:r w:rsidRPr="000A3E1F">
              <w:rPr>
                <w:rFonts w:ascii="CCW Cursive Writing 1" w:hAnsi="CCW Cursive Writing 1"/>
                <w:sz w:val="16"/>
              </w:rPr>
              <w:t xml:space="preserve">Concept </w:t>
            </w:r>
          </w:p>
        </w:tc>
        <w:tc>
          <w:tcPr>
            <w:tcW w:w="3497" w:type="dxa"/>
          </w:tcPr>
          <w:p w14:paraId="026FC2B6" w14:textId="77777777" w:rsidR="000C0C08" w:rsidRPr="003B3B0E" w:rsidRDefault="000C0C08" w:rsidP="00440ABC">
            <w:pPr>
              <w:rPr>
                <w:rFonts w:ascii="CCW Cursive Writing 1" w:hAnsi="CCW Cursive Writing 1"/>
                <w:sz w:val="18"/>
              </w:rPr>
            </w:pPr>
            <w:r w:rsidRPr="00125D1C">
              <w:rPr>
                <w:rFonts w:ascii="CCW Cursive Writing 1" w:hAnsi="CCW Cursive Writing 1"/>
                <w:b/>
                <w:sz w:val="16"/>
              </w:rPr>
              <w:t>Community and inheritance</w:t>
            </w:r>
          </w:p>
        </w:tc>
        <w:tc>
          <w:tcPr>
            <w:tcW w:w="2835" w:type="dxa"/>
          </w:tcPr>
          <w:p w14:paraId="148D7C96" w14:textId="77777777" w:rsidR="000C0C08" w:rsidRPr="003B3B0E" w:rsidRDefault="000C0C08" w:rsidP="00440ABC">
            <w:pPr>
              <w:rPr>
                <w:rFonts w:ascii="CCW Cursive Writing 1" w:hAnsi="CCW Cursive Writing 1"/>
                <w:sz w:val="18"/>
              </w:rPr>
            </w:pPr>
            <w:r w:rsidRPr="00125D1C">
              <w:rPr>
                <w:rFonts w:ascii="CCW Cursive Writing 1" w:hAnsi="CCW Cursive Writing 1"/>
                <w:b/>
                <w:sz w:val="16"/>
              </w:rPr>
              <w:t xml:space="preserve">Innovation and </w:t>
            </w:r>
            <w:r>
              <w:rPr>
                <w:rFonts w:ascii="CCW Cursive Writing 1" w:hAnsi="CCW Cursive Writing 1"/>
                <w:b/>
                <w:sz w:val="16"/>
              </w:rPr>
              <w:t>S</w:t>
            </w:r>
            <w:r w:rsidRPr="00125D1C">
              <w:rPr>
                <w:rFonts w:ascii="CCW Cursive Writing 1" w:hAnsi="CCW Cursive Writing 1"/>
                <w:b/>
                <w:sz w:val="16"/>
              </w:rPr>
              <w:t>ources</w:t>
            </w:r>
          </w:p>
        </w:tc>
        <w:tc>
          <w:tcPr>
            <w:tcW w:w="7029" w:type="dxa"/>
            <w:gridSpan w:val="3"/>
          </w:tcPr>
          <w:p w14:paraId="12F15060" w14:textId="77777777" w:rsidR="000C0C08" w:rsidRPr="003B3B0E" w:rsidRDefault="000C0C08" w:rsidP="00440ABC">
            <w:pPr>
              <w:rPr>
                <w:rFonts w:ascii="CCW Cursive Writing 1" w:hAnsi="CCW Cursive Writing 1"/>
                <w:sz w:val="18"/>
              </w:rPr>
            </w:pPr>
            <w:r>
              <w:rPr>
                <w:rFonts w:ascii="CCW Cursive Writing 1" w:hAnsi="CCW Cursive Writing 1"/>
                <w:b/>
                <w:sz w:val="16"/>
              </w:rPr>
              <w:t>Trade and Exploration</w:t>
            </w:r>
          </w:p>
        </w:tc>
      </w:tr>
      <w:tr w:rsidR="0038723F" w:rsidRPr="003B3B0E" w14:paraId="51CEDE40" w14:textId="77777777" w:rsidTr="00FF7F16">
        <w:trPr>
          <w:trHeight w:val="11"/>
        </w:trPr>
        <w:tc>
          <w:tcPr>
            <w:tcW w:w="2027" w:type="dxa"/>
          </w:tcPr>
          <w:p w14:paraId="34BF4E33" w14:textId="77777777" w:rsidR="0038723F" w:rsidRPr="000A3E1F" w:rsidRDefault="0038723F" w:rsidP="00440ABC">
            <w:pPr>
              <w:rPr>
                <w:rFonts w:ascii="CCW Cursive Writing 1" w:hAnsi="CCW Cursive Writing 1"/>
                <w:sz w:val="16"/>
              </w:rPr>
            </w:pPr>
            <w:r w:rsidRPr="000A3E1F">
              <w:rPr>
                <w:rFonts w:ascii="CCW Cursive Writing 1" w:hAnsi="CCW Cursive Writing 1"/>
                <w:sz w:val="16"/>
              </w:rPr>
              <w:t>Knowledge SB</w:t>
            </w:r>
          </w:p>
        </w:tc>
        <w:tc>
          <w:tcPr>
            <w:tcW w:w="3497" w:type="dxa"/>
          </w:tcPr>
          <w:p w14:paraId="0313F99E" w14:textId="77777777" w:rsidR="00BC3DD5" w:rsidRDefault="00BC3DD5" w:rsidP="00440ABC">
            <w:pPr>
              <w:rPr>
                <w:rFonts w:cstheme="minorHAnsi"/>
                <w:sz w:val="24"/>
              </w:rPr>
            </w:pPr>
            <w:r w:rsidRPr="00BC3DD5">
              <w:rPr>
                <w:rFonts w:cstheme="minorHAnsi"/>
                <w:sz w:val="24"/>
              </w:rPr>
              <w:t>Learn to:</w:t>
            </w:r>
            <w:r>
              <w:rPr>
                <w:rFonts w:cstheme="minorHAnsi"/>
                <w:sz w:val="24"/>
              </w:rPr>
              <w:t xml:space="preserve"> Observe &amp; record human bodies through a range of experiences:</w:t>
            </w:r>
          </w:p>
          <w:p w14:paraId="6F92CCE1" w14:textId="6D098EEE" w:rsidR="00BC3DD5" w:rsidRDefault="00BC3DD5" w:rsidP="00440AB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>-</w:t>
            </w:r>
            <w:r w:rsidR="001D55CE">
              <w:rPr>
                <w:rFonts w:cstheme="minorHAnsi"/>
                <w:sz w:val="24"/>
              </w:rPr>
              <w:t>L</w:t>
            </w:r>
            <w:r>
              <w:rPr>
                <w:rFonts w:cstheme="minorHAnsi"/>
                <w:sz w:val="24"/>
              </w:rPr>
              <w:t>ine, shape, form and texture of a hand</w:t>
            </w:r>
          </w:p>
          <w:p w14:paraId="6ACCE58B" w14:textId="34C3EEA9" w:rsidR="00BC3DD5" w:rsidRDefault="00BC3DD5" w:rsidP="00440AB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 Complete a half portrait using charcoal and chalk</w:t>
            </w:r>
            <w:r w:rsidR="001D55CE">
              <w:rPr>
                <w:rFonts w:cstheme="minorHAnsi"/>
                <w:sz w:val="24"/>
              </w:rPr>
              <w:t xml:space="preserve"> creating texture</w:t>
            </w:r>
          </w:p>
          <w:p w14:paraId="7161BDD4" w14:textId="77777777" w:rsidR="00BC3DD5" w:rsidRDefault="00BC3DD5" w:rsidP="00440AB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 Quick-figure drawings from observation in fine and bold media</w:t>
            </w:r>
          </w:p>
          <w:p w14:paraId="2A27C682" w14:textId="27087E1E" w:rsidR="001D55CE" w:rsidRPr="00BC3DD5" w:rsidRDefault="001D55CE" w:rsidP="00440AB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-Produce a distorted portrait in the style of a well-known artist</w:t>
            </w:r>
          </w:p>
        </w:tc>
        <w:tc>
          <w:tcPr>
            <w:tcW w:w="2835" w:type="dxa"/>
          </w:tcPr>
          <w:p w14:paraId="3A963015" w14:textId="77777777" w:rsidR="0038723F" w:rsidRDefault="00C513EF" w:rsidP="00440AB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>Learn to:</w:t>
            </w:r>
          </w:p>
          <w:p w14:paraId="60EA26C6" w14:textId="77777777" w:rsidR="00C513EF" w:rsidRDefault="00203550" w:rsidP="00440AB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-Product a portrait using tones of grey which </w:t>
            </w:r>
            <w:r>
              <w:rPr>
                <w:rFonts w:cstheme="minorHAnsi"/>
                <w:sz w:val="24"/>
              </w:rPr>
              <w:lastRenderedPageBreak/>
              <w:t>emphasise the dark and light of the head</w:t>
            </w:r>
          </w:p>
          <w:p w14:paraId="5887930A" w14:textId="77777777" w:rsidR="00203550" w:rsidRDefault="00203550" w:rsidP="00440AB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 Use a spatula or different brush thicknesses to apply paint &amp; create texture</w:t>
            </w:r>
          </w:p>
          <w:p w14:paraId="47D2655E" w14:textId="77777777" w:rsidR="00203550" w:rsidRDefault="00203550" w:rsidP="00440AB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 Mix colours to match the subtle colour of someone or something</w:t>
            </w:r>
          </w:p>
          <w:p w14:paraId="5F6E9D35" w14:textId="77777777" w:rsidR="00203550" w:rsidRDefault="00203550" w:rsidP="00440AB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 Produce a painting that captures the colour, tone and texture of an object</w:t>
            </w:r>
          </w:p>
          <w:p w14:paraId="52F723BF" w14:textId="40E1732E" w:rsidR="00203550" w:rsidRPr="00BC3DD5" w:rsidRDefault="00203550" w:rsidP="00440AB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 Design and paint an object, creating humour in the design.</w:t>
            </w:r>
          </w:p>
        </w:tc>
        <w:tc>
          <w:tcPr>
            <w:tcW w:w="3260" w:type="dxa"/>
            <w:gridSpan w:val="2"/>
          </w:tcPr>
          <w:p w14:paraId="2F88DD00" w14:textId="77777777" w:rsidR="0038723F" w:rsidRDefault="003577D7" w:rsidP="00440AB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>Learn to:</w:t>
            </w:r>
          </w:p>
          <w:p w14:paraId="0476800B" w14:textId="77777777" w:rsidR="003577D7" w:rsidRDefault="003577D7" w:rsidP="00440AB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-Create a transfer print combining sharp line and soft colour</w:t>
            </w:r>
          </w:p>
          <w:p w14:paraId="7BC7C7D4" w14:textId="77777777" w:rsidR="003577D7" w:rsidRDefault="003577D7" w:rsidP="00440AB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>- Understand how to make an abstract design</w:t>
            </w:r>
          </w:p>
          <w:p w14:paraId="6D3D4687" w14:textId="77777777" w:rsidR="003577D7" w:rsidRDefault="003577D7" w:rsidP="00440AB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 Make a controlled repeat pattern, experimenting with different ways to join blocks</w:t>
            </w:r>
          </w:p>
          <w:p w14:paraId="6E232AE7" w14:textId="21D4EA12" w:rsidR="003577D7" w:rsidRPr="00BC3DD5" w:rsidRDefault="003577D7" w:rsidP="00440AB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 Make positive and negative monoprints based on a painting</w:t>
            </w:r>
          </w:p>
        </w:tc>
        <w:tc>
          <w:tcPr>
            <w:tcW w:w="3769" w:type="dxa"/>
          </w:tcPr>
          <w:p w14:paraId="01532745" w14:textId="59940648" w:rsidR="0038723F" w:rsidRDefault="00CB1173" w:rsidP="00440ABC">
            <w:pPr>
              <w:rPr>
                <w:rFonts w:cstheme="minorHAnsi"/>
                <w:sz w:val="24"/>
              </w:rPr>
            </w:pPr>
            <w:r w:rsidRPr="00E03BEE">
              <w:rPr>
                <w:rFonts w:cstheme="minorHAnsi"/>
                <w:b/>
                <w:sz w:val="28"/>
              </w:rPr>
              <w:lastRenderedPageBreak/>
              <w:t>Collage:</w:t>
            </w:r>
            <w:r w:rsidR="00E03BEE">
              <w:rPr>
                <w:rFonts w:cstheme="minorHAnsi"/>
                <w:sz w:val="24"/>
              </w:rPr>
              <w:t xml:space="preserve"> Learn to:</w:t>
            </w:r>
          </w:p>
          <w:p w14:paraId="65F11D14" w14:textId="64A9C890" w:rsidR="00CB1173" w:rsidRDefault="00DB41ED" w:rsidP="00440AB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-Use art straws/card to create a 3D picture based on a painting</w:t>
            </w:r>
          </w:p>
          <w:p w14:paraId="60802E6D" w14:textId="59691860" w:rsidR="00DB41ED" w:rsidRDefault="00DB41ED" w:rsidP="00440AB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 xml:space="preserve">- Create a </w:t>
            </w:r>
            <w:proofErr w:type="gramStart"/>
            <w:r>
              <w:rPr>
                <w:rFonts w:cstheme="minorHAnsi"/>
                <w:sz w:val="24"/>
              </w:rPr>
              <w:t>stained glass</w:t>
            </w:r>
            <w:proofErr w:type="gramEnd"/>
            <w:r>
              <w:rPr>
                <w:rFonts w:cstheme="minorHAnsi"/>
                <w:sz w:val="24"/>
              </w:rPr>
              <w:t xml:space="preserve"> window effect picture using overlapping tissue to create colours &amp; outline in black pen</w:t>
            </w:r>
          </w:p>
          <w:p w14:paraId="2FD8FFBB" w14:textId="6DCAED96" w:rsidR="00766F16" w:rsidRDefault="00766F16" w:rsidP="00440AB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-Use observational drawing of a natural object to create a wool/string collage showing texture and pattern</w:t>
            </w:r>
          </w:p>
          <w:p w14:paraId="1D098FCD" w14:textId="65D5F295" w:rsidR="00766F16" w:rsidRDefault="00766F16" w:rsidP="00440AB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 Combine a mixture of materials to create a collage based on a painting/drawing</w:t>
            </w:r>
          </w:p>
          <w:p w14:paraId="09CD2D91" w14:textId="1031B1E1" w:rsidR="00CB1173" w:rsidRDefault="00CB1173" w:rsidP="00440ABC">
            <w:pPr>
              <w:rPr>
                <w:rFonts w:cstheme="minorHAnsi"/>
                <w:sz w:val="24"/>
              </w:rPr>
            </w:pPr>
            <w:r w:rsidRPr="00E03BEE">
              <w:rPr>
                <w:rFonts w:cstheme="minorHAnsi"/>
                <w:b/>
                <w:sz w:val="28"/>
              </w:rPr>
              <w:t>3D:</w:t>
            </w:r>
            <w:r w:rsidR="00E03BEE">
              <w:rPr>
                <w:rFonts w:cstheme="minorHAnsi"/>
                <w:sz w:val="24"/>
              </w:rPr>
              <w:t xml:space="preserve"> Learn to:</w:t>
            </w:r>
          </w:p>
          <w:p w14:paraId="5D81C4A7" w14:textId="50FF528B" w:rsidR="00E03BEE" w:rsidRDefault="00E03BEE" w:rsidP="00440AB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</w:t>
            </w:r>
            <w:r w:rsidR="00DB41ED">
              <w:rPr>
                <w:rFonts w:cstheme="minorHAnsi"/>
                <w:sz w:val="24"/>
              </w:rPr>
              <w:t xml:space="preserve"> </w:t>
            </w:r>
            <w:r>
              <w:rPr>
                <w:rFonts w:cstheme="minorHAnsi"/>
                <w:sz w:val="24"/>
              </w:rPr>
              <w:t>Design objects using paintings as inspiration</w:t>
            </w:r>
          </w:p>
          <w:p w14:paraId="471AA763" w14:textId="305D192D" w:rsidR="00E03BEE" w:rsidRDefault="00E03BEE" w:rsidP="00440AB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 Form curved &amp; straight sided blocks out of clay</w:t>
            </w:r>
          </w:p>
          <w:p w14:paraId="7E9BA0E5" w14:textId="0645961D" w:rsidR="00E62B0C" w:rsidRDefault="00E62B0C" w:rsidP="00440AB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 Blend shapes of clay carefully &amp; effectively to make a larger object</w:t>
            </w:r>
          </w:p>
          <w:p w14:paraId="369C8B49" w14:textId="3BD75583" w:rsidR="00E62B0C" w:rsidRDefault="00E62B0C" w:rsidP="00440AB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 Cut and model clay to required shape &amp; texture</w:t>
            </w:r>
          </w:p>
          <w:p w14:paraId="4EF845CD" w14:textId="5B9E0D17" w:rsidR="00E62B0C" w:rsidRDefault="00E62B0C" w:rsidP="00440AB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- Combine cardboard &amp; papier </w:t>
            </w:r>
            <w:proofErr w:type="spellStart"/>
            <w:r>
              <w:rPr>
                <w:rFonts w:cstheme="minorHAnsi"/>
                <w:sz w:val="24"/>
              </w:rPr>
              <w:t>mache</w:t>
            </w:r>
            <w:proofErr w:type="spellEnd"/>
            <w:r>
              <w:rPr>
                <w:rFonts w:cstheme="minorHAnsi"/>
                <w:sz w:val="24"/>
              </w:rPr>
              <w:t xml:space="preserve"> to create a carefully made sculpture creating mood through colour</w:t>
            </w:r>
          </w:p>
          <w:p w14:paraId="5631DBEC" w14:textId="51C83CB1" w:rsidR="00CB1173" w:rsidRPr="00BC3DD5" w:rsidRDefault="00CB1173" w:rsidP="00440ABC">
            <w:pPr>
              <w:rPr>
                <w:rFonts w:cstheme="minorHAnsi"/>
                <w:sz w:val="24"/>
              </w:rPr>
            </w:pPr>
          </w:p>
        </w:tc>
      </w:tr>
      <w:tr w:rsidR="0038723F" w:rsidRPr="003B3B0E" w14:paraId="66580D68" w14:textId="77777777" w:rsidTr="00FF7F16">
        <w:trPr>
          <w:trHeight w:val="11"/>
        </w:trPr>
        <w:tc>
          <w:tcPr>
            <w:tcW w:w="2027" w:type="dxa"/>
          </w:tcPr>
          <w:p w14:paraId="08311E36" w14:textId="77777777" w:rsidR="0038723F" w:rsidRPr="000A3E1F" w:rsidRDefault="0038723F" w:rsidP="00440ABC">
            <w:pPr>
              <w:rPr>
                <w:rFonts w:ascii="CCW Cursive Writing 1" w:hAnsi="CCW Cursive Writing 1"/>
                <w:sz w:val="16"/>
              </w:rPr>
            </w:pPr>
            <w:r w:rsidRPr="000A3E1F">
              <w:rPr>
                <w:rFonts w:ascii="CCW Cursive Writing 1" w:hAnsi="CCW Cursive Writing 1"/>
                <w:sz w:val="16"/>
              </w:rPr>
              <w:lastRenderedPageBreak/>
              <w:t>Skill progression</w:t>
            </w:r>
          </w:p>
        </w:tc>
        <w:tc>
          <w:tcPr>
            <w:tcW w:w="3497" w:type="dxa"/>
          </w:tcPr>
          <w:p w14:paraId="36EF9D23" w14:textId="77777777" w:rsidR="00D82064" w:rsidRDefault="00D82064" w:rsidP="00D82064">
            <w:pPr>
              <w:rPr>
                <w:rFonts w:ascii="CCW Cursive Writing 1" w:hAnsi="CCW Cursive Writing 1"/>
                <w:b/>
                <w:sz w:val="18"/>
              </w:rPr>
            </w:pPr>
            <w:r w:rsidRPr="006B663B">
              <w:rPr>
                <w:rFonts w:ascii="CCW Cursive Writing 1" w:hAnsi="CCW Cursive Writing 1"/>
                <w:b/>
                <w:sz w:val="16"/>
              </w:rPr>
              <w:t>Drawing techniques</w:t>
            </w:r>
            <w:r w:rsidRPr="001678EE">
              <w:rPr>
                <w:rFonts w:ascii="CCW Cursive Writing 1" w:hAnsi="CCW Cursive Writing 1"/>
                <w:b/>
                <w:sz w:val="18"/>
              </w:rPr>
              <w:t>:</w:t>
            </w:r>
          </w:p>
          <w:p w14:paraId="216C1618" w14:textId="77777777" w:rsidR="00D82064" w:rsidRPr="001678EE" w:rsidRDefault="00D82064" w:rsidP="00D82064">
            <w:pPr>
              <w:pStyle w:val="ListParagraph"/>
              <w:numPr>
                <w:ilvl w:val="0"/>
                <w:numId w:val="9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Explore the potential</w:t>
            </w:r>
            <w:r w:rsidRPr="001678EE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properties of line, tone, pattern, texture, colour and shape.</w:t>
            </w:r>
          </w:p>
          <w:p w14:paraId="4A984A0B" w14:textId="77777777" w:rsidR="00D82064" w:rsidRPr="001678EE" w:rsidRDefault="00D82064" w:rsidP="00D82064">
            <w:pPr>
              <w:pStyle w:val="ListParagraph"/>
              <w:numPr>
                <w:ilvl w:val="0"/>
                <w:numId w:val="9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Develop ideas using different</w:t>
            </w:r>
            <w:r w:rsidRPr="001678EE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or mixed media, using a sketchbook.</w:t>
            </w:r>
          </w:p>
          <w:p w14:paraId="4F5D7218" w14:textId="77777777" w:rsidR="00D82064" w:rsidRPr="001678EE" w:rsidRDefault="00D82064" w:rsidP="00D82064">
            <w:pPr>
              <w:pStyle w:val="ListParagraph"/>
              <w:numPr>
                <w:ilvl w:val="0"/>
                <w:numId w:val="9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Plans and completes extended</w:t>
            </w:r>
            <w:r w:rsidRPr="001678EE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sets of drawings in sketchbook to plan a painting,</w:t>
            </w:r>
            <w:r w:rsidRPr="001678EE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print or 3D piece</w:t>
            </w:r>
          </w:p>
          <w:p w14:paraId="4EEEE45A" w14:textId="77777777" w:rsidR="00D82064" w:rsidRPr="001678EE" w:rsidRDefault="00D82064" w:rsidP="00D82064">
            <w:pPr>
              <w:pStyle w:val="ListParagraph"/>
              <w:numPr>
                <w:ilvl w:val="0"/>
                <w:numId w:val="9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lastRenderedPageBreak/>
              <w:t>Builds up drawings and images</w:t>
            </w:r>
            <w:r w:rsidRPr="001678EE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of whole or parts of items using various techniques, e.g. card, relief, found materials, torn and cut materials</w:t>
            </w:r>
          </w:p>
          <w:p w14:paraId="3DBB1E2C" w14:textId="77777777" w:rsidR="00D82064" w:rsidRPr="006B663B" w:rsidRDefault="00D82064" w:rsidP="00D82064">
            <w:pPr>
              <w:pStyle w:val="ListParagraph"/>
              <w:numPr>
                <w:ilvl w:val="0"/>
                <w:numId w:val="9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Manipulate and experiment</w:t>
            </w:r>
            <w:r w:rsidRPr="001678EE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with the elements of art: line,</w:t>
            </w:r>
            <w:r w:rsidRPr="001678EE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tone, pattern, texture, form,</w:t>
            </w:r>
            <w:r w:rsidRPr="001678EE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space, colour and shape.</w:t>
            </w:r>
          </w:p>
          <w:p w14:paraId="4E8150C8" w14:textId="77777777" w:rsidR="00D82064" w:rsidRDefault="00D82064" w:rsidP="00D82064">
            <w:pPr>
              <w:pStyle w:val="ListParagraph"/>
              <w:numPr>
                <w:ilvl w:val="0"/>
                <w:numId w:val="9"/>
              </w:numPr>
            </w:pPr>
            <w:r>
              <w:rPr>
                <w:rStyle w:val="fontstyle01"/>
              </w:rPr>
              <w:t>Confidently and strongly uses</w:t>
            </w:r>
            <w:r w:rsidRPr="001678EE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charcoal/pastels in response to</w:t>
            </w:r>
            <w:r w:rsidRPr="001678EE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light and dark, shadows and</w:t>
            </w:r>
            <w:r w:rsidRPr="001678EE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well-lit areas</w:t>
            </w:r>
          </w:p>
          <w:p w14:paraId="5204D77B" w14:textId="77777777" w:rsidR="00D82064" w:rsidRDefault="00D82064" w:rsidP="00D82064">
            <w:pPr>
              <w:rPr>
                <w:rFonts w:ascii="CCW Cursive Writing 1" w:hAnsi="CCW Cursive Writing 1"/>
                <w:b/>
                <w:sz w:val="16"/>
              </w:rPr>
            </w:pPr>
            <w:r w:rsidRPr="006B663B">
              <w:rPr>
                <w:rFonts w:ascii="CCW Cursive Writing 1" w:hAnsi="CCW Cursive Writing 1"/>
                <w:b/>
                <w:sz w:val="16"/>
              </w:rPr>
              <w:t>Drawing Skills:</w:t>
            </w:r>
          </w:p>
          <w:p w14:paraId="1ECB66D2" w14:textId="77777777" w:rsidR="00D82064" w:rsidRPr="006B663B" w:rsidRDefault="00D82064" w:rsidP="00D82064">
            <w:pPr>
              <w:pStyle w:val="ListParagraph"/>
              <w:numPr>
                <w:ilvl w:val="0"/>
                <w:numId w:val="9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 xml:space="preserve">Can </w:t>
            </w:r>
            <w:proofErr w:type="gramStart"/>
            <w:r>
              <w:rPr>
                <w:rStyle w:val="fontstyle01"/>
              </w:rPr>
              <w:t>select ,</w:t>
            </w:r>
            <w:proofErr w:type="gramEnd"/>
            <w:r>
              <w:rPr>
                <w:rStyle w:val="fontstyle01"/>
              </w:rPr>
              <w:t xml:space="preserve"> use and manipulate a range of drawing tools, using them with control and dexterity to accurately</w:t>
            </w:r>
            <w:r w:rsidRPr="006B663B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represent from observation</w:t>
            </w:r>
          </w:p>
          <w:p w14:paraId="572F1A81" w14:textId="77777777" w:rsidR="00D82064" w:rsidRPr="00D82064" w:rsidRDefault="00D82064" w:rsidP="00D82064">
            <w:pPr>
              <w:pStyle w:val="ListParagraph"/>
              <w:numPr>
                <w:ilvl w:val="0"/>
                <w:numId w:val="9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Can select a view and use a</w:t>
            </w:r>
            <w:r w:rsidRPr="006B663B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viewfinder to record what is in</w:t>
            </w:r>
            <w:r w:rsidRPr="006B663B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the frame and compile and</w:t>
            </w:r>
            <w:r w:rsidRPr="006B663B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develop several studies as</w:t>
            </w:r>
            <w:r w:rsidRPr="006B663B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visual evidence for a purpose</w:t>
            </w:r>
          </w:p>
          <w:p w14:paraId="00D35D48" w14:textId="30D785A7" w:rsidR="0038723F" w:rsidRPr="00D82064" w:rsidRDefault="00D82064" w:rsidP="00D82064">
            <w:pPr>
              <w:pStyle w:val="ListParagraph"/>
              <w:numPr>
                <w:ilvl w:val="0"/>
                <w:numId w:val="9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Can convey tonal qualities well,</w:t>
            </w:r>
            <w:r w:rsidRPr="00D8206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showing good understanding of light and dark on form</w:t>
            </w:r>
          </w:p>
          <w:p w14:paraId="5F60B2BD" w14:textId="3676A637" w:rsidR="00D82064" w:rsidRPr="003B3B0E" w:rsidRDefault="00D82064" w:rsidP="00D82064">
            <w:pPr>
              <w:rPr>
                <w:rFonts w:ascii="CCW Cursive Writing 1" w:hAnsi="CCW Cursive Writing 1"/>
                <w:sz w:val="18"/>
              </w:rPr>
            </w:pPr>
          </w:p>
        </w:tc>
        <w:tc>
          <w:tcPr>
            <w:tcW w:w="2835" w:type="dxa"/>
          </w:tcPr>
          <w:p w14:paraId="4F42A0DE" w14:textId="77777777" w:rsidR="00D82064" w:rsidRPr="00E17942" w:rsidRDefault="00D82064" w:rsidP="00D82064">
            <w:pPr>
              <w:pStyle w:val="ListParagraph"/>
              <w:numPr>
                <w:ilvl w:val="0"/>
                <w:numId w:val="9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lastRenderedPageBreak/>
              <w:t>Create shades and tints using black and white.</w:t>
            </w:r>
          </w:p>
          <w:p w14:paraId="4A2233B3" w14:textId="77777777" w:rsidR="00D82064" w:rsidRPr="00E17942" w:rsidRDefault="00D82064" w:rsidP="00D82064">
            <w:pPr>
              <w:pStyle w:val="ListParagraph"/>
              <w:numPr>
                <w:ilvl w:val="0"/>
                <w:numId w:val="9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Choose appropriate paint, paper and implements to adapt</w:t>
            </w:r>
            <w:r w:rsidRPr="00E17942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and extend their outcomes.</w:t>
            </w:r>
          </w:p>
          <w:p w14:paraId="1D2625B5" w14:textId="77777777" w:rsidR="00D82064" w:rsidRPr="00E17942" w:rsidRDefault="00D82064" w:rsidP="00D82064">
            <w:pPr>
              <w:pStyle w:val="ListParagraph"/>
              <w:numPr>
                <w:ilvl w:val="0"/>
                <w:numId w:val="9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Carry out preliminary studies, test media and materials and mix appropriate colours.</w:t>
            </w:r>
          </w:p>
          <w:p w14:paraId="5B8155C3" w14:textId="77777777" w:rsidR="00D82064" w:rsidRPr="00E17942" w:rsidRDefault="00D82064" w:rsidP="00D82064">
            <w:pPr>
              <w:pStyle w:val="ListParagraph"/>
              <w:numPr>
                <w:ilvl w:val="0"/>
                <w:numId w:val="9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lastRenderedPageBreak/>
              <w:t>Can create different effects by using a variety of tools and</w:t>
            </w:r>
            <w:r w:rsidRPr="00E17942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techniques such as dots, scratches and splashes, and</w:t>
            </w:r>
            <w:r w:rsidRPr="00E17942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applying paint in layers</w:t>
            </w:r>
          </w:p>
          <w:p w14:paraId="0BC3FED9" w14:textId="77777777" w:rsidR="00D82064" w:rsidRDefault="00D82064" w:rsidP="00D82064">
            <w:pPr>
              <w:pStyle w:val="ListParagraph"/>
              <w:numPr>
                <w:ilvl w:val="0"/>
                <w:numId w:val="9"/>
              </w:numPr>
            </w:pPr>
            <w:r>
              <w:rPr>
                <w:rStyle w:val="fontstyle01"/>
              </w:rPr>
              <w:t>Can plan/paint symbols, forms and shapes when</w:t>
            </w:r>
            <w:r w:rsidRPr="00E17942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 xml:space="preserve">exploring the work of other </w:t>
            </w:r>
            <w:proofErr w:type="gramStart"/>
            <w:r>
              <w:rPr>
                <w:rStyle w:val="fontstyle01"/>
              </w:rPr>
              <w:t>artists  informing</w:t>
            </w:r>
            <w:proofErr w:type="gramEnd"/>
            <w:r>
              <w:rPr>
                <w:rStyle w:val="fontstyle01"/>
              </w:rPr>
              <w:t xml:space="preserve"> their painting</w:t>
            </w:r>
          </w:p>
          <w:p w14:paraId="1BB5F48C" w14:textId="77777777" w:rsidR="0038723F" w:rsidRPr="003B3B0E" w:rsidRDefault="0038723F" w:rsidP="00440ABC">
            <w:pPr>
              <w:rPr>
                <w:rFonts w:ascii="CCW Cursive Writing 1" w:hAnsi="CCW Cursive Writing 1"/>
                <w:sz w:val="18"/>
              </w:rPr>
            </w:pPr>
          </w:p>
        </w:tc>
        <w:tc>
          <w:tcPr>
            <w:tcW w:w="3260" w:type="dxa"/>
            <w:gridSpan w:val="2"/>
          </w:tcPr>
          <w:p w14:paraId="323E1A9F" w14:textId="77777777" w:rsidR="00D82064" w:rsidRPr="00E17942" w:rsidRDefault="00D82064" w:rsidP="00D82064">
            <w:pPr>
              <w:pStyle w:val="ListParagraph"/>
              <w:numPr>
                <w:ilvl w:val="0"/>
                <w:numId w:val="9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lastRenderedPageBreak/>
              <w:t>Choose the printing method</w:t>
            </w:r>
            <w:r w:rsidRPr="00E17942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appropriate to the task.</w:t>
            </w:r>
          </w:p>
          <w:p w14:paraId="139003A8" w14:textId="77777777" w:rsidR="00D82064" w:rsidRPr="00E17942" w:rsidRDefault="00D82064" w:rsidP="00D82064">
            <w:pPr>
              <w:pStyle w:val="ListParagraph"/>
              <w:numPr>
                <w:ilvl w:val="0"/>
                <w:numId w:val="9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Familiar with layering prints.</w:t>
            </w:r>
          </w:p>
          <w:p w14:paraId="16E8F8DC" w14:textId="77777777" w:rsidR="00D82064" w:rsidRPr="00E17942" w:rsidRDefault="00D82064" w:rsidP="00D82064">
            <w:pPr>
              <w:pStyle w:val="ListParagraph"/>
              <w:numPr>
                <w:ilvl w:val="0"/>
                <w:numId w:val="9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Can make connections</w:t>
            </w:r>
            <w:r w:rsidRPr="00E17942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between own work and</w:t>
            </w:r>
            <w:r w:rsidRPr="00E17942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patterns in their local</w:t>
            </w:r>
            <w:r w:rsidRPr="00E17942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environment (e.g. curtains,</w:t>
            </w:r>
            <w:r w:rsidRPr="00E17942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wallpaper)</w:t>
            </w:r>
          </w:p>
          <w:p w14:paraId="029FC593" w14:textId="77777777" w:rsidR="00D82064" w:rsidRPr="00E17942" w:rsidRDefault="00D82064" w:rsidP="00D82064">
            <w:pPr>
              <w:pStyle w:val="ListParagraph"/>
              <w:numPr>
                <w:ilvl w:val="0"/>
                <w:numId w:val="9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 xml:space="preserve">Can recreate images through relief printing using card and mark making tools </w:t>
            </w:r>
            <w:r>
              <w:rPr>
                <w:rStyle w:val="fontstyle01"/>
              </w:rPr>
              <w:lastRenderedPageBreak/>
              <w:t>to control, line, shape, texture and tone</w:t>
            </w:r>
          </w:p>
          <w:p w14:paraId="466B4DFA" w14:textId="77777777" w:rsidR="00D82064" w:rsidRPr="00D82064" w:rsidRDefault="00D82064" w:rsidP="00D82064">
            <w:pPr>
              <w:pStyle w:val="ListParagraph"/>
              <w:numPr>
                <w:ilvl w:val="0"/>
                <w:numId w:val="9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Can explore colour mixing</w:t>
            </w:r>
            <w:r w:rsidRPr="00E17942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through printing, using two</w:t>
            </w:r>
            <w:r w:rsidRPr="00E17942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coloured inks a roller and</w:t>
            </w:r>
            <w:r w:rsidRPr="00E17942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 xml:space="preserve">stencil or press print/ </w:t>
            </w:r>
            <w:proofErr w:type="spellStart"/>
            <w:r>
              <w:rPr>
                <w:rStyle w:val="fontstyle01"/>
              </w:rPr>
              <w:t>Easiprint</w:t>
            </w:r>
            <w:proofErr w:type="spellEnd"/>
          </w:p>
          <w:p w14:paraId="1D9B44CB" w14:textId="77777777" w:rsidR="00D82064" w:rsidRPr="00D82064" w:rsidRDefault="00D82064" w:rsidP="00D82064">
            <w:pPr>
              <w:pStyle w:val="ListParagraph"/>
              <w:numPr>
                <w:ilvl w:val="0"/>
                <w:numId w:val="9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Can recreate a scene and detail remembered, observed or imagined, through collage relief</w:t>
            </w:r>
            <w:r w:rsidRPr="00E17942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‘’collagraph’’ printing</w:t>
            </w:r>
          </w:p>
          <w:p w14:paraId="68AAE979" w14:textId="77777777" w:rsidR="00D82064" w:rsidRDefault="00D82064" w:rsidP="00D82064">
            <w:pPr>
              <w:pStyle w:val="ListParagraph"/>
              <w:numPr>
                <w:ilvl w:val="0"/>
                <w:numId w:val="9"/>
              </w:numPr>
            </w:pPr>
            <w:r>
              <w:rPr>
                <w:rStyle w:val="fontstyle01"/>
              </w:rPr>
              <w:t>Can design prints for a purpose</w:t>
            </w:r>
            <w:r w:rsidRPr="00E17942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e.g. fabrics, book covers,</w:t>
            </w:r>
            <w:r w:rsidRPr="00E17942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wallpaper or wrapping paper</w:t>
            </w:r>
          </w:p>
          <w:p w14:paraId="2E736A50" w14:textId="77777777" w:rsidR="0038723F" w:rsidRPr="003B3B0E" w:rsidRDefault="0038723F" w:rsidP="00440ABC">
            <w:pPr>
              <w:rPr>
                <w:rFonts w:ascii="CCW Cursive Writing 1" w:hAnsi="CCW Cursive Writing 1"/>
                <w:sz w:val="18"/>
              </w:rPr>
            </w:pPr>
          </w:p>
        </w:tc>
        <w:tc>
          <w:tcPr>
            <w:tcW w:w="3769" w:type="dxa"/>
          </w:tcPr>
          <w:p w14:paraId="3B892AB3" w14:textId="77777777" w:rsidR="00D82064" w:rsidRPr="00E17942" w:rsidRDefault="00D82064" w:rsidP="00D82064">
            <w:pPr>
              <w:rPr>
                <w:rFonts w:ascii="CCW Cursive Writing 1" w:hAnsi="CCW Cursive Writing 1"/>
                <w:b/>
                <w:sz w:val="18"/>
              </w:rPr>
            </w:pPr>
            <w:r w:rsidRPr="00E17942">
              <w:rPr>
                <w:rFonts w:ascii="CCW Cursive Writing 1" w:hAnsi="CCW Cursive Writing 1"/>
                <w:b/>
                <w:sz w:val="18"/>
              </w:rPr>
              <w:lastRenderedPageBreak/>
              <w:t>Collage:</w:t>
            </w:r>
          </w:p>
          <w:p w14:paraId="1837E8BA" w14:textId="77777777" w:rsidR="00D82064" w:rsidRPr="00D82064" w:rsidRDefault="00D82064" w:rsidP="00D82064">
            <w:pPr>
              <w:pStyle w:val="ListParagraph"/>
              <w:numPr>
                <w:ilvl w:val="0"/>
                <w:numId w:val="9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Can embellish a surface using a</w:t>
            </w:r>
            <w:r w:rsidRPr="00D8206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variety of techniques, including</w:t>
            </w:r>
            <w:r w:rsidRPr="00D8206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drawing, painting and printing</w:t>
            </w:r>
          </w:p>
          <w:p w14:paraId="33E7D6ED" w14:textId="77777777" w:rsidR="00D82064" w:rsidRDefault="00D82064" w:rsidP="00D82064">
            <w:pPr>
              <w:pStyle w:val="ListParagraph"/>
              <w:numPr>
                <w:ilvl w:val="0"/>
                <w:numId w:val="9"/>
              </w:numPr>
            </w:pPr>
            <w:r>
              <w:rPr>
                <w:rStyle w:val="fontstyle01"/>
              </w:rPr>
              <w:t>Can select and use found</w:t>
            </w:r>
            <w:r w:rsidRPr="00D8206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materials with art media and</w:t>
            </w:r>
            <w:r w:rsidRPr="00D8206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adhesives to assemble and</w:t>
            </w:r>
            <w:r w:rsidRPr="00D8206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represent a surface or thing</w:t>
            </w:r>
            <w:r w:rsidRPr="00D8206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e.g. water</w:t>
            </w:r>
          </w:p>
          <w:p w14:paraId="602D1424" w14:textId="77777777" w:rsidR="00D82064" w:rsidRDefault="00D82064" w:rsidP="00D82064">
            <w:pPr>
              <w:rPr>
                <w:rFonts w:ascii="CCW Cursive Writing 1" w:hAnsi="CCW Cursive Writing 1"/>
                <w:sz w:val="18"/>
              </w:rPr>
            </w:pPr>
          </w:p>
          <w:p w14:paraId="3C6AA54F" w14:textId="77777777" w:rsidR="00D82064" w:rsidRPr="00E17942" w:rsidRDefault="00D82064" w:rsidP="00D82064">
            <w:pPr>
              <w:rPr>
                <w:rFonts w:ascii="CCW Cursive Writing 1" w:hAnsi="CCW Cursive Writing 1"/>
                <w:b/>
                <w:sz w:val="18"/>
              </w:rPr>
            </w:pPr>
            <w:r w:rsidRPr="00E17942">
              <w:rPr>
                <w:rFonts w:ascii="CCW Cursive Writing 1" w:hAnsi="CCW Cursive Writing 1"/>
                <w:b/>
                <w:sz w:val="18"/>
              </w:rPr>
              <w:t>3D:</w:t>
            </w:r>
          </w:p>
          <w:p w14:paraId="6254A7AE" w14:textId="77777777" w:rsidR="00D82064" w:rsidRPr="00D82064" w:rsidRDefault="00D82064" w:rsidP="00D82064">
            <w:pPr>
              <w:pStyle w:val="ListParagraph"/>
              <w:numPr>
                <w:ilvl w:val="0"/>
                <w:numId w:val="9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lastRenderedPageBreak/>
              <w:t>Develop skills in using clay</w:t>
            </w:r>
            <w:r w:rsidRPr="00D8206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including slabs, coils and slips</w:t>
            </w:r>
          </w:p>
          <w:p w14:paraId="64B1B233" w14:textId="77777777" w:rsidR="00D82064" w:rsidRPr="00D82064" w:rsidRDefault="00D82064" w:rsidP="00D82064">
            <w:pPr>
              <w:pStyle w:val="ListParagraph"/>
              <w:numPr>
                <w:ilvl w:val="0"/>
                <w:numId w:val="9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 xml:space="preserve">Can explore how a </w:t>
            </w:r>
            <w:proofErr w:type="gramStart"/>
            <w:r>
              <w:rPr>
                <w:rStyle w:val="fontstyle01"/>
              </w:rPr>
              <w:t>stimuli</w:t>
            </w:r>
            <w:proofErr w:type="gramEnd"/>
            <w:r>
              <w:rPr>
                <w:rStyle w:val="fontstyle01"/>
              </w:rPr>
              <w:t xml:space="preserve"> can</w:t>
            </w:r>
            <w:r w:rsidRPr="00D8206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be used as a starting point for</w:t>
            </w:r>
            <w:r w:rsidRPr="00D8206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3D work with a particular focus</w:t>
            </w:r>
            <w:r w:rsidRPr="00D8206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on form, shape, pattern,</w:t>
            </w:r>
            <w:r w:rsidRPr="00D8206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texture, colour</w:t>
            </w:r>
          </w:p>
          <w:p w14:paraId="100E2F43" w14:textId="77777777" w:rsidR="00D82064" w:rsidRPr="00D82064" w:rsidRDefault="00D82064" w:rsidP="00D82064">
            <w:pPr>
              <w:pStyle w:val="ListParagraph"/>
              <w:numPr>
                <w:ilvl w:val="0"/>
                <w:numId w:val="9"/>
              </w:num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Can use study of 3D work from</w:t>
            </w:r>
            <w:r w:rsidRPr="00D8206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a variety of genres and cultures</w:t>
            </w:r>
            <w:r w:rsidRPr="00D8206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to develop their own response</w:t>
            </w:r>
            <w:r w:rsidRPr="00D8206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through models,</w:t>
            </w:r>
            <w:r w:rsidRPr="00D8206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experimentation and design stages</w:t>
            </w:r>
          </w:p>
          <w:p w14:paraId="0B37E3ED" w14:textId="77777777" w:rsidR="00D82064" w:rsidRDefault="00D82064" w:rsidP="00D82064">
            <w:pPr>
              <w:pStyle w:val="ListParagraph"/>
              <w:numPr>
                <w:ilvl w:val="0"/>
                <w:numId w:val="9"/>
              </w:numPr>
            </w:pPr>
            <w:r>
              <w:rPr>
                <w:rStyle w:val="fontstyle01"/>
              </w:rPr>
              <w:t>Can recreate 2D images in 3D,</w:t>
            </w:r>
            <w:r w:rsidRPr="00D8206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looking at one area of</w:t>
            </w:r>
            <w:r w:rsidRPr="00D8206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experience, e.g. recreate a</w:t>
            </w:r>
            <w:r w:rsidRPr="00D8206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landscape or figure focusing on</w:t>
            </w:r>
            <w:r w:rsidRPr="00D8206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form/ surface</w:t>
            </w:r>
          </w:p>
          <w:p w14:paraId="1CC25588" w14:textId="77777777" w:rsidR="0038723F" w:rsidRPr="003B3B0E" w:rsidRDefault="0038723F" w:rsidP="00440ABC">
            <w:pPr>
              <w:rPr>
                <w:rFonts w:ascii="CCW Cursive Writing 1" w:hAnsi="CCW Cursive Writing 1"/>
                <w:sz w:val="18"/>
              </w:rPr>
            </w:pPr>
          </w:p>
        </w:tc>
      </w:tr>
      <w:tr w:rsidR="00DF4AFD" w:rsidRPr="003B3B0E" w14:paraId="1F51BA2A" w14:textId="77777777" w:rsidTr="001678EE">
        <w:trPr>
          <w:trHeight w:val="11"/>
        </w:trPr>
        <w:tc>
          <w:tcPr>
            <w:tcW w:w="2027" w:type="dxa"/>
          </w:tcPr>
          <w:p w14:paraId="2FD5921F" w14:textId="1D5FA651" w:rsidR="00DF4AFD" w:rsidRPr="000A3E1F" w:rsidRDefault="00DF4AFD" w:rsidP="00440ABC">
            <w:pPr>
              <w:rPr>
                <w:rFonts w:ascii="CCW Cursive Writing 1" w:hAnsi="CCW Cursive Writing 1"/>
                <w:sz w:val="16"/>
              </w:rPr>
            </w:pPr>
            <w:r>
              <w:rPr>
                <w:rFonts w:ascii="CCW Cursive Writing 1" w:hAnsi="CCW Cursive Writing 1"/>
                <w:sz w:val="16"/>
              </w:rPr>
              <w:lastRenderedPageBreak/>
              <w:t>Explore and evaluate</w:t>
            </w:r>
          </w:p>
        </w:tc>
        <w:tc>
          <w:tcPr>
            <w:tcW w:w="13361" w:type="dxa"/>
            <w:gridSpan w:val="5"/>
          </w:tcPr>
          <w:p w14:paraId="29688D9D" w14:textId="77777777" w:rsidR="001678EE" w:rsidRPr="001678EE" w:rsidRDefault="001678EE" w:rsidP="001678EE">
            <w:pPr>
              <w:pStyle w:val="ListParagraph"/>
              <w:numPr>
                <w:ilvl w:val="0"/>
                <w:numId w:val="9"/>
              </w:numPr>
              <w:rPr>
                <w:rStyle w:val="fontstyle01"/>
                <w:rFonts w:asciiTheme="minorHAnsi" w:hAnsiTheme="minorHAnsi" w:cstheme="minorBidi"/>
                <w:color w:val="auto"/>
                <w:sz w:val="24"/>
                <w:szCs w:val="22"/>
              </w:rPr>
            </w:pPr>
            <w:r w:rsidRPr="001678EE">
              <w:rPr>
                <w:rStyle w:val="fontstyle01"/>
                <w:sz w:val="22"/>
              </w:rPr>
              <w:t>Question about starting points and select ideas to use in their outcomes.</w:t>
            </w:r>
          </w:p>
          <w:p w14:paraId="2B0D88CB" w14:textId="77777777" w:rsidR="001678EE" w:rsidRPr="001678EE" w:rsidRDefault="001678EE" w:rsidP="001678EE">
            <w:pPr>
              <w:pStyle w:val="ListParagraph"/>
              <w:numPr>
                <w:ilvl w:val="0"/>
                <w:numId w:val="9"/>
              </w:numPr>
              <w:rPr>
                <w:rStyle w:val="fontstyle01"/>
                <w:rFonts w:asciiTheme="minorHAnsi" w:hAnsiTheme="minorHAnsi" w:cstheme="minorBidi"/>
                <w:color w:val="auto"/>
                <w:sz w:val="24"/>
                <w:szCs w:val="22"/>
              </w:rPr>
            </w:pPr>
            <w:r w:rsidRPr="001678EE">
              <w:rPr>
                <w:rStyle w:val="fontstyle01"/>
                <w:sz w:val="22"/>
              </w:rPr>
              <w:t>Explore the roles and purposes of artists, craftspeople and designers working in different times.</w:t>
            </w:r>
          </w:p>
          <w:p w14:paraId="41459589" w14:textId="77777777" w:rsidR="001678EE" w:rsidRPr="001678EE" w:rsidRDefault="001678EE" w:rsidP="001678EE">
            <w:pPr>
              <w:pStyle w:val="ListParagraph"/>
              <w:numPr>
                <w:ilvl w:val="0"/>
                <w:numId w:val="9"/>
              </w:numPr>
              <w:rPr>
                <w:rStyle w:val="fontstyle01"/>
                <w:rFonts w:asciiTheme="minorHAnsi" w:hAnsiTheme="minorHAnsi" w:cstheme="minorBidi"/>
                <w:color w:val="auto"/>
                <w:sz w:val="24"/>
                <w:szCs w:val="22"/>
              </w:rPr>
            </w:pPr>
            <w:r w:rsidRPr="001678EE">
              <w:rPr>
                <w:rStyle w:val="fontstyle01"/>
                <w:sz w:val="22"/>
              </w:rPr>
              <w:t>Compare ideas, methods and approaches in their own and others outcomes.</w:t>
            </w:r>
          </w:p>
          <w:p w14:paraId="25866EAE" w14:textId="77777777" w:rsidR="001678EE" w:rsidRPr="001678EE" w:rsidRDefault="001678EE" w:rsidP="001678EE">
            <w:pPr>
              <w:pStyle w:val="ListParagraph"/>
              <w:numPr>
                <w:ilvl w:val="0"/>
                <w:numId w:val="9"/>
              </w:numPr>
              <w:rPr>
                <w:sz w:val="24"/>
              </w:rPr>
            </w:pPr>
            <w:r w:rsidRPr="001678EE">
              <w:rPr>
                <w:rStyle w:val="fontstyle01"/>
                <w:sz w:val="22"/>
              </w:rPr>
              <w:t>Adapt their outcomes according to their views and describe how they might develop it further.</w:t>
            </w:r>
          </w:p>
          <w:p w14:paraId="51AE1B14" w14:textId="77777777" w:rsidR="00DF4AFD" w:rsidRPr="003B3B0E" w:rsidRDefault="00DF4AFD" w:rsidP="00440ABC">
            <w:pPr>
              <w:rPr>
                <w:rFonts w:ascii="CCW Cursive Writing 1" w:hAnsi="CCW Cursive Writing 1"/>
                <w:sz w:val="18"/>
              </w:rPr>
            </w:pPr>
          </w:p>
        </w:tc>
      </w:tr>
      <w:tr w:rsidR="0038723F" w:rsidRPr="003B3B0E" w14:paraId="184230CD" w14:textId="77777777" w:rsidTr="00FF7F16">
        <w:trPr>
          <w:trHeight w:val="11"/>
        </w:trPr>
        <w:tc>
          <w:tcPr>
            <w:tcW w:w="2027" w:type="dxa"/>
          </w:tcPr>
          <w:p w14:paraId="5B07482A" w14:textId="77777777" w:rsidR="0038723F" w:rsidRPr="000A3E1F" w:rsidRDefault="0038723F" w:rsidP="00440ABC">
            <w:pPr>
              <w:rPr>
                <w:rFonts w:ascii="CCW Cursive Writing 1" w:hAnsi="CCW Cursive Writing 1"/>
                <w:sz w:val="16"/>
              </w:rPr>
            </w:pPr>
            <w:r w:rsidRPr="000A3E1F">
              <w:rPr>
                <w:rFonts w:ascii="CCW Cursive Writing 1" w:hAnsi="CCW Cursive Writing 1"/>
                <w:sz w:val="16"/>
              </w:rPr>
              <w:t xml:space="preserve">Metacognition: </w:t>
            </w:r>
          </w:p>
          <w:p w14:paraId="416856FD" w14:textId="77777777" w:rsidR="0038723F" w:rsidRPr="000A3E1F" w:rsidRDefault="0038723F" w:rsidP="00440ABC">
            <w:pPr>
              <w:rPr>
                <w:rFonts w:ascii="CCW Cursive Writing 1" w:hAnsi="CCW Cursive Writing 1"/>
                <w:sz w:val="16"/>
              </w:rPr>
            </w:pPr>
            <w:r w:rsidRPr="000A3E1F">
              <w:rPr>
                <w:rFonts w:ascii="CCW Cursive Writing 1" w:hAnsi="CCW Cursive Writing 1"/>
                <w:sz w:val="16"/>
              </w:rPr>
              <w:t>Teaching strategies</w:t>
            </w:r>
          </w:p>
        </w:tc>
        <w:tc>
          <w:tcPr>
            <w:tcW w:w="3497" w:type="dxa"/>
          </w:tcPr>
          <w:p w14:paraId="5ADDF8AE" w14:textId="77777777" w:rsidR="0038723F" w:rsidRPr="009813A6" w:rsidRDefault="001F4815" w:rsidP="00440ABC">
            <w:pPr>
              <w:rPr>
                <w:rFonts w:cstheme="minorHAnsi"/>
                <w:sz w:val="24"/>
              </w:rPr>
            </w:pPr>
            <w:r w:rsidRPr="009813A6">
              <w:rPr>
                <w:rFonts w:cstheme="minorHAnsi"/>
                <w:sz w:val="24"/>
              </w:rPr>
              <w:t>Classroom discussion</w:t>
            </w:r>
          </w:p>
        </w:tc>
        <w:tc>
          <w:tcPr>
            <w:tcW w:w="2835" w:type="dxa"/>
          </w:tcPr>
          <w:p w14:paraId="109A2413" w14:textId="77777777" w:rsidR="0038723F" w:rsidRPr="009813A6" w:rsidRDefault="001F4815" w:rsidP="00440ABC">
            <w:pPr>
              <w:rPr>
                <w:rFonts w:cstheme="minorHAnsi"/>
                <w:sz w:val="24"/>
              </w:rPr>
            </w:pPr>
            <w:r w:rsidRPr="009813A6">
              <w:rPr>
                <w:rFonts w:cstheme="minorHAnsi"/>
                <w:sz w:val="24"/>
              </w:rPr>
              <w:t>Cognitive task analysis</w:t>
            </w:r>
          </w:p>
        </w:tc>
        <w:tc>
          <w:tcPr>
            <w:tcW w:w="3260" w:type="dxa"/>
            <w:gridSpan w:val="2"/>
          </w:tcPr>
          <w:p w14:paraId="04669FDC" w14:textId="77777777" w:rsidR="0038723F" w:rsidRPr="009813A6" w:rsidRDefault="001F4815" w:rsidP="00440ABC">
            <w:pPr>
              <w:rPr>
                <w:rFonts w:cstheme="minorHAnsi"/>
                <w:sz w:val="24"/>
              </w:rPr>
            </w:pPr>
            <w:r w:rsidRPr="009813A6">
              <w:rPr>
                <w:rFonts w:cstheme="minorHAnsi"/>
                <w:sz w:val="24"/>
              </w:rPr>
              <w:t>Jigsaw method</w:t>
            </w:r>
          </w:p>
        </w:tc>
        <w:tc>
          <w:tcPr>
            <w:tcW w:w="3769" w:type="dxa"/>
          </w:tcPr>
          <w:p w14:paraId="700F5BD0" w14:textId="77777777" w:rsidR="0038723F" w:rsidRPr="009813A6" w:rsidRDefault="001F4815" w:rsidP="00440ABC">
            <w:pPr>
              <w:rPr>
                <w:rFonts w:cstheme="minorHAnsi"/>
                <w:sz w:val="24"/>
              </w:rPr>
            </w:pPr>
            <w:r w:rsidRPr="009813A6">
              <w:rPr>
                <w:rFonts w:cstheme="minorHAnsi"/>
                <w:sz w:val="24"/>
              </w:rPr>
              <w:t>Classroom discussion</w:t>
            </w:r>
          </w:p>
        </w:tc>
      </w:tr>
      <w:tr w:rsidR="003B3B0E" w:rsidRPr="003B3B0E" w14:paraId="52D4AA3E" w14:textId="77777777" w:rsidTr="00FF7F16">
        <w:trPr>
          <w:trHeight w:val="11"/>
        </w:trPr>
        <w:tc>
          <w:tcPr>
            <w:tcW w:w="11619" w:type="dxa"/>
            <w:gridSpan w:val="5"/>
          </w:tcPr>
          <w:p w14:paraId="3E56F43A" w14:textId="77777777" w:rsidR="003B3B0E" w:rsidRPr="003B3B0E" w:rsidRDefault="003B3B0E" w:rsidP="00440ABC">
            <w:pPr>
              <w:rPr>
                <w:rFonts w:ascii="CCW Cursive Writing 1" w:hAnsi="CCW Cursive Writing 1"/>
                <w:sz w:val="18"/>
              </w:rPr>
            </w:pPr>
          </w:p>
        </w:tc>
        <w:tc>
          <w:tcPr>
            <w:tcW w:w="3769" w:type="dxa"/>
          </w:tcPr>
          <w:p w14:paraId="28E4210D" w14:textId="77777777" w:rsidR="003B3B0E" w:rsidRPr="003B3B0E" w:rsidRDefault="003B3B0E" w:rsidP="00440ABC">
            <w:pPr>
              <w:rPr>
                <w:rFonts w:ascii="CCW Cursive Writing 1" w:hAnsi="CCW Cursive Writing 1"/>
                <w:sz w:val="18"/>
              </w:rPr>
            </w:pPr>
          </w:p>
        </w:tc>
      </w:tr>
    </w:tbl>
    <w:p w14:paraId="4393E10B" w14:textId="77777777" w:rsidR="00E25CAD" w:rsidRDefault="00E25CAD" w:rsidP="00E25CAD"/>
    <w:p w14:paraId="264DF6BF" w14:textId="77777777" w:rsidR="00440ABC" w:rsidRDefault="00440ABC"/>
    <w:sectPr w:rsidR="00440ABC" w:rsidSect="003B3B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CW Cursive Writing 1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7255D"/>
    <w:multiLevelType w:val="hybridMultilevel"/>
    <w:tmpl w:val="20B8B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11954"/>
    <w:multiLevelType w:val="hybridMultilevel"/>
    <w:tmpl w:val="66204A24"/>
    <w:lvl w:ilvl="0" w:tplc="1D6298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84094"/>
    <w:multiLevelType w:val="hybridMultilevel"/>
    <w:tmpl w:val="508EC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E5AF5"/>
    <w:multiLevelType w:val="hybridMultilevel"/>
    <w:tmpl w:val="69E4D730"/>
    <w:lvl w:ilvl="0" w:tplc="44362E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96505"/>
    <w:multiLevelType w:val="hybridMultilevel"/>
    <w:tmpl w:val="1804D7F6"/>
    <w:lvl w:ilvl="0" w:tplc="D4C896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2403F"/>
    <w:multiLevelType w:val="hybridMultilevel"/>
    <w:tmpl w:val="D4D6BD2C"/>
    <w:lvl w:ilvl="0" w:tplc="A516A7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C3B00"/>
    <w:multiLevelType w:val="hybridMultilevel"/>
    <w:tmpl w:val="D87A7A6C"/>
    <w:lvl w:ilvl="0" w:tplc="1D6298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30CE5"/>
    <w:multiLevelType w:val="hybridMultilevel"/>
    <w:tmpl w:val="638C908C"/>
    <w:lvl w:ilvl="0" w:tplc="42AACE9A">
      <w:numFmt w:val="bullet"/>
      <w:lvlText w:val="-"/>
      <w:lvlJc w:val="left"/>
      <w:pPr>
        <w:ind w:left="720" w:hanging="360"/>
      </w:pPr>
      <w:rPr>
        <w:rFonts w:ascii="CCW Cursive Writing 1" w:eastAsiaTheme="minorHAnsi" w:hAnsi="CCW Cursive Writing 1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A2BE9"/>
    <w:multiLevelType w:val="hybridMultilevel"/>
    <w:tmpl w:val="7C2636C0"/>
    <w:lvl w:ilvl="0" w:tplc="4BBE06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338CD"/>
    <w:multiLevelType w:val="hybridMultilevel"/>
    <w:tmpl w:val="78A03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0412E"/>
    <w:multiLevelType w:val="hybridMultilevel"/>
    <w:tmpl w:val="84C27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15891"/>
    <w:multiLevelType w:val="hybridMultilevel"/>
    <w:tmpl w:val="63E00BFA"/>
    <w:lvl w:ilvl="0" w:tplc="1D6298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217C60"/>
    <w:multiLevelType w:val="hybridMultilevel"/>
    <w:tmpl w:val="A776C81A"/>
    <w:lvl w:ilvl="0" w:tplc="1D6298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F20FB"/>
    <w:multiLevelType w:val="hybridMultilevel"/>
    <w:tmpl w:val="DAAEC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8"/>
  </w:num>
  <w:num w:numId="5">
    <w:abstractNumId w:val="5"/>
  </w:num>
  <w:num w:numId="6">
    <w:abstractNumId w:val="4"/>
  </w:num>
  <w:num w:numId="7">
    <w:abstractNumId w:val="12"/>
  </w:num>
  <w:num w:numId="8">
    <w:abstractNumId w:val="9"/>
  </w:num>
  <w:num w:numId="9">
    <w:abstractNumId w:val="2"/>
  </w:num>
  <w:num w:numId="10">
    <w:abstractNumId w:val="13"/>
  </w:num>
  <w:num w:numId="11">
    <w:abstractNumId w:val="7"/>
  </w:num>
  <w:num w:numId="12">
    <w:abstractNumId w:val="6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CAD"/>
    <w:rsid w:val="00030272"/>
    <w:rsid w:val="000A08FF"/>
    <w:rsid w:val="000A3E1F"/>
    <w:rsid w:val="000C0C08"/>
    <w:rsid w:val="000E1A1A"/>
    <w:rsid w:val="00100CC8"/>
    <w:rsid w:val="00120908"/>
    <w:rsid w:val="00125D1C"/>
    <w:rsid w:val="001678EE"/>
    <w:rsid w:val="0018083E"/>
    <w:rsid w:val="001D55CE"/>
    <w:rsid w:val="001E0309"/>
    <w:rsid w:val="001F4815"/>
    <w:rsid w:val="00203550"/>
    <w:rsid w:val="00306CD8"/>
    <w:rsid w:val="003577D7"/>
    <w:rsid w:val="0038723F"/>
    <w:rsid w:val="003B3B0E"/>
    <w:rsid w:val="00440ABC"/>
    <w:rsid w:val="00455821"/>
    <w:rsid w:val="004957D3"/>
    <w:rsid w:val="004D2018"/>
    <w:rsid w:val="004F0396"/>
    <w:rsid w:val="0052533A"/>
    <w:rsid w:val="00527C9F"/>
    <w:rsid w:val="00532371"/>
    <w:rsid w:val="0054729B"/>
    <w:rsid w:val="006515B8"/>
    <w:rsid w:val="0065649A"/>
    <w:rsid w:val="00673141"/>
    <w:rsid w:val="006B663B"/>
    <w:rsid w:val="006C51B8"/>
    <w:rsid w:val="006D777B"/>
    <w:rsid w:val="00766F16"/>
    <w:rsid w:val="007B60B5"/>
    <w:rsid w:val="00826543"/>
    <w:rsid w:val="008C3730"/>
    <w:rsid w:val="00931EA3"/>
    <w:rsid w:val="009813A6"/>
    <w:rsid w:val="009A2F42"/>
    <w:rsid w:val="009E0C3E"/>
    <w:rsid w:val="009F5F4E"/>
    <w:rsid w:val="00A428B0"/>
    <w:rsid w:val="00A610C3"/>
    <w:rsid w:val="00B44CEA"/>
    <w:rsid w:val="00BC3DD5"/>
    <w:rsid w:val="00C14C0D"/>
    <w:rsid w:val="00C513EF"/>
    <w:rsid w:val="00C563B6"/>
    <w:rsid w:val="00CB1173"/>
    <w:rsid w:val="00D04EE0"/>
    <w:rsid w:val="00D30EEA"/>
    <w:rsid w:val="00D632A5"/>
    <w:rsid w:val="00D76DD4"/>
    <w:rsid w:val="00D82064"/>
    <w:rsid w:val="00DB41ED"/>
    <w:rsid w:val="00DF4AFD"/>
    <w:rsid w:val="00E03BEE"/>
    <w:rsid w:val="00E17942"/>
    <w:rsid w:val="00E17E16"/>
    <w:rsid w:val="00E25CAD"/>
    <w:rsid w:val="00E62B0C"/>
    <w:rsid w:val="00EE2B47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47341"/>
  <w15:chartTrackingRefBased/>
  <w15:docId w15:val="{BD654E7B-B53B-492A-9EB1-5A24A9A7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5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0272"/>
    <w:pPr>
      <w:ind w:left="720"/>
      <w:contextualSpacing/>
    </w:pPr>
  </w:style>
  <w:style w:type="character" w:customStyle="1" w:styleId="fontstyle01">
    <w:name w:val="fontstyle01"/>
    <w:basedOn w:val="DefaultParagraphFont"/>
    <w:rsid w:val="001F4815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66C3E5338184A9FAA3DCA5A1E8973" ma:contentTypeVersion="13" ma:contentTypeDescription="Create a new document." ma:contentTypeScope="" ma:versionID="181a83add71702f4e90ca0851054107b">
  <xsd:schema xmlns:xsd="http://www.w3.org/2001/XMLSchema" xmlns:xs="http://www.w3.org/2001/XMLSchema" xmlns:p="http://schemas.microsoft.com/office/2006/metadata/properties" xmlns:ns3="ef5ba9c7-91d4-40d9-aed8-a3fbb051edc0" xmlns:ns4="05421ac0-51f4-49c6-b0af-f1a4fe45091f" targetNamespace="http://schemas.microsoft.com/office/2006/metadata/properties" ma:root="true" ma:fieldsID="9685d3ce3b6a1bb9dfe0afa857e65b69" ns3:_="" ns4:_="">
    <xsd:import namespace="ef5ba9c7-91d4-40d9-aed8-a3fbb051edc0"/>
    <xsd:import namespace="05421ac0-51f4-49c6-b0af-f1a4fe4509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ba9c7-91d4-40d9-aed8-a3fbb051ed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21ac0-51f4-49c6-b0af-f1a4fe450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EBDF71-2D89-4AD3-B3F0-2912E904A2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5ba9c7-91d4-40d9-aed8-a3fbb051edc0"/>
    <ds:schemaRef ds:uri="05421ac0-51f4-49c6-b0af-f1a4fe450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383908-1BD2-48C3-851F-3F755E83EE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1058D1-1860-4613-ADC8-262C7F56D271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05421ac0-51f4-49c6-b0af-f1a4fe45091f"/>
    <ds:schemaRef ds:uri="http://www.w3.org/XML/1998/namespace"/>
    <ds:schemaRef ds:uri="ef5ba9c7-91d4-40d9-aed8-a3fbb051edc0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12</Pages>
  <Words>4257</Words>
  <Characters>24271</Characters>
  <Application>Microsoft Office Word</Application>
  <DocSecurity>0</DocSecurity>
  <Lines>202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Callcut</dc:creator>
  <cp:keywords/>
  <dc:description/>
  <cp:lastModifiedBy>Vicky Callcut</cp:lastModifiedBy>
  <cp:revision>13</cp:revision>
  <dcterms:created xsi:type="dcterms:W3CDTF">2022-03-09T13:29:00Z</dcterms:created>
  <dcterms:modified xsi:type="dcterms:W3CDTF">2022-03-10T01:57:00Z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0x01010026E66C3E5338184A9FAA3DCA5A1E8973</vt:lpwstr>
  </property>
</Properties>
</file>