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75239" w14:textId="107748F0" w:rsidR="00ED19A4" w:rsidRPr="00995C72" w:rsidRDefault="00A9516E">
      <w:pPr>
        <w:rPr>
          <w:rFonts w:ascii="Gungsuh" w:eastAsia="Gungsuh" w:hAnsi="Gungsuh"/>
        </w:rPr>
      </w:pPr>
      <w:bookmarkStart w:id="0" w:name="_GoBack"/>
      <w:bookmarkEnd w:id="0"/>
      <w:r>
        <w:rPr>
          <w:noProof/>
          <w:lang w:eastAsia="en-GB"/>
        </w:rPr>
        <w:drawing>
          <wp:anchor distT="36576" distB="36576" distL="36576" distR="36576" simplePos="0" relativeHeight="251683840" behindDoc="0" locked="0" layoutInCell="1" allowOverlap="1" wp14:anchorId="7FE0D96C" wp14:editId="0F5D881F">
            <wp:simplePos x="0" y="0"/>
            <wp:positionH relativeFrom="column">
              <wp:posOffset>9448800</wp:posOffset>
            </wp:positionH>
            <wp:positionV relativeFrom="paragraph">
              <wp:posOffset>-381000</wp:posOffset>
            </wp:positionV>
            <wp:extent cx="719455" cy="774700"/>
            <wp:effectExtent l="0" t="0" r="4445" b="0"/>
            <wp:wrapNone/>
            <wp:docPr id="9" name="Picture 2" descr="Wild-Tribe-2-Colour-Portrait-RGB-72-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d-Tribe-2-Colour-Portrait-RGB-72-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F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3005E" wp14:editId="4665B1B5">
                <wp:simplePos x="0" y="0"/>
                <wp:positionH relativeFrom="column">
                  <wp:posOffset>-304800</wp:posOffset>
                </wp:positionH>
                <wp:positionV relativeFrom="paragraph">
                  <wp:posOffset>-381000</wp:posOffset>
                </wp:positionV>
                <wp:extent cx="2301240" cy="622300"/>
                <wp:effectExtent l="0" t="0" r="1016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EA8260" w14:textId="53C32AAB" w:rsidR="00577F8C" w:rsidRDefault="00577F8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48CB06" wp14:editId="147054A7">
                                  <wp:extent cx="1859280" cy="576580"/>
                                  <wp:effectExtent l="0" t="0" r="0" b="0"/>
                                  <wp:docPr id="1" name="Picture 1" descr="Arena-Logo-HighRes resiz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ena-Logo-HighRes resiz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280" cy="576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300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pt;margin-top:-30pt;width:181.2pt;height:4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" fillcolor="white [3201]" strokecolor="white [3212]" strokeweight=".5pt">
                <v:textbox>
                  <w:txbxContent>
                    <w:p w14:paraId="23EA8260" w14:textId="53C32AAB" w:rsidR="00577F8C" w:rsidRDefault="00577F8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48CB06" wp14:editId="147054A7">
                            <wp:extent cx="1859280" cy="576580"/>
                            <wp:effectExtent l="0" t="0" r="0" b="0"/>
                            <wp:docPr id="1" name="Picture 1" descr="Arena-Logo-HighRes resiz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ena-Logo-HighRes resize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280" cy="576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DA25A2" w14:textId="026370E7" w:rsidR="00ED19A4" w:rsidRPr="00995C72" w:rsidRDefault="00017078">
      <w:pPr>
        <w:rPr>
          <w:rFonts w:ascii="Gungsuh" w:eastAsia="Gungsuh" w:hAnsi="Gungsuh"/>
        </w:rPr>
      </w:pPr>
      <w:r w:rsidRPr="00995C72">
        <w:rPr>
          <w:rFonts w:ascii="Gungsuh" w:eastAsia="Gungsuh" w:hAnsi="Gungsuh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F9290" wp14:editId="4EA8E143">
                <wp:simplePos x="0" y="0"/>
                <wp:positionH relativeFrom="column">
                  <wp:posOffset>6737498</wp:posOffset>
                </wp:positionH>
                <wp:positionV relativeFrom="paragraph">
                  <wp:posOffset>88960</wp:posOffset>
                </wp:positionV>
                <wp:extent cx="3246755" cy="3012558"/>
                <wp:effectExtent l="0" t="0" r="1714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3012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55BA3" w14:textId="24937526" w:rsidR="00D02E3B" w:rsidRPr="003E6E11" w:rsidRDefault="009C6F34" w:rsidP="009C6F34">
                            <w:pPr>
                              <w:jc w:val="center"/>
                              <w:rPr>
                                <w:rFonts w:ascii="Herculanum" w:eastAsia="Gungsuh" w:hAnsi="Herculanum"/>
                                <w:color w:val="4472C4" w:themeColor="accen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E6E11">
                              <w:rPr>
                                <w:rFonts w:ascii="Century Gothic" w:eastAsia="Gungsuh" w:hAnsi="Century Gothic"/>
                                <w:color w:val="4472C4" w:themeColor="accent1"/>
                                <w:sz w:val="36"/>
                                <w:szCs w:val="36"/>
                                <w:u w:val="single"/>
                              </w:rPr>
                              <w:t>Mathematics</w:t>
                            </w:r>
                          </w:p>
                          <w:p w14:paraId="434362B1" w14:textId="4AA53AB0" w:rsidR="00437A5B" w:rsidRPr="00603695" w:rsidRDefault="00FC0327" w:rsidP="00D02E3B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7A5B" w:rsidRPr="00603695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Using st</w:t>
                            </w:r>
                            <w:r w:rsidR="00FF3FA9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ones</w:t>
                            </w:r>
                            <w:r w:rsidR="00437A5B" w:rsidRPr="00603695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from the area, can you create a 2</w:t>
                            </w:r>
                            <w:r w:rsidR="00B600F9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D</w:t>
                            </w:r>
                            <w:r w:rsidR="00437A5B" w:rsidRPr="00603695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picture of a </w:t>
                            </w:r>
                            <w:r w:rsidR="00FF3FA9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stone house, a worm, a volcano or an Andy Goldsworthy design? </w:t>
                            </w:r>
                          </w:p>
                          <w:p w14:paraId="7E6F52E1" w14:textId="030CAEF3" w:rsidR="00DC7E39" w:rsidRPr="00603695" w:rsidRDefault="00FC0327" w:rsidP="00D02E3B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3FA9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Can you </w:t>
                            </w:r>
                            <w:r w:rsidR="00B7673A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hide pebbles with addition / subtraction / multiplication and division sums on for children to find and answer? Can you use pieces of slate and chalk to scribe your answers on? </w:t>
                            </w:r>
                          </w:p>
                          <w:p w14:paraId="2E31E614" w14:textId="04B53497" w:rsidR="00DC7E39" w:rsidRPr="00603695" w:rsidRDefault="00FC0327" w:rsidP="00D02E3B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673A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Can you play noughts and crosses using 2 different rocks on a board etched in the soil? </w:t>
                            </w:r>
                          </w:p>
                          <w:p w14:paraId="4F9963A5" w14:textId="0E17449F" w:rsidR="005400C5" w:rsidRPr="00603695" w:rsidRDefault="00FC0327" w:rsidP="00D02E3B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673A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Can you make a tall tower using rocks and pebbles? </w:t>
                            </w:r>
                          </w:p>
                          <w:p w14:paraId="5F0D60A9" w14:textId="78353C94" w:rsidR="00B7673A" w:rsidRDefault="00FC0327" w:rsidP="00B7673A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B7673A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Can you make different shapes using a collection of pebbles that have a straight white line painted on them? </w:t>
                            </w:r>
                          </w:p>
                          <w:p w14:paraId="2D61E6CA" w14:textId="2D17BCE0" w:rsidR="00017078" w:rsidRPr="00017078" w:rsidRDefault="00017078" w:rsidP="00B7673A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Can you throw small stones safely into a target on the ground (e.g. make an archery type target with rope – each band worth different points) and add up your score after 5 throws? </w:t>
                            </w:r>
                          </w:p>
                          <w:p w14:paraId="60AB0F50" w14:textId="56B777A1" w:rsidR="000157F3" w:rsidRPr="00603695" w:rsidRDefault="000157F3" w:rsidP="00D02E3B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929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530.5pt;margin-top:7pt;width:255.65pt;height:237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" fillcolor="white [3201]" strokeweight=".5pt">
                <v:textbox>
                  <w:txbxContent>
                    <w:p w14:paraId="52455BA3" w14:textId="24937526" w:rsidR="00D02E3B" w:rsidRPr="003E6E11" w:rsidRDefault="009C6F34" w:rsidP="009C6F34">
                      <w:pPr>
                        <w:jc w:val="center"/>
                        <w:rPr>
                          <w:rFonts w:ascii="Herculanum" w:eastAsia="Gungsuh" w:hAnsi="Herculanum"/>
                          <w:color w:val="4472C4" w:themeColor="accent1"/>
                          <w:sz w:val="16"/>
                          <w:szCs w:val="16"/>
                          <w:u w:val="single"/>
                        </w:rPr>
                      </w:pPr>
                      <w:r w:rsidRPr="003E6E11">
                        <w:rPr>
                          <w:rFonts w:ascii="Century Gothic" w:eastAsia="Gungsuh" w:hAnsi="Century Gothic"/>
                          <w:color w:val="4472C4" w:themeColor="accent1"/>
                          <w:sz w:val="36"/>
                          <w:szCs w:val="36"/>
                          <w:u w:val="single"/>
                        </w:rPr>
                        <w:t>Mathematics</w:t>
                      </w:r>
                    </w:p>
                    <w:p w14:paraId="434362B1" w14:textId="4AA53AB0" w:rsidR="00437A5B" w:rsidRPr="00603695" w:rsidRDefault="00FC0327" w:rsidP="00D02E3B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437A5B" w:rsidRPr="00603695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Using st</w:t>
                      </w:r>
                      <w:r w:rsidR="00FF3FA9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ones</w:t>
                      </w:r>
                      <w:r w:rsidR="00437A5B" w:rsidRPr="00603695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from the area, can you create a 2</w:t>
                      </w:r>
                      <w:r w:rsidR="00B600F9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D</w:t>
                      </w:r>
                      <w:r w:rsidR="00437A5B" w:rsidRPr="00603695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picture of a </w:t>
                      </w:r>
                      <w:r w:rsidR="00FF3FA9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stone house, a worm, a volcano or an Andy Goldsworthy design? </w:t>
                      </w:r>
                    </w:p>
                    <w:p w14:paraId="7E6F52E1" w14:textId="030CAEF3" w:rsidR="00DC7E39" w:rsidRPr="00603695" w:rsidRDefault="00FC0327" w:rsidP="00D02E3B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FF3FA9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Can you </w:t>
                      </w:r>
                      <w:r w:rsidR="00B7673A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hide pebbles with addition / subtraction / multiplication and division sums on for children to find and answer? Can you use pieces of slate and chalk to scribe your answers on? </w:t>
                      </w:r>
                    </w:p>
                    <w:p w14:paraId="2E31E614" w14:textId="04B53497" w:rsidR="00DC7E39" w:rsidRPr="00603695" w:rsidRDefault="00FC0327" w:rsidP="00D02E3B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B7673A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Can you play noughts and crosses using 2 different rocks on a board etched in the soil? </w:t>
                      </w:r>
                    </w:p>
                    <w:p w14:paraId="4F9963A5" w14:textId="0E17449F" w:rsidR="005400C5" w:rsidRPr="00603695" w:rsidRDefault="00FC0327" w:rsidP="00D02E3B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B7673A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Can you make a tall tower using rocks and pebbles? </w:t>
                      </w:r>
                    </w:p>
                    <w:p w14:paraId="5F0D60A9" w14:textId="78353C94" w:rsidR="00B7673A" w:rsidRDefault="00FC0327" w:rsidP="00B7673A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. </w:t>
                      </w:r>
                      <w:r w:rsidR="00B7673A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Can you make different shapes using a collection of pebbles that have a straight white line painted on them? </w:t>
                      </w:r>
                    </w:p>
                    <w:p w14:paraId="2D61E6CA" w14:textId="2D17BCE0" w:rsidR="00017078" w:rsidRPr="00017078" w:rsidRDefault="00017078" w:rsidP="00B7673A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Gungsuh" w:hAnsi="Century Gothic"/>
                          <w:b/>
                          <w:bCs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Can you throw small stones safely into a target on the ground (e.g. make an archery type target with rope – each band worth different points) and add up your score after 5 throws? </w:t>
                      </w:r>
                    </w:p>
                    <w:p w14:paraId="60AB0F50" w14:textId="56B777A1" w:rsidR="000157F3" w:rsidRPr="00603695" w:rsidRDefault="000157F3" w:rsidP="00D02E3B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FA9" w:rsidRPr="00995C72">
        <w:rPr>
          <w:rFonts w:ascii="Gungsuh" w:eastAsia="Gungsuh" w:hAnsi="Gungsuh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C20AA9" wp14:editId="0B041FB4">
                <wp:simplePos x="0" y="0"/>
                <wp:positionH relativeFrom="column">
                  <wp:posOffset>3250019</wp:posOffset>
                </wp:positionH>
                <wp:positionV relativeFrom="paragraph">
                  <wp:posOffset>88959</wp:posOffset>
                </wp:positionV>
                <wp:extent cx="3361055" cy="2863702"/>
                <wp:effectExtent l="0" t="0" r="17145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055" cy="2863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CA5A0" w14:textId="47E3FFFD" w:rsidR="00445B28" w:rsidRPr="003E6E11" w:rsidRDefault="008E6F81" w:rsidP="00445B28">
                            <w:pPr>
                              <w:jc w:val="center"/>
                              <w:rPr>
                                <w:rFonts w:ascii="Century Gothic" w:eastAsia="Gungsuh" w:hAnsi="Century Gothic"/>
                                <w:color w:val="4472C4" w:themeColor="accen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E6E11">
                              <w:rPr>
                                <w:rFonts w:ascii="Century Gothic" w:eastAsia="Gungsuh" w:hAnsi="Century Gothic"/>
                                <w:color w:val="4472C4" w:themeColor="accent1"/>
                                <w:sz w:val="36"/>
                                <w:szCs w:val="36"/>
                                <w:u w:val="single"/>
                              </w:rPr>
                              <w:t>English</w:t>
                            </w:r>
                          </w:p>
                          <w:p w14:paraId="268E5A78" w14:textId="77777777" w:rsidR="00017078" w:rsidRDefault="00FC0327" w:rsidP="00F86EF1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713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Can you write a fact file about the different types of rocks – Igneous, sedimentary and Metamorphic. Can you include their properties in your fact file? </w:t>
                            </w:r>
                          </w:p>
                          <w:p w14:paraId="30DDDD8F" w14:textId="4AD2B610" w:rsidR="00FC0327" w:rsidRDefault="00017078" w:rsidP="00F86EF1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Can you play Kim</w:t>
                            </w:r>
                            <w:r w:rsidR="00B600F9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s game or 20 questions with different types of rocks as your answers? </w:t>
                            </w:r>
                            <w:r w:rsidR="00F86EF1" w:rsidRPr="00544A30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466B68" w14:textId="20824739" w:rsidR="00F86EF1" w:rsidRDefault="00017078" w:rsidP="00F86EF1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4713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Can you make </w:t>
                            </w:r>
                            <w:r w:rsidR="00467BED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up and write </w:t>
                            </w:r>
                            <w:r w:rsidR="0054713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stories</w:t>
                            </w:r>
                            <w:r w:rsidR="00467BED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/poetry</w:t>
                            </w:r>
                            <w:r w:rsidR="0054713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using the </w:t>
                            </w:r>
                            <w:proofErr w:type="gramStart"/>
                            <w:r w:rsidR="0054713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following </w:t>
                            </w:r>
                            <w:r w:rsidR="00467BED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rock</w:t>
                            </w:r>
                            <w:proofErr w:type="gramEnd"/>
                            <w:r w:rsidR="00467BED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/ soil activities </w:t>
                            </w:r>
                            <w:r w:rsidR="0054713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as stimuli</w:t>
                            </w:r>
                          </w:p>
                          <w:p w14:paraId="10E689DF" w14:textId="11AE7B1A" w:rsidR="00547131" w:rsidRDefault="00547131" w:rsidP="005471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Clay minibeast (Art/DT)</w:t>
                            </w:r>
                          </w:p>
                          <w:p w14:paraId="6DB55269" w14:textId="209D20D2" w:rsidR="00547131" w:rsidRDefault="00467BED" w:rsidP="005471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Worms in the wormery (Science)</w:t>
                            </w:r>
                          </w:p>
                          <w:p w14:paraId="4700D0A3" w14:textId="320D1264" w:rsidR="00467BED" w:rsidRDefault="00467BED" w:rsidP="005471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Model Volcano (Geography)</w:t>
                            </w:r>
                          </w:p>
                          <w:p w14:paraId="3A875561" w14:textId="2CFBC595" w:rsidR="00467BED" w:rsidRDefault="00467BED" w:rsidP="005471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Paintings you have done using rocks and soils (Art / DT) </w:t>
                            </w:r>
                          </w:p>
                          <w:p w14:paraId="51D7A0EC" w14:textId="7ECDFE1B" w:rsidR="00467BED" w:rsidRPr="00547131" w:rsidRDefault="00467BED" w:rsidP="005471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Story Stones (Art / DT)</w:t>
                            </w:r>
                          </w:p>
                          <w:p w14:paraId="24315E68" w14:textId="466C44FB" w:rsidR="00F86EF1" w:rsidRPr="00544A30" w:rsidRDefault="00017078" w:rsidP="00F86EF1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FC0327"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FC0327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BED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Can you c</w:t>
                            </w:r>
                            <w:r w:rsidR="00F86EF1" w:rsidRPr="00544A30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rea</w:t>
                            </w:r>
                            <w:r w:rsidR="004469C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te a stage </w:t>
                            </w:r>
                            <w:r w:rsidR="00F86EF1" w:rsidRPr="00544A30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area outside and use it as a platform to read </w:t>
                            </w:r>
                            <w:r w:rsidR="00467BED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your stories and</w:t>
                            </w:r>
                            <w:r w:rsidR="00F86EF1" w:rsidRPr="00544A30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A30" w:rsidRPr="00544A30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poetry</w:t>
                            </w:r>
                            <w:r w:rsidR="00467BED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to others? </w:t>
                            </w:r>
                          </w:p>
                          <w:p w14:paraId="4968A550" w14:textId="6D624C72" w:rsidR="00437A5B" w:rsidRPr="00467BED" w:rsidRDefault="00017078" w:rsidP="004E6C77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467BED" w:rsidRPr="00467BED">
                              <w:rPr>
                                <w:rFonts w:ascii="Century Gothic" w:eastAsia="Gungsuh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67BED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Can you read, ‘The Rock Factory</w:t>
                            </w:r>
                            <w:r w:rsidR="00FF3FA9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,’ a story about rocks and stones by Jacqui Bailey individually or as a class? </w:t>
                            </w:r>
                          </w:p>
                          <w:p w14:paraId="5CB7FA64" w14:textId="33090C45" w:rsidR="00C8029E" w:rsidRPr="004E6C77" w:rsidRDefault="00C8029E" w:rsidP="004E6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0AA9" id="Text Box 17" o:spid="_x0000_s1028" type="#_x0000_t202" style="position:absolute;margin-left:255.9pt;margin-top:7pt;width:264.65pt;height:2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" fillcolor="white [3201]" strokeweight=".5pt">
                <v:textbox>
                  <w:txbxContent>
                    <w:p w14:paraId="1CECA5A0" w14:textId="47E3FFFD" w:rsidR="00445B28" w:rsidRPr="003E6E11" w:rsidRDefault="008E6F81" w:rsidP="00445B28">
                      <w:pPr>
                        <w:jc w:val="center"/>
                        <w:rPr>
                          <w:rFonts w:ascii="Century Gothic" w:eastAsia="Gungsuh" w:hAnsi="Century Gothic"/>
                          <w:color w:val="4472C4" w:themeColor="accent1"/>
                          <w:sz w:val="36"/>
                          <w:szCs w:val="36"/>
                          <w:u w:val="single"/>
                        </w:rPr>
                      </w:pPr>
                      <w:r w:rsidRPr="003E6E11">
                        <w:rPr>
                          <w:rFonts w:ascii="Century Gothic" w:eastAsia="Gungsuh" w:hAnsi="Century Gothic"/>
                          <w:color w:val="4472C4" w:themeColor="accent1"/>
                          <w:sz w:val="36"/>
                          <w:szCs w:val="36"/>
                          <w:u w:val="single"/>
                        </w:rPr>
                        <w:t>English</w:t>
                      </w:r>
                    </w:p>
                    <w:p w14:paraId="268E5A78" w14:textId="77777777" w:rsidR="00017078" w:rsidRDefault="00FC0327" w:rsidP="00F86EF1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54713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Can you write a fact file about the different types of rocks – Igneous, sedimentary and Metamorphic. Can you include their properties in your fact file? </w:t>
                      </w:r>
                    </w:p>
                    <w:p w14:paraId="30DDDD8F" w14:textId="4AD2B610" w:rsidR="00FC0327" w:rsidRDefault="00017078" w:rsidP="00F86EF1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Gungsuh" w:hAnsi="Century Gothic"/>
                          <w:b/>
                          <w:bCs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Can you play Kim</w:t>
                      </w:r>
                      <w:r w:rsidR="00B600F9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s game or 20 questions with different types of rocks as your answers? </w:t>
                      </w:r>
                      <w:r w:rsidR="00F86EF1" w:rsidRPr="00544A30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466B68" w14:textId="20824739" w:rsidR="00F86EF1" w:rsidRDefault="00017078" w:rsidP="00F86EF1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3</w:t>
                      </w:r>
                      <w:r w:rsid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54713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Can you make </w:t>
                      </w:r>
                      <w:r w:rsidR="00467BED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up and write </w:t>
                      </w:r>
                      <w:r w:rsidR="0054713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stories</w:t>
                      </w:r>
                      <w:r w:rsidR="00467BED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/poetry</w:t>
                      </w:r>
                      <w:r w:rsidR="0054713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using the following </w:t>
                      </w:r>
                      <w:r w:rsidR="00467BED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rock / soil activities </w:t>
                      </w:r>
                      <w:r w:rsidR="0054713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as stimuli</w:t>
                      </w:r>
                    </w:p>
                    <w:p w14:paraId="10E689DF" w14:textId="11AE7B1A" w:rsidR="00547131" w:rsidRDefault="00547131" w:rsidP="005471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Clay minibeast (Art/DT)</w:t>
                      </w:r>
                    </w:p>
                    <w:p w14:paraId="6DB55269" w14:textId="209D20D2" w:rsidR="00547131" w:rsidRDefault="00467BED" w:rsidP="005471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Worms in the wormery (Science)</w:t>
                      </w:r>
                    </w:p>
                    <w:p w14:paraId="4700D0A3" w14:textId="320D1264" w:rsidR="00467BED" w:rsidRDefault="00467BED" w:rsidP="005471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Model Volcano (Geography)</w:t>
                      </w:r>
                    </w:p>
                    <w:p w14:paraId="3A875561" w14:textId="2CFBC595" w:rsidR="00467BED" w:rsidRDefault="00467BED" w:rsidP="005471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Paintings you have done using rocks and soils (Art / DT) </w:t>
                      </w:r>
                    </w:p>
                    <w:p w14:paraId="51D7A0EC" w14:textId="7ECDFE1B" w:rsidR="00467BED" w:rsidRPr="00547131" w:rsidRDefault="00467BED" w:rsidP="005471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Story Stones (Art / DT)</w:t>
                      </w:r>
                    </w:p>
                    <w:p w14:paraId="24315E68" w14:textId="466C44FB" w:rsidR="00F86EF1" w:rsidRPr="00544A30" w:rsidRDefault="00017078" w:rsidP="00F86EF1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4</w:t>
                      </w:r>
                      <w:r w:rsidR="00FC0327"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.</w:t>
                      </w:r>
                      <w:r w:rsidR="00FC0327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467BED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Can you c</w:t>
                      </w:r>
                      <w:r w:rsidR="00F86EF1" w:rsidRPr="00544A30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rea</w:t>
                      </w:r>
                      <w:r w:rsidR="004469C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te a stage </w:t>
                      </w:r>
                      <w:r w:rsidR="00F86EF1" w:rsidRPr="00544A30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area outside and use it as a platform to read </w:t>
                      </w:r>
                      <w:r w:rsidR="00467BED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your stories and</w:t>
                      </w:r>
                      <w:r w:rsidR="00F86EF1" w:rsidRPr="00544A30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544A30" w:rsidRPr="00544A30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poetry</w:t>
                      </w:r>
                      <w:r w:rsidR="00467BED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to others? </w:t>
                      </w:r>
                    </w:p>
                    <w:p w14:paraId="4968A550" w14:textId="6D624C72" w:rsidR="00437A5B" w:rsidRPr="00467BED" w:rsidRDefault="00017078" w:rsidP="004E6C77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Gungsuh" w:hAnsi="Century Gothic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467BED" w:rsidRPr="00467BED">
                        <w:rPr>
                          <w:rFonts w:ascii="Century Gothic" w:eastAsia="Gungsuh" w:hAnsi="Century Gothic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="00467BED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Can you read, ‘The Rock Factory</w:t>
                      </w:r>
                      <w:r w:rsidR="00FF3FA9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,’ a story about rocks and stones by Jacqui Bailey individually or as a class? </w:t>
                      </w:r>
                    </w:p>
                    <w:p w14:paraId="5CB7FA64" w14:textId="33090C45" w:rsidR="00C8029E" w:rsidRPr="004E6C77" w:rsidRDefault="00C8029E" w:rsidP="004E6C77"/>
                  </w:txbxContent>
                </v:textbox>
              </v:shape>
            </w:pict>
          </mc:Fallback>
        </mc:AlternateContent>
      </w:r>
      <w:r w:rsidR="00FF3FA9" w:rsidRPr="00995C72">
        <w:rPr>
          <w:rFonts w:ascii="Gungsuh" w:eastAsia="Gungsuh" w:hAnsi="Gungsuh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1B0B7" wp14:editId="2A0E396C">
                <wp:simplePos x="0" y="0"/>
                <wp:positionH relativeFrom="column">
                  <wp:posOffset>-187842</wp:posOffset>
                </wp:positionH>
                <wp:positionV relativeFrom="paragraph">
                  <wp:posOffset>74783</wp:posOffset>
                </wp:positionV>
                <wp:extent cx="3246755" cy="3317358"/>
                <wp:effectExtent l="0" t="0" r="17145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3317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67E70" w14:textId="5040ED60" w:rsidR="00445B28" w:rsidRPr="003E6E11" w:rsidRDefault="009C6F34" w:rsidP="009C6F34">
                            <w:pPr>
                              <w:jc w:val="center"/>
                              <w:rPr>
                                <w:rFonts w:ascii="Century Gothic" w:eastAsia="Gungsuh" w:hAnsi="Century Gothic"/>
                                <w:color w:val="4472C4" w:themeColor="accen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E6E11">
                              <w:rPr>
                                <w:rFonts w:ascii="Century Gothic" w:eastAsia="Gungsuh" w:hAnsi="Century Gothic"/>
                                <w:color w:val="4472C4" w:themeColor="accent1"/>
                                <w:sz w:val="36"/>
                                <w:szCs w:val="36"/>
                                <w:u w:val="single"/>
                              </w:rPr>
                              <w:t>Science</w:t>
                            </w:r>
                          </w:p>
                          <w:p w14:paraId="21617A4A" w14:textId="305A6B19" w:rsidR="0044474E" w:rsidRPr="00907D3E" w:rsidRDefault="00907D3E" w:rsidP="00907D3E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1.</w:t>
                            </w:r>
                            <w:r w:rsidR="00092215" w:rsidRPr="00907D3E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Can you </w:t>
                            </w:r>
                            <w:r w:rsidR="0044474E" w:rsidRPr="00907D3E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find and </w:t>
                            </w:r>
                            <w:r w:rsidR="00092215" w:rsidRPr="00907D3E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identify </w:t>
                            </w:r>
                            <w:r w:rsidR="0044474E" w:rsidRPr="00907D3E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rocks</w:t>
                            </w:r>
                            <w:r w:rsidR="00092215" w:rsidRPr="00907D3E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in your local area? </w:t>
                            </w:r>
                            <w:r w:rsidR="0044474E" w:rsidRPr="00907D3E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U</w:t>
                            </w:r>
                            <w:r w:rsidR="00726CB7" w:rsidRPr="00907D3E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se identification sheets to support learning.</w:t>
                            </w:r>
                          </w:p>
                          <w:p w14:paraId="2B0FB428" w14:textId="0B6A33A2" w:rsidR="00907D3E" w:rsidRDefault="00FC0327" w:rsidP="00907D3E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7D3E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Can you group the rocks into igneous, sedimentary and metamorphic and </w:t>
                            </w:r>
                            <w:r w:rsidR="0054713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determine their properties by </w:t>
                            </w:r>
                            <w:r w:rsidR="00907D3E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test</w:t>
                            </w:r>
                            <w:r w:rsidR="0054713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ing</w:t>
                            </w:r>
                            <w:r w:rsidR="00907D3E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them for hardness (nail), permeability (water) and whether they contain dead animals (pour vinegar over and they will fizz if dead animals present)</w:t>
                            </w:r>
                          </w:p>
                          <w:p w14:paraId="707DF735" w14:textId="35582715" w:rsidR="00907D3E" w:rsidRPr="00907D3E" w:rsidRDefault="00FC0327" w:rsidP="00907D3E">
                            <w:pPr>
                              <w:rPr>
                                <w:rFonts w:ascii="Century Gothic" w:eastAsia="Gungsuh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="00907D3E">
                              <w:rPr>
                                <w:rFonts w:ascii="Century Gothic" w:eastAsia="Gungsuh" w:hAnsi="Century Gothic"/>
                                <w:bCs/>
                                <w:sz w:val="18"/>
                                <w:szCs w:val="18"/>
                              </w:rPr>
                              <w:t xml:space="preserve">Can you make a tool from rocks (sharpen slate using granite) as would have been used in the stone age and use it to cut a piece of fruit or veg? </w:t>
                            </w:r>
                          </w:p>
                          <w:p w14:paraId="0F1653BA" w14:textId="543DBC44" w:rsidR="00092215" w:rsidRPr="00B661EF" w:rsidRDefault="00FC0327" w:rsidP="009C6F34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7D3E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Can you make a fire using flint and steel</w:t>
                            </w:r>
                            <w:r w:rsidR="00806380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  <w:p w14:paraId="5A5E54C9" w14:textId="4B5A3FA5" w:rsidR="00092215" w:rsidRPr="00B661EF" w:rsidRDefault="00FC0327" w:rsidP="009C6F34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06380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Can you make a miniature pond in groups, each using a different type of rock (e.g. sand, granite, slate, clay) and compare and discuss which one is the most effective</w:t>
                            </w:r>
                            <w:r w:rsidR="000B3548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and why?</w:t>
                            </w:r>
                            <w:r w:rsidR="00806380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58D27B" w14:textId="46CB8CC8" w:rsidR="008C3F26" w:rsidRPr="00B661EF" w:rsidRDefault="00FC0327" w:rsidP="009C6F34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6.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7D3E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Can you investigate</w:t>
                            </w:r>
                            <w:r w:rsidR="00907D3E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the habitat of a worm</w:t>
                            </w:r>
                            <w:r w:rsidR="00907D3E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? Can you make a </w:t>
                            </w:r>
                            <w:r w:rsidR="00F94DC6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wormery</w:t>
                            </w:r>
                            <w:r w:rsidR="00907D3E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and look at it over time? What does the worm do to the soil? Why is this good?</w:t>
                            </w:r>
                          </w:p>
                          <w:p w14:paraId="69A42A2B" w14:textId="2D6B01A8" w:rsidR="005C49DB" w:rsidRDefault="00FC0327" w:rsidP="009C6F34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7.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06380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Can you research the science behind the eruption of volcanoes?</w:t>
                            </w:r>
                          </w:p>
                          <w:p w14:paraId="7110AB5B" w14:textId="3AA2EC47" w:rsidR="00806380" w:rsidRPr="00806380" w:rsidRDefault="00806380" w:rsidP="00806380">
                            <w:pPr>
                              <w:rPr>
                                <w:rFonts w:ascii="Century Gothic" w:eastAsia="Gungsuh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7D4336" w14:textId="77777777" w:rsidR="009563D7" w:rsidRPr="00092215" w:rsidRDefault="009563D7" w:rsidP="00445B28">
                            <w:pPr>
                              <w:jc w:val="center"/>
                              <w:rPr>
                                <w:rFonts w:ascii="Herculanum" w:eastAsia="Gungsuh" w:hAnsi="Herculanum"/>
                                <w:sz w:val="16"/>
                                <w:szCs w:val="16"/>
                              </w:rPr>
                            </w:pPr>
                          </w:p>
                          <w:p w14:paraId="4C2D0B9A" w14:textId="77777777" w:rsidR="003513C6" w:rsidRPr="001708F2" w:rsidRDefault="003513C6" w:rsidP="0059339E">
                            <w:pPr>
                              <w:rPr>
                                <w:rFonts w:ascii="HelloKandinsky Medium" w:hAnsi="HelloKandinsky Medium"/>
                                <w:color w:val="000000" w:themeColor="text1"/>
                              </w:rPr>
                            </w:pPr>
                          </w:p>
                          <w:p w14:paraId="7722E43D" w14:textId="77777777" w:rsidR="00D32843" w:rsidRPr="0059339E" w:rsidRDefault="00D32843" w:rsidP="0059339E">
                            <w:pPr>
                              <w:rPr>
                                <w:rFonts w:ascii="HelloKandinsky Medium" w:hAnsi="HelloKandinsky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09AFB70" w14:textId="77777777" w:rsidR="00D02E3B" w:rsidRDefault="00D02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B0B7" id="Text Box 16" o:spid="_x0000_s1029" type="#_x0000_t202" style="position:absolute;margin-left:-14.8pt;margin-top:5.9pt;width:255.65pt;height:261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" fillcolor="white [3201]" strokeweight=".5pt">
                <v:textbox>
                  <w:txbxContent>
                    <w:p w14:paraId="24967E70" w14:textId="5040ED60" w:rsidR="00445B28" w:rsidRPr="003E6E11" w:rsidRDefault="009C6F34" w:rsidP="009C6F34">
                      <w:pPr>
                        <w:jc w:val="center"/>
                        <w:rPr>
                          <w:rFonts w:ascii="Century Gothic" w:eastAsia="Gungsuh" w:hAnsi="Century Gothic"/>
                          <w:color w:val="4472C4" w:themeColor="accent1"/>
                          <w:sz w:val="36"/>
                          <w:szCs w:val="36"/>
                          <w:u w:val="single"/>
                        </w:rPr>
                      </w:pPr>
                      <w:r w:rsidRPr="003E6E11">
                        <w:rPr>
                          <w:rFonts w:ascii="Century Gothic" w:eastAsia="Gungsuh" w:hAnsi="Century Gothic"/>
                          <w:color w:val="4472C4" w:themeColor="accent1"/>
                          <w:sz w:val="36"/>
                          <w:szCs w:val="36"/>
                          <w:u w:val="single"/>
                        </w:rPr>
                        <w:t>Science</w:t>
                      </w:r>
                    </w:p>
                    <w:p w14:paraId="21617A4A" w14:textId="305A6B19" w:rsidR="0044474E" w:rsidRPr="00907D3E" w:rsidRDefault="00907D3E" w:rsidP="00907D3E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Gungsuh" w:hAnsi="Century Gothic"/>
                          <w:b/>
                          <w:bCs/>
                          <w:sz w:val="18"/>
                          <w:szCs w:val="18"/>
                        </w:rPr>
                        <w:t>1.</w:t>
                      </w:r>
                      <w:r w:rsidR="00092215" w:rsidRPr="00907D3E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Can you </w:t>
                      </w:r>
                      <w:r w:rsidR="0044474E" w:rsidRPr="00907D3E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find and </w:t>
                      </w:r>
                      <w:r w:rsidR="00092215" w:rsidRPr="00907D3E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identify </w:t>
                      </w:r>
                      <w:r w:rsidR="0044474E" w:rsidRPr="00907D3E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rocks</w:t>
                      </w:r>
                      <w:r w:rsidR="00092215" w:rsidRPr="00907D3E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in your local area? </w:t>
                      </w:r>
                      <w:r w:rsidR="0044474E" w:rsidRPr="00907D3E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U</w:t>
                      </w:r>
                      <w:r w:rsidR="00726CB7" w:rsidRPr="00907D3E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se identification sheets to support learning.</w:t>
                      </w:r>
                    </w:p>
                    <w:p w14:paraId="2B0FB428" w14:textId="0B6A33A2" w:rsidR="00907D3E" w:rsidRDefault="00FC0327" w:rsidP="00907D3E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907D3E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Can you group the rocks into igneous, sedimentary and metamorphic and </w:t>
                      </w:r>
                      <w:r w:rsidR="0054713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determine their properties by </w:t>
                      </w:r>
                      <w:r w:rsidR="00907D3E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test</w:t>
                      </w:r>
                      <w:r w:rsidR="0054713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ing</w:t>
                      </w:r>
                      <w:r w:rsidR="00907D3E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them for hardness (nail), permeability (water) and whether they contain dead animals (pour vinegar over and they will fizz if dead animals present)</w:t>
                      </w:r>
                    </w:p>
                    <w:p w14:paraId="707DF735" w14:textId="35582715" w:rsidR="00907D3E" w:rsidRPr="00907D3E" w:rsidRDefault="00FC0327" w:rsidP="00907D3E">
                      <w:pPr>
                        <w:rPr>
                          <w:rFonts w:ascii="Century Gothic" w:eastAsia="Gungsuh" w:hAnsi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 xml:space="preserve">3. </w:t>
                      </w:r>
                      <w:r w:rsidR="00907D3E">
                        <w:rPr>
                          <w:rFonts w:ascii="Century Gothic" w:eastAsia="Gungsuh" w:hAnsi="Century Gothic"/>
                          <w:bCs/>
                          <w:sz w:val="18"/>
                          <w:szCs w:val="18"/>
                        </w:rPr>
                        <w:t xml:space="preserve">Can you make a tool from rocks (sharpen slate using granite) as would have been used in the stone age and use it to cut a piece of fruit or veg? </w:t>
                      </w:r>
                    </w:p>
                    <w:p w14:paraId="0F1653BA" w14:textId="543DBC44" w:rsidR="00092215" w:rsidRPr="00B661EF" w:rsidRDefault="00FC0327" w:rsidP="009C6F34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907D3E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Can you make a fire using flint and steel</w:t>
                      </w:r>
                      <w:r w:rsidR="00806380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? </w:t>
                      </w:r>
                    </w:p>
                    <w:p w14:paraId="5A5E54C9" w14:textId="4B5A3FA5" w:rsidR="00092215" w:rsidRPr="00B661EF" w:rsidRDefault="00FC0327" w:rsidP="009C6F34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806380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Can you make a miniature pond in groups, each using a different type of rock (e.g. sand, granite, slate, clay) and compare and discuss which one is the most effective</w:t>
                      </w:r>
                      <w:r w:rsidR="000B3548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and why?</w:t>
                      </w:r>
                      <w:r w:rsidR="00806380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58D27B" w14:textId="46CB8CC8" w:rsidR="008C3F26" w:rsidRPr="00B661EF" w:rsidRDefault="00FC0327" w:rsidP="009C6F34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6.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907D3E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Can you investigate</w:t>
                      </w:r>
                      <w:r w:rsidR="00907D3E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the habitat of a worm</w:t>
                      </w:r>
                      <w:r w:rsidR="00907D3E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? Can you make a </w:t>
                      </w:r>
                      <w:r w:rsidR="00F94DC6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wormery</w:t>
                      </w:r>
                      <w:r w:rsidR="00907D3E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and look at it over time? What does the worm do to the soil? Why is this good?</w:t>
                      </w:r>
                    </w:p>
                    <w:p w14:paraId="69A42A2B" w14:textId="2D6B01A8" w:rsidR="005C49DB" w:rsidRDefault="00FC0327" w:rsidP="009C6F34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7.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806380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Can you research the science behind the eruption of volcanoes?</w:t>
                      </w:r>
                    </w:p>
                    <w:p w14:paraId="7110AB5B" w14:textId="3AA2EC47" w:rsidR="00806380" w:rsidRPr="00806380" w:rsidRDefault="00806380" w:rsidP="00806380">
                      <w:pPr>
                        <w:rPr>
                          <w:rFonts w:ascii="Century Gothic" w:eastAsia="Gungsuh" w:hAnsi="Century Gothic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C7D4336" w14:textId="77777777" w:rsidR="009563D7" w:rsidRPr="00092215" w:rsidRDefault="009563D7" w:rsidP="00445B28">
                      <w:pPr>
                        <w:jc w:val="center"/>
                        <w:rPr>
                          <w:rFonts w:ascii="Herculanum" w:eastAsia="Gungsuh" w:hAnsi="Herculanum"/>
                          <w:sz w:val="16"/>
                          <w:szCs w:val="16"/>
                        </w:rPr>
                      </w:pPr>
                    </w:p>
                    <w:p w14:paraId="4C2D0B9A" w14:textId="77777777" w:rsidR="003513C6" w:rsidRPr="001708F2" w:rsidRDefault="003513C6" w:rsidP="0059339E">
                      <w:pPr>
                        <w:rPr>
                          <w:rFonts w:ascii="HelloKandinsky Medium" w:hAnsi="HelloKandinsky Medium"/>
                          <w:color w:val="000000" w:themeColor="text1"/>
                        </w:rPr>
                      </w:pPr>
                    </w:p>
                    <w:p w14:paraId="7722E43D" w14:textId="77777777" w:rsidR="00D32843" w:rsidRPr="0059339E" w:rsidRDefault="00D32843" w:rsidP="0059339E">
                      <w:pPr>
                        <w:rPr>
                          <w:rFonts w:ascii="HelloKandinsky Medium" w:hAnsi="HelloKandinsky Medium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09AFB70" w14:textId="77777777" w:rsidR="00D02E3B" w:rsidRDefault="00D02E3B"/>
                  </w:txbxContent>
                </v:textbox>
              </v:shape>
            </w:pict>
          </mc:Fallback>
        </mc:AlternateContent>
      </w:r>
    </w:p>
    <w:p w14:paraId="2694AD42" w14:textId="02EC10A2" w:rsidR="00811263" w:rsidRDefault="00017078">
      <w:pPr>
        <w:rPr>
          <w:rFonts w:ascii="Gungsuh" w:eastAsia="Gungsuh" w:hAnsi="Gungsuh"/>
        </w:rPr>
      </w:pPr>
      <w:r w:rsidRPr="00995C72">
        <w:rPr>
          <w:rFonts w:ascii="Gungsuh" w:eastAsia="Gungsuh" w:hAnsi="Gungsuh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BE4E9" wp14:editId="6FB0941C">
                <wp:simplePos x="0" y="0"/>
                <wp:positionH relativeFrom="column">
                  <wp:posOffset>6787116</wp:posOffset>
                </wp:positionH>
                <wp:positionV relativeFrom="paragraph">
                  <wp:posOffset>2938839</wp:posOffset>
                </wp:positionV>
                <wp:extent cx="3196590" cy="3199425"/>
                <wp:effectExtent l="0" t="0" r="16510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319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82C6A" w14:textId="1A37D7C8" w:rsidR="00A224BD" w:rsidRPr="003E6E11" w:rsidRDefault="009C6F34" w:rsidP="00A224BD">
                            <w:pPr>
                              <w:jc w:val="center"/>
                              <w:rPr>
                                <w:rFonts w:ascii="Century Gothic" w:eastAsia="Gungsuh" w:hAnsi="Century Gothic"/>
                                <w:color w:val="00B050"/>
                                <w:u w:val="single"/>
                              </w:rPr>
                            </w:pPr>
                            <w:r w:rsidRPr="003E6E11">
                              <w:rPr>
                                <w:rFonts w:ascii="Century Gothic" w:eastAsia="Gungsuh" w:hAnsi="Century Gothic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Art / DT</w:t>
                            </w:r>
                          </w:p>
                          <w:p w14:paraId="2560BEEA" w14:textId="32A4DA2E" w:rsidR="000B3548" w:rsidRPr="00B661EF" w:rsidRDefault="00FC0327" w:rsidP="00C32DE8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6CB7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Can you m</w:t>
                            </w:r>
                            <w:r w:rsidR="00C32DE8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ix a range of painting pigments from different soils, ground-up leaves and flowers</w:t>
                            </w:r>
                            <w:r w:rsidR="004469C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="00726CB7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Use them to </w:t>
                            </w:r>
                            <w:r w:rsidR="00BD0256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paint giant pictures on paper, walls, </w:t>
                            </w:r>
                            <w:r w:rsidR="00B661EF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and trees</w:t>
                            </w:r>
                            <w:r w:rsidR="000B3548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or to print with? </w:t>
                            </w:r>
                          </w:p>
                          <w:p w14:paraId="084A891C" w14:textId="28AC201F" w:rsidR="00C32DE8" w:rsidRPr="00B661EF" w:rsidRDefault="00FC0327" w:rsidP="00C32DE8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3548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Can you make paints from different types and colours of rocks by first bashing them with a hammer and mixing them with water? Natural chalk mixed with dyes from berries etc</w:t>
                            </w:r>
                            <w:r w:rsidR="00B600F9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.</w:t>
                            </w:r>
                            <w:r w:rsidR="000B3548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can be used for this.</w:t>
                            </w:r>
                            <w:r w:rsidR="0054713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Can you use these to make a cave art</w:t>
                            </w:r>
                            <w:r w:rsidR="000B3548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713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picture? </w:t>
                            </w:r>
                            <w:r w:rsidR="00726CB7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Can you m</w:t>
                            </w:r>
                            <w:r w:rsidR="00C32DE8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ake natural paint brushes</w:t>
                            </w:r>
                            <w:r w:rsidR="00BD0256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from whittled or bashed sticks, twi</w:t>
                            </w:r>
                            <w:r w:rsidR="004469C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gs or grass bundles, leaves etc</w:t>
                            </w:r>
                            <w:r w:rsidR="00B600F9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.</w:t>
                            </w:r>
                            <w:r w:rsidR="004469C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BDCA391" w14:textId="5C452DBE" w:rsidR="00BD0256" w:rsidRPr="00B661EF" w:rsidRDefault="00FC0327" w:rsidP="00C32DE8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3548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Can you c</w:t>
                            </w:r>
                            <w:r w:rsidR="00726CB7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reate n</w:t>
                            </w:r>
                            <w:r w:rsidR="00BD0256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atural collage</w:t>
                            </w:r>
                            <w:r w:rsid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s</w:t>
                            </w:r>
                            <w:r w:rsidR="00BD0256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/sculpture</w:t>
                            </w:r>
                            <w:r w:rsid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s</w:t>
                            </w:r>
                            <w:r w:rsidR="00BD0256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in t</w:t>
                            </w:r>
                            <w:r w:rsidR="00AB4E37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he style of Goldsworthy</w:t>
                            </w:r>
                            <w:r w:rsidR="000B3548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using rocks and stones,</w:t>
                            </w:r>
                            <w:r w:rsidR="00AB4E37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either </w:t>
                            </w:r>
                            <w:r w:rsidR="000B3548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="00AB4E37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BD0256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permanent feature for your outdoor area or ‘a moment in time’.</w:t>
                            </w:r>
                          </w:p>
                          <w:p w14:paraId="7D039946" w14:textId="3F9A3F94" w:rsidR="00BD0256" w:rsidRDefault="00FC0327" w:rsidP="00C32DE8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eastAsia="Gungsuh" w:hAnsi="Century Gothic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BD0256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C</w:t>
                            </w:r>
                            <w:r w:rsidR="00726CB7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an you c</w:t>
                            </w:r>
                            <w:r w:rsidR="00BD0256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reate clay mini</w:t>
                            </w:r>
                            <w:r w:rsidR="00C24811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-</w:t>
                            </w:r>
                            <w:r w:rsidR="004469C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beasts or</w:t>
                            </w:r>
                            <w:r w:rsidR="00BD0256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imaginary creatures, adding details with twigs, seeds etc</w:t>
                            </w:r>
                            <w:r w:rsidR="004469C1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="0007345A" w:rsidRPr="00B661EF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Hide them in trees, on tree trunks, or in a suitable habitat.</w:t>
                            </w:r>
                          </w:p>
                          <w:p w14:paraId="1B85EEA7" w14:textId="1DA048B3" w:rsidR="00467BED" w:rsidRPr="00B661EF" w:rsidRDefault="00467BED" w:rsidP="00C32DE8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>5. Can you paint rocks to be used as story stones</w:t>
                            </w:r>
                            <w:r w:rsidR="00017078"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  <w:t xml:space="preserve"> with words and / or pictures? </w:t>
                            </w:r>
                          </w:p>
                          <w:p w14:paraId="1211D240" w14:textId="159ADE3D" w:rsidR="0007345A" w:rsidRPr="00B661EF" w:rsidRDefault="0007345A" w:rsidP="00C32DE8">
                            <w:pPr>
                              <w:rPr>
                                <w:rFonts w:ascii="Century Gothic" w:eastAsia="Gungsuh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315F0382" w14:textId="77777777" w:rsidR="00BD0256" w:rsidRPr="00C32DE8" w:rsidRDefault="00BD0256" w:rsidP="00C32DE8">
                            <w:pPr>
                              <w:rPr>
                                <w:rFonts w:ascii="Century Gothic" w:eastAsia="Gungsuh" w:hAnsi="Century Gothic"/>
                                <w:color w:val="00B050"/>
                                <w:sz w:val="16"/>
                                <w:szCs w:val="16"/>
                                <w:u w:val="dotDotDash"/>
                              </w:rPr>
                            </w:pPr>
                          </w:p>
                          <w:p w14:paraId="23453CA0" w14:textId="77777777" w:rsidR="0093564C" w:rsidRDefault="0093564C" w:rsidP="00935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E4E9" id="Text Box 20" o:spid="_x0000_s1030" type="#_x0000_t202" style="position:absolute;margin-left:534.4pt;margin-top:231.4pt;width:251.7pt;height:2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" fillcolor="white [3201]" strokeweight=".5pt">
                <v:textbox>
                  <w:txbxContent>
                    <w:p w14:paraId="10882C6A" w14:textId="1A37D7C8" w:rsidR="00A224BD" w:rsidRPr="003E6E11" w:rsidRDefault="009C6F34" w:rsidP="00A224BD">
                      <w:pPr>
                        <w:jc w:val="center"/>
                        <w:rPr>
                          <w:rFonts w:ascii="Century Gothic" w:eastAsia="Gungsuh" w:hAnsi="Century Gothic"/>
                          <w:color w:val="00B050"/>
                          <w:u w:val="single"/>
                        </w:rPr>
                      </w:pPr>
                      <w:r w:rsidRPr="003E6E11">
                        <w:rPr>
                          <w:rFonts w:ascii="Century Gothic" w:eastAsia="Gungsuh" w:hAnsi="Century Gothic"/>
                          <w:color w:val="00B050"/>
                          <w:sz w:val="36"/>
                          <w:szCs w:val="36"/>
                          <w:u w:val="single"/>
                        </w:rPr>
                        <w:t>Art / DT</w:t>
                      </w:r>
                    </w:p>
                    <w:p w14:paraId="2560BEEA" w14:textId="32A4DA2E" w:rsidR="000B3548" w:rsidRPr="00B661EF" w:rsidRDefault="00FC0327" w:rsidP="00C32DE8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726CB7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Can you m</w:t>
                      </w:r>
                      <w:r w:rsidR="00C32DE8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ix a range of painting pigments from different soils, ground-up leaves and flowers</w:t>
                      </w:r>
                      <w:r w:rsidR="004469C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? </w:t>
                      </w:r>
                      <w:r w:rsidR="00726CB7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Use them to </w:t>
                      </w:r>
                      <w:r w:rsidR="00BD0256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paint giant pictures on paper, walls, </w:t>
                      </w:r>
                      <w:r w:rsidR="00B661EF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and trees</w:t>
                      </w:r>
                      <w:r w:rsidR="000B3548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or to print with? </w:t>
                      </w:r>
                    </w:p>
                    <w:p w14:paraId="084A891C" w14:textId="28AC201F" w:rsidR="00C32DE8" w:rsidRPr="00B661EF" w:rsidRDefault="00FC0327" w:rsidP="00C32DE8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0B3548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Can you make paints from different types and colours of rocks by first bashing them with a hammer and mixing them with water? Natural chalk mixed with dyes from berries etc</w:t>
                      </w:r>
                      <w:r w:rsidR="00B600F9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.</w:t>
                      </w:r>
                      <w:r w:rsidR="000B3548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can be used for this.</w:t>
                      </w:r>
                      <w:r w:rsidR="0054713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Can you use these to make a cave art</w:t>
                      </w:r>
                      <w:r w:rsidR="000B3548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54713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picture? </w:t>
                      </w:r>
                      <w:r w:rsidR="00726CB7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Can you m</w:t>
                      </w:r>
                      <w:r w:rsidR="00C32DE8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ake natural paint brushes</w:t>
                      </w:r>
                      <w:r w:rsidR="00BD0256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from whittled or bashed sticks, twi</w:t>
                      </w:r>
                      <w:r w:rsidR="004469C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gs or grass bundles, leaves etc</w:t>
                      </w:r>
                      <w:r w:rsidR="00B600F9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.</w:t>
                      </w:r>
                      <w:r w:rsidR="004469C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?</w:t>
                      </w:r>
                    </w:p>
                    <w:p w14:paraId="1BDCA391" w14:textId="5C452DBE" w:rsidR="00BD0256" w:rsidRPr="00B661EF" w:rsidRDefault="00FC0327" w:rsidP="00C32DE8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</w:t>
                      </w:r>
                      <w:r w:rsidR="000B3548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Can you c</w:t>
                      </w:r>
                      <w:r w:rsidR="00726CB7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reate n</w:t>
                      </w:r>
                      <w:r w:rsidR="00BD0256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atural collage</w:t>
                      </w:r>
                      <w:r w:rsid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s</w:t>
                      </w:r>
                      <w:r w:rsidR="00BD0256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/sculpture</w:t>
                      </w:r>
                      <w:r w:rsid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s</w:t>
                      </w:r>
                      <w:r w:rsidR="00BD0256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in t</w:t>
                      </w:r>
                      <w:r w:rsidR="00AB4E37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he style of Goldsworthy</w:t>
                      </w:r>
                      <w:r w:rsidR="000B3548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using rocks and stones,</w:t>
                      </w:r>
                      <w:r w:rsidR="00AB4E37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either </w:t>
                      </w:r>
                      <w:r w:rsidR="000B3548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as </w:t>
                      </w:r>
                      <w:r w:rsidR="00AB4E37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a </w:t>
                      </w:r>
                      <w:r w:rsidR="00BD0256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permanent feature for your outdoor area or ‘a moment in time’.</w:t>
                      </w:r>
                    </w:p>
                    <w:p w14:paraId="7D039946" w14:textId="3F9A3F94" w:rsidR="00BD0256" w:rsidRDefault="00FC0327" w:rsidP="00C32DE8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eastAsia="Gungsuh" w:hAnsi="Century Gothic"/>
                          <w:b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. </w:t>
                      </w:r>
                      <w:r w:rsidR="00BD0256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C</w:t>
                      </w:r>
                      <w:r w:rsidR="00726CB7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an you c</w:t>
                      </w:r>
                      <w:r w:rsidR="00BD0256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reate clay mini</w:t>
                      </w:r>
                      <w:r w:rsidR="00C24811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-</w:t>
                      </w:r>
                      <w:r w:rsidR="004469C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beasts or</w:t>
                      </w:r>
                      <w:r w:rsidR="00BD0256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imaginary creatures, adding details with twigs, seeds etc</w:t>
                      </w:r>
                      <w:r w:rsidR="004469C1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? </w:t>
                      </w:r>
                      <w:r w:rsidR="0007345A" w:rsidRPr="00B661EF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Hide them in trees, on tree trunks, or in a suitable habitat.</w:t>
                      </w:r>
                    </w:p>
                    <w:p w14:paraId="1B85EEA7" w14:textId="1DA048B3" w:rsidR="00467BED" w:rsidRPr="00B661EF" w:rsidRDefault="00467BED" w:rsidP="00C32DE8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>5. Can you paint rocks to be used as story stones</w:t>
                      </w:r>
                      <w:r w:rsidR="00017078"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  <w:t xml:space="preserve"> with words and / or pictures? </w:t>
                      </w:r>
                    </w:p>
                    <w:p w14:paraId="1211D240" w14:textId="159ADE3D" w:rsidR="0007345A" w:rsidRPr="00B661EF" w:rsidRDefault="0007345A" w:rsidP="00C32DE8">
                      <w:pPr>
                        <w:rPr>
                          <w:rFonts w:ascii="Century Gothic" w:eastAsia="Gungsuh" w:hAnsi="Century Gothic"/>
                          <w:sz w:val="18"/>
                          <w:szCs w:val="18"/>
                        </w:rPr>
                      </w:pPr>
                    </w:p>
                    <w:p w14:paraId="315F0382" w14:textId="77777777" w:rsidR="00BD0256" w:rsidRPr="00C32DE8" w:rsidRDefault="00BD0256" w:rsidP="00C32DE8">
                      <w:pPr>
                        <w:rPr>
                          <w:rFonts w:ascii="Century Gothic" w:eastAsia="Gungsuh" w:hAnsi="Century Gothic"/>
                          <w:color w:val="00B050"/>
                          <w:sz w:val="16"/>
                          <w:szCs w:val="16"/>
                          <w:u w:val="dotDotDash"/>
                        </w:rPr>
                      </w:pPr>
                    </w:p>
                    <w:p w14:paraId="23453CA0" w14:textId="77777777" w:rsidR="0093564C" w:rsidRDefault="0093564C" w:rsidP="0093564C"/>
                  </w:txbxContent>
                </v:textbox>
              </v:shape>
            </w:pict>
          </mc:Fallback>
        </mc:AlternateContent>
      </w:r>
      <w:r w:rsidRPr="00995C72">
        <w:rPr>
          <w:rFonts w:ascii="Gungsuh" w:eastAsia="Gungsuh" w:hAnsi="Gungsuh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541726" wp14:editId="18554857">
                <wp:simplePos x="0" y="0"/>
                <wp:positionH relativeFrom="column">
                  <wp:posOffset>-287079</wp:posOffset>
                </wp:positionH>
                <wp:positionV relativeFrom="paragraph">
                  <wp:posOffset>3612234</wp:posOffset>
                </wp:positionV>
                <wp:extent cx="3117850" cy="2526296"/>
                <wp:effectExtent l="0" t="0" r="19050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2526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DAEB7" w14:textId="11F8AA0D" w:rsidR="009C6F34" w:rsidRPr="003E6E11" w:rsidRDefault="009C6F34" w:rsidP="009C6F34">
                            <w:pPr>
                              <w:jc w:val="center"/>
                              <w:rPr>
                                <w:rFonts w:ascii="Century Gothic" w:eastAsia="Gungsuh" w:hAnsi="Century Gothic"/>
                                <w:color w:val="00B050"/>
                                <w:u w:val="single"/>
                              </w:rPr>
                            </w:pPr>
                            <w:r w:rsidRPr="003E6E11">
                              <w:rPr>
                                <w:rFonts w:ascii="Century Gothic" w:eastAsia="Gungsuh" w:hAnsi="Century Gothic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Music</w:t>
                            </w:r>
                          </w:p>
                          <w:p w14:paraId="0CD7E15B" w14:textId="5CA5C359" w:rsidR="00473882" w:rsidRPr="00FF3FA9" w:rsidRDefault="00FC0327" w:rsidP="00FF3FA9">
                            <w:pP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FF3FA9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F3FA9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Can you gently bash different types of rocks together to discover the pitch and volume that they make? </w:t>
                            </w:r>
                          </w:p>
                          <w:p w14:paraId="122A2B81" w14:textId="12EA359A" w:rsidR="00C32DE8" w:rsidRDefault="00FF3FA9" w:rsidP="004E6C7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FC0327" w:rsidRPr="00FC032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FC032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Can you</w:t>
                            </w:r>
                            <w:r w:rsidR="00C32DE8" w:rsidRPr="00B661E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make musical instruments from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stones</w:t>
                            </w:r>
                            <w:r w:rsidR="00376B3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put into an empty food can. Use leaf bashing on calico as the lid and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double sided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sticky tape on the sides to decorate with natural materials. </w:t>
                            </w:r>
                            <w:r w:rsidR="00C32DE8" w:rsidRPr="00B661E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Can you </w:t>
                            </w:r>
                            <w:r w:rsidR="00C32DE8" w:rsidRPr="00B661E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explore pitch and volume / develop group compositions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BAE5B84" w14:textId="69B3F024" w:rsidR="00544A30" w:rsidRPr="00B661EF" w:rsidRDefault="00FF3FA9" w:rsidP="004E6C7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FC0327" w:rsidRPr="00FC032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FC032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Can you p</w:t>
                            </w:r>
                            <w:r w:rsidR="00544A3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erform your musical composition on your ‘nature stage’, perhaps accompanying a story or poe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m? </w:t>
                            </w:r>
                          </w:p>
                          <w:p w14:paraId="7B9A4FBB" w14:textId="2C62BF35" w:rsidR="00C32DE8" w:rsidRPr="004E6C77" w:rsidRDefault="00C32DE8" w:rsidP="004E6C77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1726" id="Text Box 21" o:spid="_x0000_s1031" type="#_x0000_t202" style="position:absolute;margin-left:-22.6pt;margin-top:284.45pt;width:245.5pt;height:19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" fillcolor="white [3201]" strokeweight=".5pt">
                <v:textbox>
                  <w:txbxContent>
                    <w:p w14:paraId="51EDAEB7" w14:textId="11F8AA0D" w:rsidR="009C6F34" w:rsidRPr="003E6E11" w:rsidRDefault="009C6F34" w:rsidP="009C6F34">
                      <w:pPr>
                        <w:jc w:val="center"/>
                        <w:rPr>
                          <w:rFonts w:ascii="Century Gothic" w:eastAsia="Gungsuh" w:hAnsi="Century Gothic"/>
                          <w:color w:val="00B050"/>
                          <w:u w:val="single"/>
                        </w:rPr>
                      </w:pPr>
                      <w:bookmarkStart w:id="1" w:name="_GoBack"/>
                      <w:r w:rsidRPr="003E6E11">
                        <w:rPr>
                          <w:rFonts w:ascii="Century Gothic" w:eastAsia="Gungsuh" w:hAnsi="Century Gothic"/>
                          <w:color w:val="00B050"/>
                          <w:sz w:val="36"/>
                          <w:szCs w:val="36"/>
                          <w:u w:val="single"/>
                        </w:rPr>
                        <w:t>Music</w:t>
                      </w:r>
                    </w:p>
                    <w:p w14:paraId="0CD7E15B" w14:textId="5CA5C359" w:rsidR="00473882" w:rsidRPr="00FF3FA9" w:rsidRDefault="00FC0327" w:rsidP="00FF3FA9">
                      <w:pP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1</w:t>
                      </w:r>
                      <w:r w:rsidR="00FF3FA9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FF3FA9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Can you gently bash different types of rocks together to discover the pitch and volume that they make? </w:t>
                      </w:r>
                    </w:p>
                    <w:p w14:paraId="122A2B81" w14:textId="12EA359A" w:rsidR="00C32DE8" w:rsidRDefault="00FF3FA9" w:rsidP="004E6C77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2</w:t>
                      </w:r>
                      <w:r w:rsidR="00FC0327" w:rsidRPr="00FC032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.</w:t>
                      </w:r>
                      <w:r w:rsidR="00FC032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Can you</w:t>
                      </w:r>
                      <w:r w:rsidR="00C32DE8" w:rsidRPr="00B661E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make musical instruments from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stones</w:t>
                      </w:r>
                      <w:r w:rsidR="00376B34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put into an empty food can. Use leaf bashing on calico as the lid and double sided sticky tape on the sides to decorate with natural materials. </w:t>
                      </w:r>
                      <w:r w:rsidR="00C32DE8" w:rsidRPr="00B661E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Can you </w:t>
                      </w:r>
                      <w:r w:rsidR="00C32DE8" w:rsidRPr="00B661EF">
                        <w:rPr>
                          <w:rFonts w:ascii="Century Gothic" w:hAnsi="Century Gothic"/>
                          <w:sz w:val="18"/>
                          <w:szCs w:val="18"/>
                        </w:rPr>
                        <w:t>explore pitch and volume / develop group compositions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?</w:t>
                      </w:r>
                    </w:p>
                    <w:p w14:paraId="2BAE5B84" w14:textId="69B3F024" w:rsidR="00544A30" w:rsidRPr="00B661EF" w:rsidRDefault="00FF3FA9" w:rsidP="004E6C77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3</w:t>
                      </w:r>
                      <w:r w:rsidR="00FC0327" w:rsidRPr="00FC032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.</w:t>
                      </w:r>
                      <w:r w:rsidR="00FC032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Can you p</w:t>
                      </w:r>
                      <w:r w:rsidR="00544A30">
                        <w:rPr>
                          <w:rFonts w:ascii="Century Gothic" w:hAnsi="Century Gothic"/>
                          <w:sz w:val="18"/>
                          <w:szCs w:val="18"/>
                        </w:rPr>
                        <w:t>erform your musical composition on your ‘nature stage’, perhaps accompanying a story or poe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m? </w:t>
                      </w:r>
                    </w:p>
                    <w:bookmarkEnd w:id="1"/>
                    <w:p w14:paraId="7B9A4FBB" w14:textId="2C62BF35" w:rsidR="00C32DE8" w:rsidRPr="004E6C77" w:rsidRDefault="00C32DE8" w:rsidP="004E6C77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A30" w:rsidRPr="00995C72">
        <w:rPr>
          <w:rFonts w:ascii="Gungsuh" w:eastAsia="Gungsuh" w:hAnsi="Gungsuh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4FCB8" wp14:editId="0EF1A284">
                <wp:simplePos x="0" y="0"/>
                <wp:positionH relativeFrom="column">
                  <wp:posOffset>3122295</wp:posOffset>
                </wp:positionH>
                <wp:positionV relativeFrom="paragraph">
                  <wp:posOffset>2988310</wp:posOffset>
                </wp:positionV>
                <wp:extent cx="3622675" cy="1304925"/>
                <wp:effectExtent l="0" t="0" r="158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13049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48608" w14:textId="55DF18AE" w:rsidR="005C49DB" w:rsidRPr="008E6F81" w:rsidRDefault="00092215" w:rsidP="00544A30">
                            <w:pPr>
                              <w:jc w:val="center"/>
                              <w:rPr>
                                <w:rFonts w:ascii="Century Gothic" w:eastAsia="Gungsuh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8E6F81">
                              <w:rPr>
                                <w:rFonts w:ascii="Century Gothic" w:eastAsia="Gungsuh" w:hAnsi="Century Gothic"/>
                                <w:b/>
                                <w:sz w:val="32"/>
                                <w:szCs w:val="32"/>
                              </w:rPr>
                              <w:t>Lower KS2</w:t>
                            </w:r>
                          </w:p>
                          <w:p w14:paraId="304DF277" w14:textId="77777777" w:rsidR="008E6F81" w:rsidRDefault="00ED19A4" w:rsidP="008E6F81">
                            <w:pPr>
                              <w:jc w:val="center"/>
                              <w:rPr>
                                <w:rFonts w:ascii="Century Gothic" w:eastAsia="Gungsuh" w:hAnsi="Century Gothic"/>
                                <w:b/>
                                <w:color w:val="FF0000"/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4E7413">
                              <w:rPr>
                                <w:rFonts w:ascii="Century Gothic" w:eastAsia="Gungsuh" w:hAnsi="Century Gothic"/>
                                <w:b/>
                                <w:sz w:val="72"/>
                                <w:szCs w:val="72"/>
                              </w:rPr>
                              <w:t>Wild Tribe</w:t>
                            </w:r>
                            <w:r w:rsidR="008E6F81" w:rsidRPr="008E6F81">
                              <w:rPr>
                                <w:rFonts w:ascii="Century Gothic" w:eastAsia="Gungsuh" w:hAnsi="Century Gothic"/>
                                <w:b/>
                                <w:color w:val="FF0000"/>
                                <w:sz w:val="40"/>
                                <w:szCs w:val="40"/>
                                <w:u w:val="double"/>
                              </w:rPr>
                              <w:t xml:space="preserve"> </w:t>
                            </w:r>
                          </w:p>
                          <w:p w14:paraId="5F1014C1" w14:textId="6F88C991" w:rsidR="008E6F81" w:rsidRPr="00B404C7" w:rsidRDefault="00E22C76" w:rsidP="008E6F81">
                            <w:pPr>
                              <w:jc w:val="center"/>
                              <w:rPr>
                                <w:rFonts w:ascii="Century Gothic" w:eastAsia="Gungsuh" w:hAnsi="Century Gothic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eastAsia="Gungsuh" w:hAnsi="Century Gothic"/>
                                <w:b/>
                                <w:color w:val="FF0000"/>
                                <w:sz w:val="56"/>
                                <w:szCs w:val="56"/>
                              </w:rPr>
                              <w:t>Rocks &amp; Soil</w:t>
                            </w:r>
                          </w:p>
                          <w:p w14:paraId="335CAAB1" w14:textId="77777777" w:rsidR="00ED19A4" w:rsidRDefault="00ED19A4" w:rsidP="00ED19A4">
                            <w:pPr>
                              <w:jc w:val="center"/>
                              <w:rPr>
                                <w:rFonts w:ascii="Century Gothic" w:eastAsia="Gungsuh" w:hAnsi="Century Gothic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68DF7172" w14:textId="77777777" w:rsidR="008E6F81" w:rsidRPr="004E7413" w:rsidRDefault="008E6F81" w:rsidP="00ED19A4">
                            <w:pPr>
                              <w:jc w:val="center"/>
                              <w:rPr>
                                <w:rFonts w:ascii="Century Gothic" w:eastAsia="Gungsuh" w:hAnsi="Century Gothic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050D28BD" w14:textId="2D57FEE0" w:rsidR="00ED19A4" w:rsidRPr="00995C72" w:rsidRDefault="00ED19A4" w:rsidP="00ED19A4">
                            <w:pPr>
                              <w:jc w:val="center"/>
                              <w:rPr>
                                <w:rFonts w:ascii="Herculanum" w:eastAsia="Gungsuh" w:hAnsi="Herculanum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64E0855E" w14:textId="77777777" w:rsidR="00ED19A4" w:rsidRDefault="00ED19A4" w:rsidP="00ED19A4">
                            <w:pPr>
                              <w:jc w:val="center"/>
                              <w:rPr>
                                <w:rFonts w:ascii="HelloRaspberry" w:hAnsi="HelloRaspberry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4695585" w14:textId="77777777" w:rsidR="00ED19A4" w:rsidRPr="005D27C6" w:rsidRDefault="00ED19A4" w:rsidP="00ED19A4">
                            <w:pPr>
                              <w:jc w:val="center"/>
                              <w:rPr>
                                <w:rFonts w:ascii="HelloRaspberry" w:hAnsi="HelloRaspberry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8029826" w14:textId="77777777" w:rsidR="00ED19A4" w:rsidRPr="005D27C6" w:rsidRDefault="00ED19A4" w:rsidP="00ED19A4">
                            <w:pPr>
                              <w:rPr>
                                <w:rFonts w:ascii="HelloRaspberry" w:hAnsi="HelloRaspberry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loRaspberry" w:hAnsi="HelloRaspberry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693B290" w14:textId="77777777" w:rsidR="00ED19A4" w:rsidRPr="0022492E" w:rsidRDefault="00ED19A4" w:rsidP="00ED19A4">
                            <w:pPr>
                              <w:jc w:val="center"/>
                              <w:rPr>
                                <w:rFonts w:ascii="HelloDotStick" w:hAnsi="HelloDotStick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FCB8" id="Text Box 2" o:spid="_x0000_s1032" type="#_x0000_t202" style="position:absolute;margin-left:245.85pt;margin-top:235.3pt;width:285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" fillcolor="white [3201]" strokecolor="black [3200]" strokeweight="1pt">
                <v:textbox>
                  <w:txbxContent>
                    <w:p w14:paraId="45948608" w14:textId="55DF18AE" w:rsidR="005C49DB" w:rsidRPr="008E6F81" w:rsidRDefault="00092215" w:rsidP="00544A30">
                      <w:pPr>
                        <w:jc w:val="center"/>
                        <w:rPr>
                          <w:rFonts w:ascii="Century Gothic" w:eastAsia="Gungsuh" w:hAnsi="Century Gothic"/>
                          <w:b/>
                          <w:sz w:val="32"/>
                          <w:szCs w:val="32"/>
                        </w:rPr>
                      </w:pPr>
                      <w:r w:rsidRPr="008E6F81">
                        <w:rPr>
                          <w:rFonts w:ascii="Century Gothic" w:eastAsia="Gungsuh" w:hAnsi="Century Gothic"/>
                          <w:b/>
                          <w:sz w:val="32"/>
                          <w:szCs w:val="32"/>
                        </w:rPr>
                        <w:t>Lower KS2</w:t>
                      </w:r>
                    </w:p>
                    <w:p w14:paraId="304DF277" w14:textId="77777777" w:rsidR="008E6F81" w:rsidRDefault="00ED19A4" w:rsidP="008E6F81">
                      <w:pPr>
                        <w:jc w:val="center"/>
                        <w:rPr>
                          <w:rFonts w:ascii="Century Gothic" w:eastAsia="Gungsuh" w:hAnsi="Century Gothic"/>
                          <w:b/>
                          <w:color w:val="FF0000"/>
                          <w:sz w:val="40"/>
                          <w:szCs w:val="40"/>
                          <w:u w:val="double"/>
                        </w:rPr>
                      </w:pPr>
                      <w:r w:rsidRPr="004E7413">
                        <w:rPr>
                          <w:rFonts w:ascii="Century Gothic" w:eastAsia="Gungsuh" w:hAnsi="Century Gothic"/>
                          <w:b/>
                          <w:sz w:val="72"/>
                          <w:szCs w:val="72"/>
                        </w:rPr>
                        <w:t>Wild Tribe</w:t>
                      </w:r>
                      <w:r w:rsidR="008E6F81" w:rsidRPr="008E6F81">
                        <w:rPr>
                          <w:rFonts w:ascii="Century Gothic" w:eastAsia="Gungsuh" w:hAnsi="Century Gothic"/>
                          <w:b/>
                          <w:color w:val="FF0000"/>
                          <w:sz w:val="40"/>
                          <w:szCs w:val="40"/>
                          <w:u w:val="double"/>
                        </w:rPr>
                        <w:t xml:space="preserve"> </w:t>
                      </w:r>
                    </w:p>
                    <w:p w14:paraId="5F1014C1" w14:textId="6F88C991" w:rsidR="008E6F81" w:rsidRPr="00B404C7" w:rsidRDefault="00E22C76" w:rsidP="008E6F81">
                      <w:pPr>
                        <w:jc w:val="center"/>
                        <w:rPr>
                          <w:rFonts w:ascii="Century Gothic" w:eastAsia="Gungsuh" w:hAnsi="Century Gothic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eastAsia="Gungsuh" w:hAnsi="Century Gothic"/>
                          <w:b/>
                          <w:color w:val="FF0000"/>
                          <w:sz w:val="56"/>
                          <w:szCs w:val="56"/>
                        </w:rPr>
                        <w:t>Rocks &amp; Soil</w:t>
                      </w:r>
                    </w:p>
                    <w:p w14:paraId="335CAAB1" w14:textId="77777777" w:rsidR="00ED19A4" w:rsidRDefault="00ED19A4" w:rsidP="00ED19A4">
                      <w:pPr>
                        <w:jc w:val="center"/>
                        <w:rPr>
                          <w:rFonts w:ascii="Century Gothic" w:eastAsia="Gungsuh" w:hAnsi="Century Gothic"/>
                          <w:b/>
                          <w:sz w:val="72"/>
                          <w:szCs w:val="72"/>
                        </w:rPr>
                      </w:pPr>
                    </w:p>
                    <w:p w14:paraId="68DF7172" w14:textId="77777777" w:rsidR="008E6F81" w:rsidRPr="004E7413" w:rsidRDefault="008E6F81" w:rsidP="00ED19A4">
                      <w:pPr>
                        <w:jc w:val="center"/>
                        <w:rPr>
                          <w:rFonts w:ascii="Century Gothic" w:eastAsia="Gungsuh" w:hAnsi="Century Gothic"/>
                          <w:b/>
                          <w:sz w:val="72"/>
                          <w:szCs w:val="72"/>
                        </w:rPr>
                      </w:pPr>
                    </w:p>
                    <w:p w14:paraId="050D28BD" w14:textId="2D57FEE0" w:rsidR="00ED19A4" w:rsidRPr="00995C72" w:rsidRDefault="00ED19A4" w:rsidP="00ED19A4">
                      <w:pPr>
                        <w:jc w:val="center"/>
                        <w:rPr>
                          <w:rFonts w:ascii="Herculanum" w:eastAsia="Gungsuh" w:hAnsi="Herculanum"/>
                          <w:b/>
                          <w:sz w:val="72"/>
                          <w:szCs w:val="72"/>
                        </w:rPr>
                      </w:pPr>
                    </w:p>
                    <w:p w14:paraId="64E0855E" w14:textId="77777777" w:rsidR="00ED19A4" w:rsidRDefault="00ED19A4" w:rsidP="00ED19A4">
                      <w:pPr>
                        <w:jc w:val="center"/>
                        <w:rPr>
                          <w:rFonts w:ascii="HelloRaspberry" w:hAnsi="HelloRaspberry"/>
                          <w:b/>
                          <w:sz w:val="10"/>
                          <w:szCs w:val="10"/>
                        </w:rPr>
                      </w:pPr>
                    </w:p>
                    <w:p w14:paraId="14695585" w14:textId="77777777" w:rsidR="00ED19A4" w:rsidRPr="005D27C6" w:rsidRDefault="00ED19A4" w:rsidP="00ED19A4">
                      <w:pPr>
                        <w:jc w:val="center"/>
                        <w:rPr>
                          <w:rFonts w:ascii="HelloRaspberry" w:hAnsi="HelloRaspberry"/>
                          <w:b/>
                          <w:sz w:val="10"/>
                          <w:szCs w:val="10"/>
                        </w:rPr>
                      </w:pPr>
                    </w:p>
                    <w:p w14:paraId="28029826" w14:textId="77777777" w:rsidR="00ED19A4" w:rsidRPr="005D27C6" w:rsidRDefault="00ED19A4" w:rsidP="00ED19A4">
                      <w:pPr>
                        <w:rPr>
                          <w:rFonts w:ascii="HelloRaspberry" w:hAnsi="HelloRaspberry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elloRaspberry" w:hAnsi="HelloRaspberry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693B290" w14:textId="77777777" w:rsidR="00ED19A4" w:rsidRPr="0022492E" w:rsidRDefault="00ED19A4" w:rsidP="00ED19A4">
                      <w:pPr>
                        <w:jc w:val="center"/>
                        <w:rPr>
                          <w:rFonts w:ascii="HelloDotStick" w:hAnsi="HelloDotStick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4A30" w:rsidRPr="00995C72">
        <w:rPr>
          <w:rFonts w:ascii="Gungsuh" w:eastAsia="Gungsuh" w:hAnsi="Gungsuh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8E1040" wp14:editId="2712A788">
                <wp:simplePos x="0" y="0"/>
                <wp:positionH relativeFrom="column">
                  <wp:posOffset>2882348</wp:posOffset>
                </wp:positionH>
                <wp:positionV relativeFrom="paragraph">
                  <wp:posOffset>4371119</wp:posOffset>
                </wp:positionV>
                <wp:extent cx="3848431" cy="1767840"/>
                <wp:effectExtent l="0" t="0" r="1905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431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C0A38" w14:textId="77777777" w:rsidR="009C6F34" w:rsidRPr="003E6E11" w:rsidRDefault="009C6F34" w:rsidP="009C6F34">
                            <w:pPr>
                              <w:jc w:val="center"/>
                              <w:rPr>
                                <w:color w:val="00B05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E6E11">
                              <w:rPr>
                                <w:rFonts w:ascii="Century Gothic" w:eastAsia="Gungsuh" w:hAnsi="Century Gothic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Geography</w:t>
                            </w:r>
                          </w:p>
                          <w:p w14:paraId="7458C414" w14:textId="6E097F12" w:rsidR="00045096" w:rsidRPr="00B661EF" w:rsidRDefault="00FC0327" w:rsidP="00BC00D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811" w:rsidRPr="00B661E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Can y</w:t>
                            </w:r>
                            <w:r w:rsidR="000B3548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ou m</w:t>
                            </w:r>
                            <w:r w:rsidR="00FB6BF8" w:rsidRPr="00B661E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ake a model volcano from soil / sand / vinegar and bicarb.</w:t>
                            </w:r>
                          </w:p>
                          <w:p w14:paraId="336029E5" w14:textId="79CD81A4" w:rsidR="00FB6BF8" w:rsidRPr="00B661EF" w:rsidRDefault="00FC0327" w:rsidP="00BC00D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811" w:rsidRPr="00B661E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Ca</w:t>
                            </w:r>
                            <w:r w:rsidR="000B3548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n you look at a soil profile</w:t>
                            </w:r>
                            <w:r w:rsidR="00547131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make your own in a plastic pint pot? </w:t>
                            </w:r>
                          </w:p>
                          <w:p w14:paraId="6F323F23" w14:textId="06C4C37A" w:rsidR="00FB6BF8" w:rsidRPr="00B661EF" w:rsidRDefault="00FC0327" w:rsidP="00BC00D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811" w:rsidRPr="00B661E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Can you use fire </w:t>
                            </w:r>
                            <w:r w:rsidR="00547131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using flint and steel </w:t>
                            </w:r>
                            <w:r w:rsidR="00C24811" w:rsidRPr="00B661E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for cooking?</w:t>
                            </w:r>
                          </w:p>
                          <w:p w14:paraId="0DFB7261" w14:textId="77777777" w:rsidR="00467BED" w:rsidRDefault="00FC0327" w:rsidP="00BC00D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032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7131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Can you look at buildings in the local area and decide what materials they are made of? What types of rocks have been used?</w:t>
                            </w:r>
                          </w:p>
                          <w:p w14:paraId="459FC9EE" w14:textId="69E312F2" w:rsidR="00FB6BF8" w:rsidRPr="00467BED" w:rsidRDefault="00467BED" w:rsidP="00BC00D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7BE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Can you investigate fossils, how they are formed and make one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using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plaster of </w:t>
                            </w:r>
                            <w:r w:rsidR="00B600F9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aris? </w:t>
                            </w:r>
                          </w:p>
                          <w:p w14:paraId="0C671BCB" w14:textId="77777777" w:rsidR="007C6F5D" w:rsidRPr="00BC00DF" w:rsidRDefault="007C6F5D" w:rsidP="00BC00DF">
                            <w:pPr>
                              <w:rPr>
                                <w:rFonts w:ascii="HelloKandinsky Medium" w:hAnsi="HelloKandinsky Medium"/>
                                <w:color w:val="000000" w:themeColor="text1"/>
                              </w:rPr>
                            </w:pPr>
                            <w:r w:rsidRPr="007C6F5D">
                              <w:rPr>
                                <w:rFonts w:ascii="ArialMT" w:eastAsia="Times New Roman" w:hAnsi="ArialMT" w:cs="Times New Roman"/>
                                <w:color w:val="0C0C0C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6AA1FD35" w14:textId="77777777" w:rsidR="0093564C" w:rsidRDefault="0093564C" w:rsidP="00935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1040" id="Text Box 23" o:spid="_x0000_s1033" type="#_x0000_t202" style="position:absolute;margin-left:226.95pt;margin-top:344.2pt;width:303.05pt;height:13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" fillcolor="white [3201]" strokeweight=".5pt">
                <v:textbox>
                  <w:txbxContent>
                    <w:p w14:paraId="25FC0A38" w14:textId="77777777" w:rsidR="009C6F34" w:rsidRPr="003E6E11" w:rsidRDefault="009C6F34" w:rsidP="009C6F34">
                      <w:pPr>
                        <w:jc w:val="center"/>
                        <w:rPr>
                          <w:color w:val="00B050"/>
                          <w:sz w:val="16"/>
                          <w:szCs w:val="16"/>
                          <w:u w:val="single"/>
                        </w:rPr>
                      </w:pPr>
                      <w:r w:rsidRPr="003E6E11">
                        <w:rPr>
                          <w:rFonts w:ascii="Century Gothic" w:eastAsia="Gungsuh" w:hAnsi="Century Gothic"/>
                          <w:color w:val="00B050"/>
                          <w:sz w:val="36"/>
                          <w:szCs w:val="36"/>
                          <w:u w:val="single"/>
                        </w:rPr>
                        <w:t>Geography</w:t>
                      </w:r>
                    </w:p>
                    <w:p w14:paraId="7458C414" w14:textId="6E097F12" w:rsidR="00045096" w:rsidRPr="00B661EF" w:rsidRDefault="00FC0327" w:rsidP="00BC00D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24811" w:rsidRPr="00B661E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Can y</w:t>
                      </w:r>
                      <w:r w:rsidR="000B3548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ou m</w:t>
                      </w:r>
                      <w:r w:rsidR="00FB6BF8" w:rsidRPr="00B661E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ake a model volcano from soil / sand / vinegar and bicarb.</w:t>
                      </w:r>
                    </w:p>
                    <w:p w14:paraId="336029E5" w14:textId="79CD81A4" w:rsidR="00FB6BF8" w:rsidRPr="00B661EF" w:rsidRDefault="00FC0327" w:rsidP="00BC00D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24811" w:rsidRPr="00B661E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Ca</w:t>
                      </w:r>
                      <w:r w:rsidR="000B3548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n you look at a soil profile</w:t>
                      </w:r>
                      <w:r w:rsidR="00547131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 and make your own in a plastic pint pot? </w:t>
                      </w:r>
                    </w:p>
                    <w:p w14:paraId="6F323F23" w14:textId="06C4C37A" w:rsidR="00FB6BF8" w:rsidRPr="00B661EF" w:rsidRDefault="00FC0327" w:rsidP="00BC00D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24811" w:rsidRPr="00B661E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Can you use fire </w:t>
                      </w:r>
                      <w:r w:rsidR="00547131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using flint and steel </w:t>
                      </w:r>
                      <w:r w:rsidR="00C24811" w:rsidRPr="00B661E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for cooking?</w:t>
                      </w:r>
                    </w:p>
                    <w:p w14:paraId="0DFB7261" w14:textId="77777777" w:rsidR="00467BED" w:rsidRDefault="00FC0327" w:rsidP="00BC00D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FC0327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47131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Can you look at buildings in the local area and decide what materials they are made of? What types of rocks have been used?</w:t>
                      </w:r>
                    </w:p>
                    <w:p w14:paraId="459FC9EE" w14:textId="69E312F2" w:rsidR="00FB6BF8" w:rsidRPr="00467BED" w:rsidRDefault="00467BED" w:rsidP="00BC00D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467BE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Can you investigate fossils, how they are formed and make one using plaster of </w:t>
                      </w:r>
                      <w:r w:rsidR="00B600F9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aris? </w:t>
                      </w:r>
                    </w:p>
                    <w:p w14:paraId="0C671BCB" w14:textId="77777777" w:rsidR="007C6F5D" w:rsidRPr="00BC00DF" w:rsidRDefault="007C6F5D" w:rsidP="00BC00DF">
                      <w:pPr>
                        <w:rPr>
                          <w:rFonts w:ascii="HelloKandinsky Medium" w:hAnsi="HelloKandinsky Medium"/>
                          <w:color w:val="000000" w:themeColor="text1"/>
                        </w:rPr>
                      </w:pPr>
                      <w:r w:rsidRPr="007C6F5D">
                        <w:rPr>
                          <w:rFonts w:ascii="ArialMT" w:eastAsia="Times New Roman" w:hAnsi="ArialMT" w:cs="Times New Roman"/>
                          <w:color w:val="0C0C0C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p w14:paraId="6AA1FD35" w14:textId="77777777" w:rsidR="0093564C" w:rsidRDefault="0093564C" w:rsidP="0093564C"/>
                  </w:txbxContent>
                </v:textbox>
              </v:shape>
            </w:pict>
          </mc:Fallback>
        </mc:AlternateContent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8E6F81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  <w:r w:rsidR="00F344E6" w:rsidRPr="00995C72">
        <w:rPr>
          <w:rFonts w:ascii="Gungsuh" w:eastAsia="Gungsuh" w:hAnsi="Gungsuh"/>
        </w:rPr>
        <w:tab/>
      </w:r>
    </w:p>
    <w:p w14:paraId="717C1DEB" w14:textId="286D6462" w:rsidR="00811263" w:rsidRDefault="00811263">
      <w:pPr>
        <w:rPr>
          <w:rFonts w:ascii="Gungsuh" w:eastAsia="Gungsuh" w:hAnsi="Gungsuh"/>
        </w:rPr>
      </w:pPr>
    </w:p>
    <w:p w14:paraId="5B393BCF" w14:textId="47CE6634" w:rsidR="00E2645C" w:rsidRDefault="00F344E6">
      <w:pPr>
        <w:rPr>
          <w:rFonts w:ascii="Gungsuh" w:eastAsia="Gungsuh" w:hAnsi="Gungsuh"/>
        </w:rPr>
      </w:pPr>
      <w:r w:rsidRPr="00995C72">
        <w:rPr>
          <w:rFonts w:ascii="Gungsuh" w:eastAsia="Gungsuh" w:hAnsi="Gungsuh"/>
        </w:rPr>
        <w:tab/>
      </w:r>
      <w:r w:rsidRPr="00995C72">
        <w:rPr>
          <w:rFonts w:ascii="Gungsuh" w:eastAsia="Gungsuh" w:hAnsi="Gungsuh"/>
        </w:rPr>
        <w:tab/>
      </w:r>
    </w:p>
    <w:p w14:paraId="74FC81D5" w14:textId="22AC79E1" w:rsidR="00811263" w:rsidRDefault="00811263">
      <w:pPr>
        <w:rPr>
          <w:rFonts w:ascii="Gungsuh" w:eastAsia="Gungsuh" w:hAnsi="Gungsuh"/>
        </w:rPr>
      </w:pPr>
    </w:p>
    <w:p w14:paraId="6DB563B2" w14:textId="2B06A694" w:rsidR="00811263" w:rsidRDefault="00811263">
      <w:pPr>
        <w:rPr>
          <w:rFonts w:ascii="Gungsuh" w:eastAsia="Gungsuh" w:hAnsi="Gungsuh"/>
        </w:rPr>
      </w:pPr>
    </w:p>
    <w:p w14:paraId="45879A12" w14:textId="108BFE42" w:rsidR="00811263" w:rsidRDefault="00811263">
      <w:pPr>
        <w:rPr>
          <w:rFonts w:ascii="Gungsuh" w:eastAsia="Gungsuh" w:hAnsi="Gungsuh"/>
        </w:rPr>
      </w:pPr>
    </w:p>
    <w:p w14:paraId="56F594F4" w14:textId="1EF07E52" w:rsidR="00811263" w:rsidRDefault="00811263">
      <w:pPr>
        <w:rPr>
          <w:rFonts w:ascii="Gungsuh" w:eastAsia="Gungsuh" w:hAnsi="Gungsuh"/>
        </w:rPr>
      </w:pPr>
    </w:p>
    <w:p w14:paraId="5692CBEF" w14:textId="05BA1EA2" w:rsidR="00811263" w:rsidRPr="004E7413" w:rsidRDefault="00811263">
      <w:pPr>
        <w:rPr>
          <w:rFonts w:ascii="Gungsuh" w:eastAsia="Gungsuh" w:hAnsi="Gungsuh"/>
        </w:rPr>
      </w:pPr>
    </w:p>
    <w:sectPr w:rsidR="00811263" w:rsidRPr="004E7413" w:rsidSect="00D02E3B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  <w:font w:name="HelloKandinsky Medium">
    <w:altName w:val="Times New Roman"/>
    <w:panose1 w:val="020B0604020202020204"/>
    <w:charset w:val="00"/>
    <w:family w:val="auto"/>
    <w:pitch w:val="variable"/>
    <w:sig w:usb0="80000003" w:usb1="00010000" w:usb2="00000000" w:usb3="00000000" w:csb0="00000001" w:csb1="00000000"/>
  </w:font>
  <w:font w:name="HelloRaspberry">
    <w:altName w:val="Calibri"/>
    <w:panose1 w:val="020B0604020202020204"/>
    <w:charset w:val="00"/>
    <w:family w:val="auto"/>
    <w:pitch w:val="variable"/>
    <w:sig w:usb0="80000003" w:usb1="00010002" w:usb2="00000000" w:usb3="00000000" w:csb0="00000001" w:csb1="00000000"/>
  </w:font>
  <w:font w:name="HelloDotStick">
    <w:altName w:val="Calibri"/>
    <w:panose1 w:val="020B0604020202020204"/>
    <w:charset w:val="00"/>
    <w:family w:val="auto"/>
    <w:pitch w:val="variable"/>
    <w:sig w:usb0="80000003" w:usb1="00010002" w:usb2="00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DDC"/>
    <w:multiLevelType w:val="hybridMultilevel"/>
    <w:tmpl w:val="E0B89128"/>
    <w:lvl w:ilvl="0" w:tplc="85BCFA32">
      <w:numFmt w:val="bullet"/>
      <w:lvlText w:val="-"/>
      <w:lvlJc w:val="left"/>
      <w:pPr>
        <w:ind w:left="720" w:hanging="360"/>
      </w:pPr>
      <w:rPr>
        <w:rFonts w:ascii="Century Gothic" w:eastAsia="Gungsuh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7E3D"/>
    <w:multiLevelType w:val="multilevel"/>
    <w:tmpl w:val="7EAA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128B0"/>
    <w:multiLevelType w:val="multilevel"/>
    <w:tmpl w:val="5AE2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D3166"/>
    <w:multiLevelType w:val="hybridMultilevel"/>
    <w:tmpl w:val="21480C9C"/>
    <w:lvl w:ilvl="0" w:tplc="8B721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5AEE"/>
    <w:multiLevelType w:val="multilevel"/>
    <w:tmpl w:val="5904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55218"/>
    <w:multiLevelType w:val="hybridMultilevel"/>
    <w:tmpl w:val="23303AC4"/>
    <w:lvl w:ilvl="0" w:tplc="C8E8194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color w:val="000000" w:themeColor="tex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A2359"/>
    <w:multiLevelType w:val="multilevel"/>
    <w:tmpl w:val="69EC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43A20"/>
    <w:multiLevelType w:val="multilevel"/>
    <w:tmpl w:val="4B2A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14EA"/>
    <w:multiLevelType w:val="multilevel"/>
    <w:tmpl w:val="2D66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A0E96"/>
    <w:multiLevelType w:val="hybridMultilevel"/>
    <w:tmpl w:val="83D60D2A"/>
    <w:lvl w:ilvl="0" w:tplc="8B721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BD"/>
    <w:multiLevelType w:val="multilevel"/>
    <w:tmpl w:val="B49C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33CEA"/>
    <w:multiLevelType w:val="hybridMultilevel"/>
    <w:tmpl w:val="898C5AFE"/>
    <w:lvl w:ilvl="0" w:tplc="39DADEAC">
      <w:start w:val="1"/>
      <w:numFmt w:val="decimal"/>
      <w:lvlText w:val="%1."/>
      <w:lvlJc w:val="left"/>
      <w:pPr>
        <w:ind w:left="720" w:hanging="360"/>
      </w:pPr>
      <w:rPr>
        <w:rFonts w:ascii="Century Gothic" w:eastAsia="Gungsuh" w:hAnsi="Century Gothic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0208D"/>
    <w:multiLevelType w:val="multilevel"/>
    <w:tmpl w:val="FBF0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24F10"/>
    <w:multiLevelType w:val="multilevel"/>
    <w:tmpl w:val="C178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B1471"/>
    <w:multiLevelType w:val="multilevel"/>
    <w:tmpl w:val="D68A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FB04A6"/>
    <w:multiLevelType w:val="multilevel"/>
    <w:tmpl w:val="0282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4139CA"/>
    <w:multiLevelType w:val="hybridMultilevel"/>
    <w:tmpl w:val="C0AC2292"/>
    <w:lvl w:ilvl="0" w:tplc="6D002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20394"/>
    <w:multiLevelType w:val="hybridMultilevel"/>
    <w:tmpl w:val="F698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D3BEA"/>
    <w:multiLevelType w:val="multilevel"/>
    <w:tmpl w:val="6262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5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18"/>
  </w:num>
  <w:num w:numId="11">
    <w:abstractNumId w:val="7"/>
  </w:num>
  <w:num w:numId="12">
    <w:abstractNumId w:val="2"/>
  </w:num>
  <w:num w:numId="13">
    <w:abstractNumId w:val="0"/>
  </w:num>
  <w:num w:numId="14">
    <w:abstractNumId w:val="16"/>
  </w:num>
  <w:num w:numId="15">
    <w:abstractNumId w:val="5"/>
  </w:num>
  <w:num w:numId="16">
    <w:abstractNumId w:val="11"/>
  </w:num>
  <w:num w:numId="17">
    <w:abstractNumId w:val="3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A4"/>
    <w:rsid w:val="00007AF2"/>
    <w:rsid w:val="00013CB9"/>
    <w:rsid w:val="00013D7E"/>
    <w:rsid w:val="000157F3"/>
    <w:rsid w:val="00017078"/>
    <w:rsid w:val="0004151E"/>
    <w:rsid w:val="00045096"/>
    <w:rsid w:val="0007345A"/>
    <w:rsid w:val="00092215"/>
    <w:rsid w:val="000A24D3"/>
    <w:rsid w:val="000A576A"/>
    <w:rsid w:val="000B3548"/>
    <w:rsid w:val="000D5CC7"/>
    <w:rsid w:val="000F0283"/>
    <w:rsid w:val="00111BD8"/>
    <w:rsid w:val="00115979"/>
    <w:rsid w:val="00124FBC"/>
    <w:rsid w:val="00165FA8"/>
    <w:rsid w:val="001708F2"/>
    <w:rsid w:val="0017347E"/>
    <w:rsid w:val="001758DD"/>
    <w:rsid w:val="001A2E1D"/>
    <w:rsid w:val="001C0428"/>
    <w:rsid w:val="001D4720"/>
    <w:rsid w:val="0023313B"/>
    <w:rsid w:val="00241EEA"/>
    <w:rsid w:val="00246908"/>
    <w:rsid w:val="002509F2"/>
    <w:rsid w:val="00262903"/>
    <w:rsid w:val="002744FE"/>
    <w:rsid w:val="00281B85"/>
    <w:rsid w:val="002950D1"/>
    <w:rsid w:val="002A3D68"/>
    <w:rsid w:val="002B7C73"/>
    <w:rsid w:val="002C1429"/>
    <w:rsid w:val="002C36FF"/>
    <w:rsid w:val="002F6194"/>
    <w:rsid w:val="003143DA"/>
    <w:rsid w:val="00337F42"/>
    <w:rsid w:val="00341C98"/>
    <w:rsid w:val="003513C6"/>
    <w:rsid w:val="00373B91"/>
    <w:rsid w:val="00376A30"/>
    <w:rsid w:val="00376B34"/>
    <w:rsid w:val="00381E58"/>
    <w:rsid w:val="003B1DED"/>
    <w:rsid w:val="003C04F9"/>
    <w:rsid w:val="003C1C05"/>
    <w:rsid w:val="003E5194"/>
    <w:rsid w:val="003E6E11"/>
    <w:rsid w:val="00416C17"/>
    <w:rsid w:val="00421D82"/>
    <w:rsid w:val="004271E8"/>
    <w:rsid w:val="00437A5B"/>
    <w:rsid w:val="0044474E"/>
    <w:rsid w:val="00445B28"/>
    <w:rsid w:val="004469C1"/>
    <w:rsid w:val="00467BED"/>
    <w:rsid w:val="00473882"/>
    <w:rsid w:val="004C0DBD"/>
    <w:rsid w:val="004E6C77"/>
    <w:rsid w:val="004E7413"/>
    <w:rsid w:val="00500915"/>
    <w:rsid w:val="00535EA8"/>
    <w:rsid w:val="005400C5"/>
    <w:rsid w:val="00544A30"/>
    <w:rsid w:val="00547131"/>
    <w:rsid w:val="00577F8C"/>
    <w:rsid w:val="0059339E"/>
    <w:rsid w:val="005C49DB"/>
    <w:rsid w:val="005C791C"/>
    <w:rsid w:val="005E28FC"/>
    <w:rsid w:val="00603695"/>
    <w:rsid w:val="006217B9"/>
    <w:rsid w:val="0065289C"/>
    <w:rsid w:val="00663731"/>
    <w:rsid w:val="006749E0"/>
    <w:rsid w:val="00683C7B"/>
    <w:rsid w:val="00692DA8"/>
    <w:rsid w:val="006A5E61"/>
    <w:rsid w:val="006C46AB"/>
    <w:rsid w:val="006C5C2F"/>
    <w:rsid w:val="006D6B18"/>
    <w:rsid w:val="006E3E63"/>
    <w:rsid w:val="006E6651"/>
    <w:rsid w:val="006F0CF2"/>
    <w:rsid w:val="00726CB7"/>
    <w:rsid w:val="00762CB7"/>
    <w:rsid w:val="0077742A"/>
    <w:rsid w:val="0078200E"/>
    <w:rsid w:val="00786061"/>
    <w:rsid w:val="007A6E16"/>
    <w:rsid w:val="007C58D6"/>
    <w:rsid w:val="007C6F5D"/>
    <w:rsid w:val="00806380"/>
    <w:rsid w:val="00811263"/>
    <w:rsid w:val="00853AFD"/>
    <w:rsid w:val="008836D4"/>
    <w:rsid w:val="008B5683"/>
    <w:rsid w:val="008C3F26"/>
    <w:rsid w:val="008E6F81"/>
    <w:rsid w:val="008F5651"/>
    <w:rsid w:val="00907D3E"/>
    <w:rsid w:val="0093564C"/>
    <w:rsid w:val="009400B4"/>
    <w:rsid w:val="009563D7"/>
    <w:rsid w:val="009820EB"/>
    <w:rsid w:val="00995C72"/>
    <w:rsid w:val="009B1F73"/>
    <w:rsid w:val="009C6F34"/>
    <w:rsid w:val="009F2D1F"/>
    <w:rsid w:val="00A03149"/>
    <w:rsid w:val="00A224BD"/>
    <w:rsid w:val="00A315AE"/>
    <w:rsid w:val="00A37EF5"/>
    <w:rsid w:val="00A84D06"/>
    <w:rsid w:val="00A9516E"/>
    <w:rsid w:val="00AB4E37"/>
    <w:rsid w:val="00AF6EDE"/>
    <w:rsid w:val="00B00F8F"/>
    <w:rsid w:val="00B157A4"/>
    <w:rsid w:val="00B33B52"/>
    <w:rsid w:val="00B404C7"/>
    <w:rsid w:val="00B45BAF"/>
    <w:rsid w:val="00B46083"/>
    <w:rsid w:val="00B600F9"/>
    <w:rsid w:val="00B661EF"/>
    <w:rsid w:val="00B7337C"/>
    <w:rsid w:val="00B7673A"/>
    <w:rsid w:val="00BA076B"/>
    <w:rsid w:val="00BC00DF"/>
    <w:rsid w:val="00BD0256"/>
    <w:rsid w:val="00BD710B"/>
    <w:rsid w:val="00BF7508"/>
    <w:rsid w:val="00C24811"/>
    <w:rsid w:val="00C32DE8"/>
    <w:rsid w:val="00C3433D"/>
    <w:rsid w:val="00C371A9"/>
    <w:rsid w:val="00C75835"/>
    <w:rsid w:val="00C8029E"/>
    <w:rsid w:val="00CB4893"/>
    <w:rsid w:val="00CB55AD"/>
    <w:rsid w:val="00CC1756"/>
    <w:rsid w:val="00CF14B9"/>
    <w:rsid w:val="00D02E3B"/>
    <w:rsid w:val="00D21CF3"/>
    <w:rsid w:val="00D31ACB"/>
    <w:rsid w:val="00D32843"/>
    <w:rsid w:val="00D44E36"/>
    <w:rsid w:val="00D64AC5"/>
    <w:rsid w:val="00D77F5C"/>
    <w:rsid w:val="00DB62B9"/>
    <w:rsid w:val="00DC7E39"/>
    <w:rsid w:val="00DD0DEB"/>
    <w:rsid w:val="00DE4DEC"/>
    <w:rsid w:val="00E0075A"/>
    <w:rsid w:val="00E22C76"/>
    <w:rsid w:val="00E2645C"/>
    <w:rsid w:val="00E545C1"/>
    <w:rsid w:val="00E92E1C"/>
    <w:rsid w:val="00EB36E8"/>
    <w:rsid w:val="00EC2856"/>
    <w:rsid w:val="00EC63AF"/>
    <w:rsid w:val="00ED19A4"/>
    <w:rsid w:val="00EF5693"/>
    <w:rsid w:val="00F24FC8"/>
    <w:rsid w:val="00F27D69"/>
    <w:rsid w:val="00F344E6"/>
    <w:rsid w:val="00F41A38"/>
    <w:rsid w:val="00F46A0D"/>
    <w:rsid w:val="00F775DC"/>
    <w:rsid w:val="00F86059"/>
    <w:rsid w:val="00F86EF1"/>
    <w:rsid w:val="00F94DC6"/>
    <w:rsid w:val="00FA0437"/>
    <w:rsid w:val="00FB6BF8"/>
    <w:rsid w:val="00FC0327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A032"/>
  <w14:defaultImageDpi w14:val="32767"/>
  <w15:chartTrackingRefBased/>
  <w15:docId w15:val="{02A3FC53-0C88-B74B-A4AC-5A6E5646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4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1126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11263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C49D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44A3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D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6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Halifax</dc:creator>
  <cp:keywords/>
  <dc:description/>
  <cp:lastModifiedBy>Nash, Daniel</cp:lastModifiedBy>
  <cp:revision>2</cp:revision>
  <dcterms:created xsi:type="dcterms:W3CDTF">2020-01-21T11:30:00Z</dcterms:created>
  <dcterms:modified xsi:type="dcterms:W3CDTF">2020-01-21T11:30:00Z</dcterms:modified>
</cp:coreProperties>
</file>