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8A0B1" w14:textId="0CF1D101" w:rsidR="00376FF2" w:rsidRDefault="00376FF2">
      <w:pPr>
        <w:rPr>
          <w:sz w:val="24"/>
          <w:szCs w:val="24"/>
        </w:rPr>
      </w:pPr>
    </w:p>
    <w:tbl>
      <w:tblPr>
        <w:tblStyle w:val="TableGrid2"/>
        <w:tblW w:w="14879" w:type="dxa"/>
        <w:tblLayout w:type="fixed"/>
        <w:tblLook w:val="04A0" w:firstRow="1" w:lastRow="0" w:firstColumn="1" w:lastColumn="0" w:noHBand="0" w:noVBand="1"/>
      </w:tblPr>
      <w:tblGrid>
        <w:gridCol w:w="1298"/>
        <w:gridCol w:w="2241"/>
        <w:gridCol w:w="2126"/>
        <w:gridCol w:w="1985"/>
        <w:gridCol w:w="2394"/>
        <w:gridCol w:w="16"/>
        <w:gridCol w:w="1842"/>
        <w:gridCol w:w="2977"/>
      </w:tblGrid>
      <w:tr w:rsidR="00376FF2" w:rsidRPr="00A311A5" w14:paraId="2B4EEE80" w14:textId="77777777" w:rsidTr="00C94A31">
        <w:tc>
          <w:tcPr>
            <w:tcW w:w="14879" w:type="dxa"/>
            <w:gridSpan w:val="8"/>
          </w:tcPr>
          <w:p w14:paraId="01DD8BF5" w14:textId="77777777" w:rsidR="00376FF2" w:rsidRPr="00A311A5" w:rsidRDefault="00376FF2" w:rsidP="00C94A31">
            <w:pPr>
              <w:jc w:val="center"/>
              <w:rPr>
                <w:b/>
              </w:rPr>
            </w:pPr>
            <w:r w:rsidRPr="009C69AA">
              <w:rPr>
                <w:b/>
                <w:sz w:val="24"/>
                <w:szCs w:val="24"/>
              </w:rPr>
              <w:t>St Stephens Community Academy R.E planning overview.</w:t>
            </w:r>
          </w:p>
        </w:tc>
      </w:tr>
      <w:tr w:rsidR="00376FF2" w:rsidRPr="00A311A5" w14:paraId="1C2900B9" w14:textId="77777777" w:rsidTr="00C94A31">
        <w:tc>
          <w:tcPr>
            <w:tcW w:w="1298" w:type="dxa"/>
            <w:shd w:val="clear" w:color="auto" w:fill="FFFFFF" w:themeFill="background1"/>
          </w:tcPr>
          <w:p w14:paraId="0E207CB2" w14:textId="77777777" w:rsidR="00376FF2" w:rsidRPr="00A311A5" w:rsidRDefault="00376FF2" w:rsidP="00C94A31">
            <w:r w:rsidRPr="00A311A5">
              <w:t>Year group/Term</w:t>
            </w:r>
          </w:p>
          <w:p w14:paraId="0F5C7B21" w14:textId="77777777" w:rsidR="00376FF2" w:rsidRPr="00A311A5" w:rsidRDefault="00376FF2" w:rsidP="00C94A31"/>
        </w:tc>
        <w:tc>
          <w:tcPr>
            <w:tcW w:w="2241" w:type="dxa"/>
            <w:shd w:val="clear" w:color="auto" w:fill="FFFFFF" w:themeFill="background1"/>
          </w:tcPr>
          <w:p w14:paraId="69EC58E2" w14:textId="77777777" w:rsidR="00376FF2" w:rsidRPr="00A311A5" w:rsidRDefault="00376FF2" w:rsidP="00C94A31">
            <w:r w:rsidRPr="00A311A5">
              <w:t>1</w:t>
            </w:r>
          </w:p>
        </w:tc>
        <w:tc>
          <w:tcPr>
            <w:tcW w:w="2126" w:type="dxa"/>
            <w:shd w:val="clear" w:color="auto" w:fill="FFFFFF" w:themeFill="background1"/>
          </w:tcPr>
          <w:p w14:paraId="2B1AC346" w14:textId="77777777" w:rsidR="00376FF2" w:rsidRPr="00A311A5" w:rsidRDefault="00376FF2" w:rsidP="00C94A31">
            <w:r w:rsidRPr="00A311A5"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14:paraId="3CC220DB" w14:textId="77777777" w:rsidR="00376FF2" w:rsidRPr="00A311A5" w:rsidRDefault="00376FF2" w:rsidP="00C94A31">
            <w:r w:rsidRPr="00A311A5">
              <w:t>3</w:t>
            </w:r>
          </w:p>
        </w:tc>
        <w:tc>
          <w:tcPr>
            <w:tcW w:w="2394" w:type="dxa"/>
            <w:shd w:val="clear" w:color="auto" w:fill="FFFFFF" w:themeFill="background1"/>
          </w:tcPr>
          <w:p w14:paraId="7E7355E2" w14:textId="77777777" w:rsidR="00376FF2" w:rsidRPr="00A311A5" w:rsidRDefault="00376FF2" w:rsidP="00C94A31">
            <w:r w:rsidRPr="00A311A5">
              <w:t>4</w:t>
            </w:r>
          </w:p>
        </w:tc>
        <w:tc>
          <w:tcPr>
            <w:tcW w:w="1858" w:type="dxa"/>
            <w:gridSpan w:val="2"/>
            <w:shd w:val="clear" w:color="auto" w:fill="FFFFFF" w:themeFill="background1"/>
          </w:tcPr>
          <w:p w14:paraId="29B2C79F" w14:textId="77777777" w:rsidR="00376FF2" w:rsidRPr="00A311A5" w:rsidRDefault="00376FF2" w:rsidP="00C94A31">
            <w:r w:rsidRPr="00A311A5">
              <w:t>5</w:t>
            </w:r>
          </w:p>
        </w:tc>
        <w:tc>
          <w:tcPr>
            <w:tcW w:w="2977" w:type="dxa"/>
            <w:shd w:val="clear" w:color="auto" w:fill="FFFFFF" w:themeFill="background1"/>
          </w:tcPr>
          <w:p w14:paraId="4AA0F6CD" w14:textId="77777777" w:rsidR="00376FF2" w:rsidRPr="00A311A5" w:rsidRDefault="00376FF2" w:rsidP="00C94A31">
            <w:r w:rsidRPr="00A311A5">
              <w:t>6</w:t>
            </w:r>
          </w:p>
        </w:tc>
      </w:tr>
      <w:tr w:rsidR="00376FF2" w:rsidRPr="00A311A5" w14:paraId="20DC1626" w14:textId="77777777" w:rsidTr="00C94A31">
        <w:tc>
          <w:tcPr>
            <w:tcW w:w="1298" w:type="dxa"/>
            <w:shd w:val="clear" w:color="auto" w:fill="FFFFFF" w:themeFill="background1"/>
          </w:tcPr>
          <w:p w14:paraId="6C0D8269" w14:textId="77777777" w:rsidR="00376FF2" w:rsidRPr="00A311A5" w:rsidRDefault="00376FF2" w:rsidP="00C94A31">
            <w:pPr>
              <w:jc w:val="center"/>
            </w:pPr>
          </w:p>
          <w:p w14:paraId="5D50E1BD" w14:textId="77777777" w:rsidR="00376FF2" w:rsidRPr="00A311A5" w:rsidRDefault="00376FF2" w:rsidP="00C94A31">
            <w:pPr>
              <w:jc w:val="center"/>
            </w:pPr>
            <w:r w:rsidRPr="00A311A5">
              <w:t>EYFS</w:t>
            </w:r>
          </w:p>
          <w:p w14:paraId="02F10993" w14:textId="77777777" w:rsidR="00376FF2" w:rsidRPr="00A311A5" w:rsidRDefault="00376FF2" w:rsidP="00C94A31">
            <w:pPr>
              <w:jc w:val="center"/>
            </w:pPr>
          </w:p>
        </w:tc>
        <w:tc>
          <w:tcPr>
            <w:tcW w:w="2241" w:type="dxa"/>
            <w:shd w:val="clear" w:color="auto" w:fill="B1A99D"/>
          </w:tcPr>
          <w:p w14:paraId="7408EDD1" w14:textId="77777777" w:rsidR="00376FF2" w:rsidRPr="00A311A5" w:rsidRDefault="00376FF2" w:rsidP="00C94A31">
            <w:r>
              <w:t>Being Special: where do we belong?</w:t>
            </w:r>
          </w:p>
        </w:tc>
        <w:tc>
          <w:tcPr>
            <w:tcW w:w="2126" w:type="dxa"/>
            <w:shd w:val="clear" w:color="auto" w:fill="FFF093"/>
          </w:tcPr>
          <w:p w14:paraId="15986B95" w14:textId="77777777" w:rsidR="00376FF2" w:rsidRPr="00A311A5" w:rsidRDefault="00376FF2" w:rsidP="00C94A31">
            <w:r w:rsidRPr="00A311A5">
              <w:t xml:space="preserve">F2 INCARNATION: Why do Christians perform Nativity Plays at </w:t>
            </w:r>
            <w:r w:rsidRPr="00A311A5">
              <w:rPr>
                <w:b/>
              </w:rPr>
              <w:t>Christmas</w:t>
            </w:r>
            <w:r w:rsidRPr="00A311A5">
              <w:t>?</w:t>
            </w:r>
          </w:p>
        </w:tc>
        <w:tc>
          <w:tcPr>
            <w:tcW w:w="1985" w:type="dxa"/>
            <w:shd w:val="clear" w:color="auto" w:fill="B1A99D"/>
          </w:tcPr>
          <w:p w14:paraId="1363F8E4" w14:textId="77777777" w:rsidR="00376FF2" w:rsidRPr="00A311A5" w:rsidRDefault="00376FF2" w:rsidP="00C94A31">
            <w:r>
              <w:t>What times/stories are special and why?</w:t>
            </w:r>
          </w:p>
        </w:tc>
        <w:tc>
          <w:tcPr>
            <w:tcW w:w="2394" w:type="dxa"/>
            <w:shd w:val="clear" w:color="auto" w:fill="FFF093"/>
          </w:tcPr>
          <w:p w14:paraId="7D4FFA6C" w14:textId="77777777" w:rsidR="00376FF2" w:rsidRPr="00A311A5" w:rsidRDefault="00376FF2" w:rsidP="00C94A31">
            <w:r w:rsidRPr="00A311A5">
              <w:t xml:space="preserve">F3 SALVATION: Why do Christians put a cross in an </w:t>
            </w:r>
            <w:r w:rsidRPr="00A311A5">
              <w:rPr>
                <w:b/>
              </w:rPr>
              <w:t>Easter</w:t>
            </w:r>
            <w:r w:rsidRPr="00A311A5">
              <w:t xml:space="preserve"> garden?</w:t>
            </w:r>
          </w:p>
        </w:tc>
        <w:tc>
          <w:tcPr>
            <w:tcW w:w="1858" w:type="dxa"/>
            <w:gridSpan w:val="2"/>
            <w:shd w:val="clear" w:color="auto" w:fill="FFF093"/>
          </w:tcPr>
          <w:p w14:paraId="0046F8E6" w14:textId="77777777" w:rsidR="00376FF2" w:rsidRPr="00A311A5" w:rsidRDefault="00376FF2" w:rsidP="00C94A31">
            <w:r w:rsidRPr="00A311A5">
              <w:t>F1 GOD/ CREATION: Why is the word ‘God’ so important to Christians?</w:t>
            </w:r>
          </w:p>
        </w:tc>
        <w:tc>
          <w:tcPr>
            <w:tcW w:w="2977" w:type="dxa"/>
            <w:shd w:val="clear" w:color="auto" w:fill="B1A99D"/>
          </w:tcPr>
          <w:p w14:paraId="3DC7462E" w14:textId="77777777" w:rsidR="00376FF2" w:rsidRPr="00A311A5" w:rsidRDefault="00376FF2" w:rsidP="00C94A31">
            <w:r>
              <w:t>What places are special and why?</w:t>
            </w:r>
          </w:p>
        </w:tc>
      </w:tr>
      <w:tr w:rsidR="00376FF2" w:rsidRPr="00A311A5" w14:paraId="556574B7" w14:textId="77777777" w:rsidTr="00C94A31">
        <w:tc>
          <w:tcPr>
            <w:tcW w:w="1298" w:type="dxa"/>
            <w:shd w:val="clear" w:color="auto" w:fill="FFFFFF" w:themeFill="background1"/>
          </w:tcPr>
          <w:p w14:paraId="364A83F3" w14:textId="77777777" w:rsidR="00376FF2" w:rsidRPr="00A311A5" w:rsidRDefault="00376FF2" w:rsidP="00C94A31">
            <w:pPr>
              <w:jc w:val="center"/>
            </w:pPr>
          </w:p>
          <w:p w14:paraId="63B4DA71" w14:textId="77777777" w:rsidR="00376FF2" w:rsidRPr="00A311A5" w:rsidRDefault="00376FF2" w:rsidP="00C94A31">
            <w:pPr>
              <w:jc w:val="center"/>
            </w:pPr>
            <w:r w:rsidRPr="00A311A5">
              <w:t>1</w:t>
            </w:r>
          </w:p>
          <w:p w14:paraId="2C2D00BC" w14:textId="77777777" w:rsidR="00376FF2" w:rsidRPr="00A311A5" w:rsidRDefault="00376FF2" w:rsidP="00C94A31">
            <w:pPr>
              <w:jc w:val="center"/>
            </w:pPr>
          </w:p>
          <w:p w14:paraId="55820469" w14:textId="77777777" w:rsidR="00376FF2" w:rsidRPr="00A311A5" w:rsidRDefault="00376FF2" w:rsidP="00C94A31">
            <w:pPr>
              <w:jc w:val="center"/>
            </w:pPr>
          </w:p>
        </w:tc>
        <w:tc>
          <w:tcPr>
            <w:tcW w:w="2241" w:type="dxa"/>
            <w:shd w:val="clear" w:color="auto" w:fill="FFF093"/>
          </w:tcPr>
          <w:p w14:paraId="77F0215C" w14:textId="77777777" w:rsidR="00376FF2" w:rsidRPr="00A311A5" w:rsidRDefault="00376FF2" w:rsidP="00C94A31">
            <w:r w:rsidRPr="00A311A5">
              <w:t xml:space="preserve">1.2 CREATION: Who </w:t>
            </w:r>
            <w:r>
              <w:t>do Christians so m</w:t>
            </w:r>
            <w:r w:rsidRPr="00A311A5">
              <w:t xml:space="preserve">ade the </w:t>
            </w:r>
            <w:r>
              <w:t>w</w:t>
            </w:r>
            <w:r w:rsidRPr="00A311A5">
              <w:t xml:space="preserve">orld? </w:t>
            </w:r>
            <w:r w:rsidRPr="00A311A5">
              <w:rPr>
                <w:b/>
              </w:rPr>
              <w:t>Harvest</w:t>
            </w:r>
          </w:p>
        </w:tc>
        <w:tc>
          <w:tcPr>
            <w:tcW w:w="2126" w:type="dxa"/>
            <w:shd w:val="clear" w:color="auto" w:fill="B1A99D"/>
          </w:tcPr>
          <w:p w14:paraId="523CB1DE" w14:textId="77777777" w:rsidR="00376FF2" w:rsidRPr="00A311A5" w:rsidRDefault="00376FF2" w:rsidP="00C94A31">
            <w:r>
              <w:t>What does it mean to belong to a faith community?</w:t>
            </w:r>
          </w:p>
        </w:tc>
        <w:tc>
          <w:tcPr>
            <w:tcW w:w="1985" w:type="dxa"/>
            <w:shd w:val="clear" w:color="auto" w:fill="FFF093"/>
          </w:tcPr>
          <w:p w14:paraId="7D807DC4" w14:textId="77777777" w:rsidR="00376FF2" w:rsidRPr="00A311A5" w:rsidRDefault="00376FF2" w:rsidP="00C94A31">
            <w:r w:rsidRPr="00A311A5">
              <w:t>1.1 GOD: What do Christians believe God is Like?</w:t>
            </w:r>
          </w:p>
        </w:tc>
        <w:tc>
          <w:tcPr>
            <w:tcW w:w="2410" w:type="dxa"/>
            <w:gridSpan w:val="2"/>
            <w:shd w:val="clear" w:color="auto" w:fill="66CCFF"/>
          </w:tcPr>
          <w:p w14:paraId="4565CC87" w14:textId="77777777" w:rsidR="00376FF2" w:rsidRPr="00A311A5" w:rsidRDefault="00376FF2" w:rsidP="00C94A31">
            <w:r>
              <w:t>Who is Jewish and how do they live? (PART 1)</w:t>
            </w:r>
          </w:p>
        </w:tc>
        <w:tc>
          <w:tcPr>
            <w:tcW w:w="1842" w:type="dxa"/>
            <w:shd w:val="clear" w:color="auto" w:fill="66CCFF"/>
          </w:tcPr>
          <w:p w14:paraId="6D64287D" w14:textId="77777777" w:rsidR="00376FF2" w:rsidRPr="00A311A5" w:rsidRDefault="00376FF2" w:rsidP="00C94A31">
            <w:r>
              <w:t>Who is Jewish and how do they live? (PART 2)</w:t>
            </w:r>
          </w:p>
        </w:tc>
        <w:tc>
          <w:tcPr>
            <w:tcW w:w="2977" w:type="dxa"/>
            <w:shd w:val="clear" w:color="auto" w:fill="B1A99D"/>
          </w:tcPr>
          <w:p w14:paraId="36722E42" w14:textId="77777777" w:rsidR="00376FF2" w:rsidRPr="00A311A5" w:rsidRDefault="00376FF2" w:rsidP="00C94A31">
            <w:r>
              <w:t>How should we care for the world and for others, and why does it matter?</w:t>
            </w:r>
          </w:p>
        </w:tc>
      </w:tr>
      <w:tr w:rsidR="00376FF2" w:rsidRPr="00A311A5" w14:paraId="1B7DDD28" w14:textId="77777777" w:rsidTr="00C94A31">
        <w:tc>
          <w:tcPr>
            <w:tcW w:w="1298" w:type="dxa"/>
            <w:shd w:val="clear" w:color="auto" w:fill="FFFFFF" w:themeFill="background1"/>
          </w:tcPr>
          <w:p w14:paraId="303B690C" w14:textId="77777777" w:rsidR="00376FF2" w:rsidRPr="00A311A5" w:rsidRDefault="00376FF2" w:rsidP="00C94A31">
            <w:pPr>
              <w:jc w:val="center"/>
            </w:pPr>
          </w:p>
          <w:p w14:paraId="7239BFA8" w14:textId="77777777" w:rsidR="00376FF2" w:rsidRPr="00A311A5" w:rsidRDefault="00376FF2" w:rsidP="00C94A31">
            <w:pPr>
              <w:jc w:val="center"/>
            </w:pPr>
            <w:r w:rsidRPr="00A311A5">
              <w:t>2</w:t>
            </w:r>
          </w:p>
          <w:p w14:paraId="2C7A891E" w14:textId="77777777" w:rsidR="00376FF2" w:rsidRPr="00A311A5" w:rsidRDefault="00376FF2" w:rsidP="00C94A31">
            <w:pPr>
              <w:jc w:val="center"/>
            </w:pPr>
          </w:p>
        </w:tc>
        <w:tc>
          <w:tcPr>
            <w:tcW w:w="2241" w:type="dxa"/>
            <w:shd w:val="clear" w:color="auto" w:fill="00CC00"/>
          </w:tcPr>
          <w:p w14:paraId="73EB0BC0" w14:textId="77777777" w:rsidR="00376FF2" w:rsidRPr="00A311A5" w:rsidRDefault="00376FF2" w:rsidP="00C94A31">
            <w:r>
              <w:t>Who is a Muslim and how do they live? (PART 1)</w:t>
            </w:r>
          </w:p>
        </w:tc>
        <w:tc>
          <w:tcPr>
            <w:tcW w:w="2126" w:type="dxa"/>
            <w:shd w:val="clear" w:color="auto" w:fill="FFF093"/>
          </w:tcPr>
          <w:p w14:paraId="1B2ECC5F" w14:textId="77777777" w:rsidR="00376FF2" w:rsidRPr="00A311A5" w:rsidRDefault="00376FF2" w:rsidP="00C94A31">
            <w:r w:rsidRPr="00A311A5">
              <w:t xml:space="preserve">1.3 INCARNATION: Why does </w:t>
            </w:r>
            <w:r w:rsidRPr="00A311A5">
              <w:rPr>
                <w:b/>
              </w:rPr>
              <w:t>Christmas</w:t>
            </w:r>
            <w:r w:rsidRPr="00A311A5">
              <w:t xml:space="preserve"> matter to Christians?</w:t>
            </w:r>
          </w:p>
        </w:tc>
        <w:tc>
          <w:tcPr>
            <w:tcW w:w="1985" w:type="dxa"/>
            <w:shd w:val="clear" w:color="auto" w:fill="00CC00"/>
          </w:tcPr>
          <w:p w14:paraId="6D6329A8" w14:textId="77777777" w:rsidR="00376FF2" w:rsidRPr="00A311A5" w:rsidRDefault="00376FF2" w:rsidP="00C94A31">
            <w:r>
              <w:t>Who is a Muslim and how do they live? (PART 2)</w:t>
            </w:r>
          </w:p>
        </w:tc>
        <w:tc>
          <w:tcPr>
            <w:tcW w:w="2394" w:type="dxa"/>
            <w:shd w:val="clear" w:color="auto" w:fill="FFF093"/>
          </w:tcPr>
          <w:p w14:paraId="1042075F" w14:textId="77777777" w:rsidR="00376FF2" w:rsidRPr="00A311A5" w:rsidRDefault="00376FF2" w:rsidP="00C94A31">
            <w:r w:rsidRPr="00A311A5">
              <w:t xml:space="preserve">1.5 SALVATION: Why does </w:t>
            </w:r>
            <w:r w:rsidRPr="00A311A5">
              <w:rPr>
                <w:b/>
              </w:rPr>
              <w:t xml:space="preserve">Easter </w:t>
            </w:r>
            <w:r w:rsidRPr="00A311A5">
              <w:t>matter to Christians?</w:t>
            </w:r>
          </w:p>
        </w:tc>
        <w:tc>
          <w:tcPr>
            <w:tcW w:w="1858" w:type="dxa"/>
            <w:gridSpan w:val="2"/>
            <w:shd w:val="clear" w:color="auto" w:fill="FFF093"/>
          </w:tcPr>
          <w:p w14:paraId="50218C5F" w14:textId="77777777" w:rsidR="00376FF2" w:rsidRPr="00A311A5" w:rsidRDefault="00376FF2" w:rsidP="00C94A31">
            <w:r w:rsidRPr="00A311A5">
              <w:t>1.4 GOSPEL: What is the good news Jesus brings?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3212EF94" w14:textId="77777777" w:rsidR="00376FF2" w:rsidRPr="00A311A5" w:rsidRDefault="00376FF2" w:rsidP="00C94A31">
            <w:r>
              <w:t>What makes some people and places in Cornwall sacred?</w:t>
            </w:r>
          </w:p>
        </w:tc>
      </w:tr>
      <w:tr w:rsidR="00376FF2" w:rsidRPr="00A311A5" w14:paraId="096E899E" w14:textId="77777777" w:rsidTr="00C94A31">
        <w:tc>
          <w:tcPr>
            <w:tcW w:w="1298" w:type="dxa"/>
            <w:shd w:val="clear" w:color="auto" w:fill="FFFFFF" w:themeFill="background1"/>
          </w:tcPr>
          <w:p w14:paraId="4699F995" w14:textId="77777777" w:rsidR="00376FF2" w:rsidRPr="00A311A5" w:rsidRDefault="00376FF2" w:rsidP="00C94A31">
            <w:pPr>
              <w:jc w:val="center"/>
            </w:pPr>
          </w:p>
          <w:p w14:paraId="1C08AFDC" w14:textId="77777777" w:rsidR="00376FF2" w:rsidRPr="00A311A5" w:rsidRDefault="00376FF2" w:rsidP="00C94A31">
            <w:pPr>
              <w:jc w:val="center"/>
            </w:pPr>
            <w:r w:rsidRPr="00A311A5">
              <w:t>3</w:t>
            </w:r>
          </w:p>
          <w:p w14:paraId="144F3F86" w14:textId="77777777" w:rsidR="00376FF2" w:rsidRPr="00A311A5" w:rsidRDefault="00376FF2" w:rsidP="00C94A31">
            <w:pPr>
              <w:jc w:val="center"/>
            </w:pPr>
          </w:p>
          <w:p w14:paraId="3F44BEC9" w14:textId="77777777" w:rsidR="00376FF2" w:rsidRPr="00A311A5" w:rsidRDefault="00376FF2" w:rsidP="00C94A31">
            <w:pPr>
              <w:jc w:val="center"/>
            </w:pPr>
          </w:p>
        </w:tc>
        <w:tc>
          <w:tcPr>
            <w:tcW w:w="2241" w:type="dxa"/>
            <w:shd w:val="clear" w:color="auto" w:fill="FFF093"/>
          </w:tcPr>
          <w:p w14:paraId="4B580D52" w14:textId="77777777" w:rsidR="00376FF2" w:rsidRPr="00A311A5" w:rsidRDefault="00376FF2" w:rsidP="00C94A31">
            <w:r w:rsidRPr="00A311A5">
              <w:t>2a.1: CREATION/ FALL: What do Christians learn from the creation story?</w:t>
            </w:r>
          </w:p>
        </w:tc>
        <w:tc>
          <w:tcPr>
            <w:tcW w:w="2126" w:type="dxa"/>
            <w:shd w:val="clear" w:color="auto" w:fill="66CCFF"/>
          </w:tcPr>
          <w:p w14:paraId="0C03D6A3" w14:textId="77777777" w:rsidR="00376FF2" w:rsidRPr="00A311A5" w:rsidRDefault="00376FF2" w:rsidP="00C94A31">
            <w:r>
              <w:t>How do festivals and family life show what matters to Jewish people?</w:t>
            </w:r>
          </w:p>
        </w:tc>
        <w:tc>
          <w:tcPr>
            <w:tcW w:w="1985" w:type="dxa"/>
            <w:shd w:val="clear" w:color="auto" w:fill="FFF093"/>
          </w:tcPr>
          <w:p w14:paraId="0A4DE883" w14:textId="77777777" w:rsidR="00376FF2" w:rsidRPr="00A311A5" w:rsidRDefault="00376FF2" w:rsidP="00C94A31">
            <w:r w:rsidRPr="00A311A5">
              <w:t>2a.2 PEOPLE OF GOD: What is it like to follow God?</w:t>
            </w:r>
          </w:p>
        </w:tc>
        <w:tc>
          <w:tcPr>
            <w:tcW w:w="2394" w:type="dxa"/>
            <w:shd w:val="clear" w:color="auto" w:fill="00CC00"/>
          </w:tcPr>
          <w:p w14:paraId="69DD8D07" w14:textId="77777777" w:rsidR="00376FF2" w:rsidRPr="00A311A5" w:rsidRDefault="00376FF2" w:rsidP="00C94A31">
            <w:r>
              <w:t>How do festivals and worship show what matters to a Muslim?</w:t>
            </w:r>
          </w:p>
        </w:tc>
        <w:tc>
          <w:tcPr>
            <w:tcW w:w="1858" w:type="dxa"/>
            <w:gridSpan w:val="2"/>
            <w:shd w:val="clear" w:color="auto" w:fill="FFF093"/>
          </w:tcPr>
          <w:p w14:paraId="73784285" w14:textId="77777777" w:rsidR="00376FF2" w:rsidRPr="00A311A5" w:rsidRDefault="00376FF2" w:rsidP="00C94A31">
            <w:r w:rsidRPr="00A311A5">
              <w:t>2a.4 GOSPEL: What kind of world did Jesus want?</w:t>
            </w:r>
          </w:p>
        </w:tc>
        <w:tc>
          <w:tcPr>
            <w:tcW w:w="2977" w:type="dxa"/>
            <w:shd w:val="clear" w:color="auto" w:fill="B1A99D"/>
          </w:tcPr>
          <w:p w14:paraId="679CE79E" w14:textId="77777777" w:rsidR="00376FF2" w:rsidRPr="00A311A5" w:rsidRDefault="00376FF2" w:rsidP="00C94A31">
            <w:r>
              <w:t>How and why do religious and non-religious people try to make the world a better place?</w:t>
            </w:r>
          </w:p>
        </w:tc>
      </w:tr>
      <w:tr w:rsidR="00376FF2" w:rsidRPr="00A311A5" w14:paraId="67827F1B" w14:textId="77777777" w:rsidTr="00C94A31">
        <w:tc>
          <w:tcPr>
            <w:tcW w:w="1298" w:type="dxa"/>
            <w:shd w:val="clear" w:color="auto" w:fill="FFFFFF" w:themeFill="background1"/>
          </w:tcPr>
          <w:p w14:paraId="70A2377B" w14:textId="77777777" w:rsidR="00376FF2" w:rsidRPr="00A311A5" w:rsidRDefault="00376FF2" w:rsidP="00C94A31">
            <w:pPr>
              <w:jc w:val="center"/>
            </w:pPr>
          </w:p>
          <w:p w14:paraId="1A3755A8" w14:textId="77777777" w:rsidR="00376FF2" w:rsidRPr="00A311A5" w:rsidRDefault="00376FF2" w:rsidP="00C94A31">
            <w:pPr>
              <w:jc w:val="center"/>
            </w:pPr>
            <w:r w:rsidRPr="00A311A5">
              <w:t>4</w:t>
            </w:r>
          </w:p>
          <w:p w14:paraId="57DDDE21" w14:textId="77777777" w:rsidR="00376FF2" w:rsidRPr="00A311A5" w:rsidRDefault="00376FF2" w:rsidP="00C94A31">
            <w:pPr>
              <w:jc w:val="center"/>
            </w:pPr>
          </w:p>
          <w:p w14:paraId="759F787E" w14:textId="77777777" w:rsidR="00376FF2" w:rsidRPr="00A311A5" w:rsidRDefault="00376FF2" w:rsidP="00C94A31">
            <w:pPr>
              <w:jc w:val="center"/>
            </w:pPr>
          </w:p>
        </w:tc>
        <w:tc>
          <w:tcPr>
            <w:tcW w:w="2241" w:type="dxa"/>
            <w:shd w:val="clear" w:color="auto" w:fill="F4B083" w:themeFill="accent2" w:themeFillTint="99"/>
          </w:tcPr>
          <w:p w14:paraId="01DE782E" w14:textId="77777777" w:rsidR="00376FF2" w:rsidRPr="00A311A5" w:rsidRDefault="00376FF2" w:rsidP="00C94A31">
            <w:r>
              <w:t>What do Hindus believe God is like?</w:t>
            </w:r>
          </w:p>
        </w:tc>
        <w:tc>
          <w:tcPr>
            <w:tcW w:w="2126" w:type="dxa"/>
            <w:shd w:val="clear" w:color="auto" w:fill="FFF093"/>
          </w:tcPr>
          <w:p w14:paraId="4EB540AC" w14:textId="77777777" w:rsidR="00376FF2" w:rsidRPr="00A311A5" w:rsidRDefault="00376FF2" w:rsidP="00C94A31">
            <w:r w:rsidRPr="00A311A5">
              <w:t>2a.3 INCARNATION/ GOD: What is the Trinity</w:t>
            </w:r>
            <w:r>
              <w:t xml:space="preserve"> and why is it important to Christians</w:t>
            </w:r>
            <w:r w:rsidRPr="00A311A5">
              <w:t xml:space="preserve">? </w:t>
            </w:r>
            <w:r w:rsidRPr="00A311A5">
              <w:rPr>
                <w:b/>
              </w:rPr>
              <w:t>Christmas</w:t>
            </w:r>
          </w:p>
        </w:tc>
        <w:tc>
          <w:tcPr>
            <w:tcW w:w="1985" w:type="dxa"/>
            <w:shd w:val="clear" w:color="auto" w:fill="F4B083" w:themeFill="accent2" w:themeFillTint="99"/>
          </w:tcPr>
          <w:p w14:paraId="1A7ED6AA" w14:textId="77777777" w:rsidR="00376FF2" w:rsidRPr="00A311A5" w:rsidRDefault="00376FF2" w:rsidP="00C94A31">
            <w:r>
              <w:t>What does it mean to be a Hindu in Britain today?</w:t>
            </w:r>
          </w:p>
        </w:tc>
        <w:tc>
          <w:tcPr>
            <w:tcW w:w="2394" w:type="dxa"/>
            <w:shd w:val="clear" w:color="auto" w:fill="FFF093"/>
          </w:tcPr>
          <w:p w14:paraId="0EFDE983" w14:textId="77777777" w:rsidR="00376FF2" w:rsidRPr="00A311A5" w:rsidRDefault="00376FF2" w:rsidP="00C94A31">
            <w:r w:rsidRPr="00A311A5">
              <w:t xml:space="preserve">2a.5 SALVATION: Why do Christians call the day Jesus died ‘Good Friday’? </w:t>
            </w:r>
            <w:r w:rsidRPr="00A311A5">
              <w:rPr>
                <w:b/>
              </w:rPr>
              <w:t>Easter</w:t>
            </w:r>
          </w:p>
        </w:tc>
        <w:tc>
          <w:tcPr>
            <w:tcW w:w="1858" w:type="dxa"/>
            <w:gridSpan w:val="2"/>
            <w:shd w:val="clear" w:color="auto" w:fill="FFF093"/>
          </w:tcPr>
          <w:p w14:paraId="3DF41172" w14:textId="77777777" w:rsidR="00376FF2" w:rsidRPr="00A311A5" w:rsidRDefault="00376FF2" w:rsidP="00C94A31">
            <w:r w:rsidRPr="00A311A5">
              <w:t xml:space="preserve">2a.6 KINGDOM OF GOD: </w:t>
            </w:r>
            <w:r>
              <w:t xml:space="preserve">For </w:t>
            </w:r>
            <w:proofErr w:type="gramStart"/>
            <w:r>
              <w:t>Christians, w</w:t>
            </w:r>
            <w:r w:rsidRPr="00A311A5">
              <w:t>hen</w:t>
            </w:r>
            <w:proofErr w:type="gramEnd"/>
            <w:r w:rsidRPr="00A311A5">
              <w:t xml:space="preserve"> Jesus left what was the impact of </w:t>
            </w:r>
            <w:r w:rsidRPr="00A311A5">
              <w:rPr>
                <w:b/>
              </w:rPr>
              <w:t>Pentecost</w:t>
            </w:r>
            <w:r w:rsidRPr="00A311A5">
              <w:t>?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74E077F" w14:textId="77777777" w:rsidR="00376FF2" w:rsidRPr="00A311A5" w:rsidRDefault="00376FF2" w:rsidP="00C94A31">
            <w:r>
              <w:t>How and why do people in Cornwall mark significant events in community life?</w:t>
            </w:r>
          </w:p>
        </w:tc>
      </w:tr>
      <w:tr w:rsidR="00376FF2" w:rsidRPr="00A311A5" w14:paraId="14C96580" w14:textId="77777777" w:rsidTr="00C94A31">
        <w:tc>
          <w:tcPr>
            <w:tcW w:w="1298" w:type="dxa"/>
            <w:shd w:val="clear" w:color="auto" w:fill="FFFFFF" w:themeFill="background1"/>
          </w:tcPr>
          <w:p w14:paraId="14532533" w14:textId="77777777" w:rsidR="00376FF2" w:rsidRPr="00A311A5" w:rsidRDefault="00376FF2" w:rsidP="00C94A31">
            <w:pPr>
              <w:jc w:val="center"/>
            </w:pPr>
          </w:p>
          <w:p w14:paraId="54C6C8B4" w14:textId="77777777" w:rsidR="00376FF2" w:rsidRPr="00A311A5" w:rsidRDefault="00376FF2" w:rsidP="00C94A31">
            <w:pPr>
              <w:jc w:val="center"/>
            </w:pPr>
            <w:r w:rsidRPr="00A311A5">
              <w:t>5</w:t>
            </w:r>
          </w:p>
          <w:p w14:paraId="690E7D8D" w14:textId="77777777" w:rsidR="00376FF2" w:rsidRPr="00A311A5" w:rsidRDefault="00376FF2" w:rsidP="00C94A31">
            <w:pPr>
              <w:jc w:val="center"/>
            </w:pPr>
          </w:p>
          <w:p w14:paraId="6BF37418" w14:textId="77777777" w:rsidR="00376FF2" w:rsidRPr="00A311A5" w:rsidRDefault="00376FF2" w:rsidP="00C94A31">
            <w:pPr>
              <w:jc w:val="center"/>
            </w:pPr>
          </w:p>
        </w:tc>
        <w:tc>
          <w:tcPr>
            <w:tcW w:w="2241" w:type="dxa"/>
            <w:shd w:val="clear" w:color="auto" w:fill="00CC00"/>
          </w:tcPr>
          <w:p w14:paraId="75B9AFCE" w14:textId="77777777" w:rsidR="00376FF2" w:rsidRPr="00A311A5" w:rsidRDefault="00376FF2" w:rsidP="00C94A31">
            <w:r>
              <w:t>What does it mean to be a Muslim in Britain today?</w:t>
            </w:r>
          </w:p>
        </w:tc>
        <w:tc>
          <w:tcPr>
            <w:tcW w:w="2126" w:type="dxa"/>
            <w:shd w:val="clear" w:color="auto" w:fill="FFF093"/>
          </w:tcPr>
          <w:p w14:paraId="6F9A7209" w14:textId="77777777" w:rsidR="00376FF2" w:rsidRPr="00A311A5" w:rsidRDefault="00376FF2" w:rsidP="00C94A31">
            <w:r w:rsidRPr="00A311A5">
              <w:t>2b.4 INCARNATION</w:t>
            </w:r>
          </w:p>
          <w:p w14:paraId="1315BB62" w14:textId="77777777" w:rsidR="00376FF2" w:rsidRPr="00A311A5" w:rsidRDefault="00376FF2" w:rsidP="00C94A31">
            <w:r w:rsidRPr="00A311A5">
              <w:t>W</w:t>
            </w:r>
            <w:r>
              <w:t xml:space="preserve">hy do Christians believe </w:t>
            </w:r>
            <w:r w:rsidRPr="00A311A5">
              <w:t>Jesus</w:t>
            </w:r>
            <w:r>
              <w:t xml:space="preserve"> was</w:t>
            </w:r>
            <w:r w:rsidRPr="00A311A5">
              <w:t xml:space="preserve"> the Messiah? </w:t>
            </w:r>
            <w:r w:rsidRPr="00A311A5">
              <w:rPr>
                <w:b/>
              </w:rPr>
              <w:t>Christmas</w:t>
            </w:r>
          </w:p>
        </w:tc>
        <w:tc>
          <w:tcPr>
            <w:tcW w:w="1985" w:type="dxa"/>
            <w:shd w:val="clear" w:color="auto" w:fill="FFF093"/>
          </w:tcPr>
          <w:p w14:paraId="43C258AC" w14:textId="77777777" w:rsidR="00376FF2" w:rsidRPr="00A311A5" w:rsidRDefault="00376FF2" w:rsidP="00C94A31">
            <w:r w:rsidRPr="00A311A5">
              <w:t xml:space="preserve">2b.1: GOD: What does it mean if </w:t>
            </w:r>
            <w:r>
              <w:t xml:space="preserve">Christians believe </w:t>
            </w:r>
            <w:r w:rsidRPr="00A311A5">
              <w:t>God is Holy and Loving?</w:t>
            </w:r>
          </w:p>
        </w:tc>
        <w:tc>
          <w:tcPr>
            <w:tcW w:w="2394" w:type="dxa"/>
            <w:shd w:val="clear" w:color="auto" w:fill="66CCFF"/>
          </w:tcPr>
          <w:p w14:paraId="11D08F8F" w14:textId="77777777" w:rsidR="00376FF2" w:rsidRPr="00A311A5" w:rsidRDefault="00376FF2" w:rsidP="00C94A31">
            <w:r>
              <w:t xml:space="preserve">Why is the Torah so important to Jewish people? </w:t>
            </w:r>
          </w:p>
        </w:tc>
        <w:tc>
          <w:tcPr>
            <w:tcW w:w="1858" w:type="dxa"/>
            <w:gridSpan w:val="2"/>
            <w:shd w:val="clear" w:color="auto" w:fill="FFF093"/>
          </w:tcPr>
          <w:p w14:paraId="092028F5" w14:textId="77777777" w:rsidR="00376FF2" w:rsidRPr="00A311A5" w:rsidRDefault="00376FF2" w:rsidP="00C94A31">
            <w:r w:rsidRPr="00A311A5">
              <w:t>2b.5 GOSPEL: What would Jesus do?</w:t>
            </w:r>
          </w:p>
        </w:tc>
        <w:tc>
          <w:tcPr>
            <w:tcW w:w="2977" w:type="dxa"/>
            <w:shd w:val="clear" w:color="auto" w:fill="B1A99D"/>
          </w:tcPr>
          <w:p w14:paraId="31D007D6" w14:textId="77777777" w:rsidR="00376FF2" w:rsidRPr="00244D07" w:rsidRDefault="00376FF2" w:rsidP="00C94A31">
            <w:r>
              <w:t>Why do some people believe in God and some people not?</w:t>
            </w:r>
          </w:p>
        </w:tc>
      </w:tr>
      <w:tr w:rsidR="00376FF2" w:rsidRPr="00A311A5" w14:paraId="19EDAE7E" w14:textId="77777777" w:rsidTr="00C94A31">
        <w:tc>
          <w:tcPr>
            <w:tcW w:w="1298" w:type="dxa"/>
            <w:shd w:val="clear" w:color="auto" w:fill="FFFFFF" w:themeFill="background1"/>
          </w:tcPr>
          <w:p w14:paraId="0D47A14A" w14:textId="77777777" w:rsidR="00376FF2" w:rsidRPr="00A311A5" w:rsidRDefault="00376FF2" w:rsidP="00C94A31">
            <w:pPr>
              <w:jc w:val="center"/>
            </w:pPr>
          </w:p>
          <w:p w14:paraId="100359CB" w14:textId="77777777" w:rsidR="00376FF2" w:rsidRPr="00A311A5" w:rsidRDefault="00376FF2" w:rsidP="00C94A31">
            <w:pPr>
              <w:jc w:val="center"/>
            </w:pPr>
            <w:r w:rsidRPr="00A311A5">
              <w:t>6</w:t>
            </w:r>
          </w:p>
          <w:p w14:paraId="6B988647" w14:textId="77777777" w:rsidR="00376FF2" w:rsidRPr="00A311A5" w:rsidRDefault="00376FF2" w:rsidP="00C94A31">
            <w:pPr>
              <w:jc w:val="center"/>
            </w:pPr>
          </w:p>
          <w:p w14:paraId="55644136" w14:textId="77777777" w:rsidR="00376FF2" w:rsidRPr="00A311A5" w:rsidRDefault="00376FF2" w:rsidP="00C94A31">
            <w:pPr>
              <w:jc w:val="center"/>
            </w:pPr>
          </w:p>
        </w:tc>
        <w:tc>
          <w:tcPr>
            <w:tcW w:w="2241" w:type="dxa"/>
            <w:shd w:val="clear" w:color="auto" w:fill="F4B083" w:themeFill="accent2" w:themeFillTint="99"/>
          </w:tcPr>
          <w:p w14:paraId="0226925B" w14:textId="77777777" w:rsidR="00376FF2" w:rsidRPr="00A311A5" w:rsidRDefault="00376FF2" w:rsidP="00C94A31">
            <w:r>
              <w:t>Why do Hindus want to be good?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1CC96974" w14:textId="77777777" w:rsidR="00376FF2" w:rsidRPr="00A311A5" w:rsidRDefault="00376FF2" w:rsidP="00C94A31">
            <w:r>
              <w:t>Why do Hindus want to be good?</w:t>
            </w:r>
          </w:p>
        </w:tc>
        <w:tc>
          <w:tcPr>
            <w:tcW w:w="1985" w:type="dxa"/>
            <w:shd w:val="clear" w:color="auto" w:fill="FFF093"/>
          </w:tcPr>
          <w:p w14:paraId="75DF4A0D" w14:textId="77777777" w:rsidR="00376FF2" w:rsidRDefault="00376FF2" w:rsidP="00C94A31">
            <w:r w:rsidRPr="00A311A5">
              <w:t>2b.2CREATION/</w:t>
            </w:r>
          </w:p>
          <w:p w14:paraId="1228CD6F" w14:textId="77777777" w:rsidR="00376FF2" w:rsidRPr="00A311A5" w:rsidRDefault="00376FF2" w:rsidP="00C94A31">
            <w:r w:rsidRPr="00A311A5">
              <w:t>FALL: Creation &amp; Science – Conflict or Complimentary?</w:t>
            </w:r>
          </w:p>
        </w:tc>
        <w:tc>
          <w:tcPr>
            <w:tcW w:w="2394" w:type="dxa"/>
            <w:shd w:val="clear" w:color="auto" w:fill="FFF093"/>
          </w:tcPr>
          <w:p w14:paraId="425DE6C7" w14:textId="77777777" w:rsidR="00376FF2" w:rsidRPr="00A311A5" w:rsidRDefault="00376FF2" w:rsidP="00C94A31">
            <w:r w:rsidRPr="00A311A5">
              <w:t xml:space="preserve">2b.6 SALVATION: What </w:t>
            </w:r>
            <w:r>
              <w:t xml:space="preserve">do Christians believe </w:t>
            </w:r>
            <w:r w:rsidRPr="00A311A5">
              <w:t>did Jesus do to save Human Beings?</w:t>
            </w:r>
            <w:r w:rsidRPr="00A311A5">
              <w:rPr>
                <w:b/>
              </w:rPr>
              <w:t xml:space="preserve"> Easter</w:t>
            </w:r>
          </w:p>
        </w:tc>
        <w:tc>
          <w:tcPr>
            <w:tcW w:w="1858" w:type="dxa"/>
            <w:gridSpan w:val="2"/>
            <w:shd w:val="clear" w:color="auto" w:fill="FFF093"/>
          </w:tcPr>
          <w:p w14:paraId="276B36C3" w14:textId="77777777" w:rsidR="00376FF2" w:rsidRPr="00A311A5" w:rsidRDefault="00376FF2" w:rsidP="00C94A31">
            <w:r w:rsidRPr="00A311A5">
              <w:t xml:space="preserve">2b.8 KINGDOM OF GOD: </w:t>
            </w:r>
            <w:r>
              <w:t>For Christians, w</w:t>
            </w:r>
            <w:r w:rsidRPr="00A311A5">
              <w:t xml:space="preserve">hat kind of King is Jesus?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720A1D8" w14:textId="77777777" w:rsidR="00376FF2" w:rsidRPr="00A311A5" w:rsidRDefault="00376FF2" w:rsidP="00C94A31">
            <w:r>
              <w:t>Does faith help people in Cornwall when life gets hard?</w:t>
            </w:r>
          </w:p>
        </w:tc>
      </w:tr>
    </w:tbl>
    <w:p w14:paraId="49F99CEA" w14:textId="77777777" w:rsidR="00FE44FE" w:rsidRDefault="00FE44FE" w:rsidP="00376FF2"/>
    <w:sectPr w:rsidR="00FE44FE" w:rsidSect="00244D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02CE8"/>
    <w:multiLevelType w:val="hybridMultilevel"/>
    <w:tmpl w:val="D9F40EA8"/>
    <w:lvl w:ilvl="0" w:tplc="BE64BC1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D07"/>
    <w:rsid w:val="0003317E"/>
    <w:rsid w:val="000464F6"/>
    <w:rsid w:val="00047ACF"/>
    <w:rsid w:val="000B18E0"/>
    <w:rsid w:val="00123523"/>
    <w:rsid w:val="00244D07"/>
    <w:rsid w:val="00337593"/>
    <w:rsid w:val="00376FF2"/>
    <w:rsid w:val="003B7A7F"/>
    <w:rsid w:val="004C7017"/>
    <w:rsid w:val="0055649B"/>
    <w:rsid w:val="005D52E8"/>
    <w:rsid w:val="005F60D9"/>
    <w:rsid w:val="006219EB"/>
    <w:rsid w:val="00640C48"/>
    <w:rsid w:val="00787CF0"/>
    <w:rsid w:val="007A2335"/>
    <w:rsid w:val="008267D8"/>
    <w:rsid w:val="00843F42"/>
    <w:rsid w:val="008740A2"/>
    <w:rsid w:val="008F3AE6"/>
    <w:rsid w:val="009C69AA"/>
    <w:rsid w:val="009D4957"/>
    <w:rsid w:val="00A166E8"/>
    <w:rsid w:val="00A41A49"/>
    <w:rsid w:val="00A53968"/>
    <w:rsid w:val="00A56871"/>
    <w:rsid w:val="00BB34AA"/>
    <w:rsid w:val="00BC6E5B"/>
    <w:rsid w:val="00FE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D0BA7"/>
  <w15:chartTrackingRefBased/>
  <w15:docId w15:val="{9311E0A4-D720-470D-BE28-82898774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244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44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A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4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Helme</dc:creator>
  <cp:keywords/>
  <dc:description/>
  <cp:lastModifiedBy>Rhona</cp:lastModifiedBy>
  <cp:revision>2</cp:revision>
  <cp:lastPrinted>2017-05-11T10:34:00Z</cp:lastPrinted>
  <dcterms:created xsi:type="dcterms:W3CDTF">2020-05-13T12:22:00Z</dcterms:created>
  <dcterms:modified xsi:type="dcterms:W3CDTF">2020-05-13T12:22:00Z</dcterms:modified>
</cp:coreProperties>
</file>